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BD20" w14:textId="77777777" w:rsidR="007A69EF" w:rsidRPr="00A53FB5" w:rsidRDefault="007A69EF" w:rsidP="007A69EF">
      <w:pPr>
        <w:jc w:val="center"/>
        <w:rPr>
          <w:b/>
          <w:sz w:val="28"/>
          <w:szCs w:val="28"/>
        </w:rPr>
      </w:pPr>
      <w:r w:rsidRPr="00A53FB5">
        <w:rPr>
          <w:b/>
          <w:sz w:val="28"/>
          <w:szCs w:val="28"/>
        </w:rPr>
        <w:t xml:space="preserve">PROGRAM MINUTOWY </w:t>
      </w:r>
    </w:p>
    <w:p w14:paraId="321F617F" w14:textId="77777777" w:rsidR="007A69EF" w:rsidRPr="00A53FB5" w:rsidRDefault="007A69EF" w:rsidP="007A69EF">
      <w:pPr>
        <w:jc w:val="center"/>
        <w:rPr>
          <w:b/>
          <w:sz w:val="28"/>
          <w:szCs w:val="28"/>
        </w:rPr>
      </w:pPr>
      <w:r w:rsidRPr="00A53FB5">
        <w:rPr>
          <w:b/>
          <w:sz w:val="28"/>
          <w:szCs w:val="28"/>
        </w:rPr>
        <w:t xml:space="preserve">50 FINAŁU KRAJOWEGO W CZWÓRBOJU LEKKOATLETYCZNYM </w:t>
      </w:r>
    </w:p>
    <w:p w14:paraId="6D52E469" w14:textId="14FD138A" w:rsidR="007A69EF" w:rsidRPr="00A53FB5" w:rsidRDefault="007A69EF" w:rsidP="007A69EF">
      <w:pPr>
        <w:jc w:val="center"/>
        <w:rPr>
          <w:b/>
          <w:sz w:val="28"/>
          <w:szCs w:val="28"/>
        </w:rPr>
      </w:pPr>
      <w:r w:rsidRPr="00A53FB5">
        <w:rPr>
          <w:b/>
          <w:sz w:val="28"/>
          <w:szCs w:val="28"/>
        </w:rPr>
        <w:t>05 – 06.06.2025 ALEKSANDRÓW ŁÓDZKI</w:t>
      </w:r>
    </w:p>
    <w:p w14:paraId="1FE08A0F" w14:textId="0F528F5F" w:rsidR="00DF6B36" w:rsidRPr="00A53FB5" w:rsidRDefault="00DF6B36" w:rsidP="00CC7D1D">
      <w:pPr>
        <w:jc w:val="center"/>
        <w:rPr>
          <w:b/>
          <w:sz w:val="28"/>
          <w:szCs w:val="28"/>
        </w:rPr>
      </w:pPr>
      <w:r w:rsidRPr="00A53FB5">
        <w:rPr>
          <w:b/>
          <w:sz w:val="28"/>
          <w:szCs w:val="28"/>
        </w:rPr>
        <w:t xml:space="preserve">DZIEŃ </w:t>
      </w:r>
      <w:r w:rsidR="008034C4" w:rsidRPr="00A53FB5">
        <w:rPr>
          <w:b/>
          <w:sz w:val="28"/>
          <w:szCs w:val="28"/>
        </w:rPr>
        <w:t>2</w:t>
      </w:r>
      <w:r w:rsidR="001B091E" w:rsidRPr="00A53FB5">
        <w:rPr>
          <w:b/>
          <w:sz w:val="28"/>
          <w:szCs w:val="28"/>
        </w:rPr>
        <w:t xml:space="preserve"> </w:t>
      </w:r>
      <w:r w:rsidR="00B241DF" w:rsidRPr="00A53FB5">
        <w:rPr>
          <w:b/>
          <w:sz w:val="28"/>
          <w:szCs w:val="28"/>
        </w:rPr>
        <w:t>PIĄTEK</w:t>
      </w:r>
      <w:r w:rsidR="001B091E" w:rsidRPr="00A53FB5">
        <w:rPr>
          <w:b/>
          <w:sz w:val="28"/>
          <w:szCs w:val="28"/>
        </w:rPr>
        <w:t xml:space="preserve"> 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4394"/>
      </w:tblGrid>
      <w:tr w:rsidR="00A008F2" w:rsidRPr="000B5BCB" w14:paraId="4C2EC8B0" w14:textId="77777777" w:rsidTr="000B5BC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3ECF" w14:textId="77777777" w:rsidR="00A008F2" w:rsidRPr="000B5BCB" w:rsidRDefault="00A008F2" w:rsidP="002B14A9">
            <w:pPr>
              <w:spacing w:after="0" w:line="100" w:lineRule="atLeast"/>
              <w:jc w:val="center"/>
              <w:rPr>
                <w:b/>
                <w:sz w:val="30"/>
                <w:szCs w:val="30"/>
              </w:rPr>
            </w:pPr>
            <w:r w:rsidRPr="000B5BCB">
              <w:rPr>
                <w:b/>
                <w:sz w:val="30"/>
                <w:szCs w:val="30"/>
              </w:rPr>
              <w:t>GODZINA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0A85" w14:textId="77777777" w:rsidR="00A008F2" w:rsidRPr="000B5BCB" w:rsidRDefault="00A008F2" w:rsidP="002B14A9">
            <w:pPr>
              <w:spacing w:after="0" w:line="100" w:lineRule="atLeast"/>
              <w:jc w:val="center"/>
              <w:rPr>
                <w:b/>
                <w:sz w:val="30"/>
                <w:szCs w:val="30"/>
              </w:rPr>
            </w:pPr>
          </w:p>
          <w:p w14:paraId="69C1EA2B" w14:textId="04321862" w:rsidR="00A008F2" w:rsidRPr="000B5BCB" w:rsidRDefault="00A008F2" w:rsidP="002B14A9">
            <w:pPr>
              <w:spacing w:after="0" w:line="100" w:lineRule="atLeast"/>
              <w:jc w:val="center"/>
              <w:rPr>
                <w:b/>
                <w:sz w:val="30"/>
                <w:szCs w:val="30"/>
              </w:rPr>
            </w:pPr>
            <w:r w:rsidRPr="000B5BCB">
              <w:rPr>
                <w:b/>
                <w:sz w:val="30"/>
                <w:szCs w:val="30"/>
              </w:rPr>
              <w:t>DZIEWCZĘTA</w:t>
            </w:r>
          </w:p>
          <w:p w14:paraId="1A929385" w14:textId="1230D412" w:rsidR="00A008F2" w:rsidRPr="000B5BCB" w:rsidRDefault="00A008F2" w:rsidP="002B14A9">
            <w:pPr>
              <w:spacing w:after="0" w:line="100" w:lineRule="atLeast"/>
              <w:jc w:val="center"/>
              <w:rPr>
                <w:b/>
                <w:sz w:val="30"/>
                <w:szCs w:val="30"/>
              </w:rPr>
            </w:pPr>
            <w:r w:rsidRPr="000B5BCB">
              <w:rPr>
                <w:b/>
                <w:sz w:val="30"/>
                <w:szCs w:val="30"/>
              </w:rPr>
              <w:t xml:space="preserve">600M </w:t>
            </w:r>
          </w:p>
          <w:p w14:paraId="5F6E4617" w14:textId="3ACAA769" w:rsidR="00A008F2" w:rsidRPr="000B5BCB" w:rsidRDefault="00A008F2" w:rsidP="002B14A9">
            <w:pPr>
              <w:spacing w:after="0" w:line="100" w:lineRule="atLeas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7FED" w14:textId="77777777" w:rsidR="00A008F2" w:rsidRPr="000B5BCB" w:rsidRDefault="00A008F2" w:rsidP="00A008F2">
            <w:pPr>
              <w:spacing w:after="0" w:line="100" w:lineRule="atLeast"/>
              <w:jc w:val="center"/>
              <w:rPr>
                <w:b/>
                <w:sz w:val="30"/>
                <w:szCs w:val="30"/>
              </w:rPr>
            </w:pPr>
            <w:r w:rsidRPr="000B5BCB">
              <w:rPr>
                <w:b/>
                <w:sz w:val="30"/>
                <w:szCs w:val="30"/>
              </w:rPr>
              <w:t xml:space="preserve">CHŁOPCY </w:t>
            </w:r>
          </w:p>
          <w:p w14:paraId="03B17053" w14:textId="44E6BF4B" w:rsidR="00A008F2" w:rsidRPr="000B5BCB" w:rsidRDefault="00A008F2" w:rsidP="00A008F2">
            <w:pPr>
              <w:spacing w:after="0" w:line="100" w:lineRule="atLeast"/>
              <w:jc w:val="center"/>
              <w:rPr>
                <w:b/>
                <w:sz w:val="30"/>
                <w:szCs w:val="30"/>
              </w:rPr>
            </w:pPr>
            <w:r w:rsidRPr="000B5BCB">
              <w:rPr>
                <w:b/>
                <w:sz w:val="30"/>
                <w:szCs w:val="30"/>
              </w:rPr>
              <w:t>1000M</w:t>
            </w:r>
          </w:p>
        </w:tc>
      </w:tr>
      <w:tr w:rsidR="00EA17BC" w:rsidRPr="00A008F2" w14:paraId="4E1D7746" w14:textId="77777777" w:rsidTr="000B5BCB">
        <w:trPr>
          <w:trHeight w:val="7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9209" w14:textId="680D356A" w:rsidR="00EA17BC" w:rsidRPr="00A008F2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10</w:t>
            </w:r>
            <w:r>
              <w:rPr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8C39" w14:textId="3ABCFA74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>13 STARACHOWICE</w:t>
            </w:r>
          </w:p>
          <w:p w14:paraId="5B5C8BAC" w14:textId="1F7F3798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3 BISKUPIEC </w:t>
            </w:r>
          </w:p>
          <w:p w14:paraId="10205371" w14:textId="6A537D45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 xml:space="preserve">P </w:t>
            </w:r>
            <w:r w:rsidRPr="0059577C">
              <w:rPr>
                <w:b/>
                <w:sz w:val="24"/>
                <w:szCs w:val="24"/>
              </w:rPr>
              <w:t xml:space="preserve">NR </w:t>
            </w:r>
            <w:r w:rsidR="000B5BCB" w:rsidRPr="0059577C">
              <w:rPr>
                <w:b/>
                <w:sz w:val="24"/>
                <w:szCs w:val="24"/>
              </w:rPr>
              <w:t>2 TOMASZÓW LUBELSKI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C64E" w14:textId="77777777" w:rsidR="00EA17BC" w:rsidRPr="00A008F2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</w:p>
        </w:tc>
      </w:tr>
      <w:tr w:rsidR="00EA17BC" w14:paraId="4E92BA8D" w14:textId="77777777" w:rsidTr="000B5BCB">
        <w:trPr>
          <w:trHeight w:val="7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8290" w14:textId="438853F3" w:rsidR="00EA17BC" w:rsidRDefault="00EA17BC" w:rsidP="00EA17BC">
            <w:pPr>
              <w:spacing w:after="0" w:line="100" w:lineRule="atLeast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  <w:r>
              <w:rPr>
                <w:b/>
                <w:sz w:val="40"/>
                <w:szCs w:val="40"/>
                <w:vertAlign w:val="superscript"/>
              </w:rPr>
              <w:t>1</w:t>
            </w:r>
            <w:r>
              <w:rPr>
                <w:b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3223" w14:textId="64792514" w:rsidR="00EA17BC" w:rsidRPr="0059577C" w:rsidRDefault="0059577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A17BC"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="00EA17BC"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9 OPOLE </w:t>
            </w:r>
            <w:r w:rsidR="00EA17BC" w:rsidRPr="0059577C">
              <w:rPr>
                <w:b/>
                <w:sz w:val="24"/>
                <w:szCs w:val="24"/>
              </w:rPr>
              <w:t xml:space="preserve"> </w:t>
            </w:r>
          </w:p>
          <w:p w14:paraId="540951FD" w14:textId="30C51812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2 KARTUZY </w:t>
            </w:r>
          </w:p>
          <w:p w14:paraId="3CBA805D" w14:textId="67777680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9 KUTNO </w:t>
            </w:r>
            <w:r w:rsidRPr="005957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5683" w14:textId="77777777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EA17BC" w14:paraId="79B27E30" w14:textId="77777777" w:rsidTr="000B5BCB">
        <w:trPr>
          <w:trHeight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DF61" w14:textId="77777777" w:rsidR="00EA17BC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10</w:t>
            </w:r>
            <w:r>
              <w:rPr>
                <w:b/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14A4" w14:textId="1CAA75FD" w:rsidR="00EA17BC" w:rsidRPr="0059577C" w:rsidRDefault="000B5BCB" w:rsidP="000B5BCB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SP</w:t>
            </w:r>
            <w:r w:rsidR="00EA17BC" w:rsidRPr="0059577C">
              <w:rPr>
                <w:b/>
                <w:sz w:val="24"/>
                <w:szCs w:val="24"/>
              </w:rPr>
              <w:t xml:space="preserve"> NR </w:t>
            </w:r>
            <w:r w:rsidRPr="0059577C">
              <w:rPr>
                <w:b/>
                <w:sz w:val="24"/>
                <w:szCs w:val="24"/>
              </w:rPr>
              <w:t>1 KĘTY</w:t>
            </w:r>
          </w:p>
          <w:p w14:paraId="039CB132" w14:textId="16906EAC" w:rsidR="00EA17BC" w:rsidRPr="0059577C" w:rsidRDefault="0059577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A17BC"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="00EA17BC"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15 WAŁBRZYCH </w:t>
            </w:r>
          </w:p>
          <w:p w14:paraId="5CE7651A" w14:textId="6C6ED65A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204 WARSZAWA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1600" w14:textId="3D7FA992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EA17BC" w14:paraId="10CC09F1" w14:textId="77777777" w:rsidTr="000B5BCB">
        <w:trPr>
          <w:trHeight w:val="7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190B" w14:textId="1AD84771" w:rsidR="00EA17BC" w:rsidRDefault="00EA17BC" w:rsidP="00EA17BC">
            <w:pPr>
              <w:spacing w:after="0" w:line="100" w:lineRule="atLeast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  <w:r>
              <w:rPr>
                <w:b/>
                <w:sz w:val="40"/>
                <w:szCs w:val="40"/>
                <w:vertAlign w:val="superscript"/>
              </w:rPr>
              <w:t>45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ADF1" w14:textId="3DF2805F" w:rsidR="00EA17BC" w:rsidRPr="0059577C" w:rsidRDefault="0059577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EA17BC"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="00EA17BC"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1 KOSZALIN </w:t>
            </w:r>
          </w:p>
          <w:p w14:paraId="303E0058" w14:textId="15979739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</w:t>
            </w:r>
            <w:r w:rsidR="000B5BCB" w:rsidRPr="0059577C">
              <w:rPr>
                <w:b/>
                <w:sz w:val="24"/>
                <w:szCs w:val="24"/>
              </w:rPr>
              <w:t xml:space="preserve">PIĄTNICA </w:t>
            </w:r>
          </w:p>
          <w:p w14:paraId="1A8E6C60" w14:textId="56AC5171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NR </w:t>
            </w:r>
            <w:r w:rsidR="000B5BCB" w:rsidRPr="0059577C">
              <w:rPr>
                <w:b/>
                <w:sz w:val="24"/>
                <w:szCs w:val="24"/>
              </w:rPr>
              <w:t xml:space="preserve">7 CZĘSTOCHOWA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6D40" w14:textId="65990A39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EA17BC" w14:paraId="465FC2BB" w14:textId="77777777" w:rsidTr="000B5BCB">
        <w:trPr>
          <w:trHeight w:val="7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75A3" w14:textId="0989BE1D" w:rsidR="00EA17BC" w:rsidRDefault="00EA17BC" w:rsidP="00EA17BC">
            <w:pPr>
              <w:spacing w:after="0" w:line="100" w:lineRule="atLeast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  <w:r>
              <w:rPr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0964" w14:textId="2A1E0362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 xml:space="preserve">SP </w:t>
            </w:r>
            <w:r w:rsidRPr="0059577C">
              <w:rPr>
                <w:b/>
                <w:sz w:val="24"/>
                <w:szCs w:val="24"/>
              </w:rPr>
              <w:t xml:space="preserve">NR </w:t>
            </w:r>
            <w:r w:rsidR="000B5BCB" w:rsidRPr="0059577C">
              <w:rPr>
                <w:b/>
                <w:sz w:val="24"/>
                <w:szCs w:val="24"/>
              </w:rPr>
              <w:t xml:space="preserve">3 ALEKSANDRÓW ŁÓDZKI </w:t>
            </w:r>
          </w:p>
          <w:p w14:paraId="5AA618B1" w14:textId="664065AA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>P</w:t>
            </w:r>
            <w:r w:rsidRPr="0059577C">
              <w:rPr>
                <w:b/>
                <w:sz w:val="24"/>
                <w:szCs w:val="24"/>
              </w:rPr>
              <w:t xml:space="preserve"> </w:t>
            </w:r>
            <w:r w:rsidR="000B5BCB" w:rsidRPr="0059577C">
              <w:rPr>
                <w:b/>
                <w:sz w:val="24"/>
                <w:szCs w:val="24"/>
              </w:rPr>
              <w:t xml:space="preserve">BOJANOWO </w:t>
            </w:r>
          </w:p>
          <w:p w14:paraId="50AFB446" w14:textId="009B85E7" w:rsidR="00EA17BC" w:rsidRPr="0059577C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59577C">
              <w:rPr>
                <w:b/>
                <w:sz w:val="24"/>
                <w:szCs w:val="24"/>
              </w:rPr>
              <w:t>S</w:t>
            </w:r>
            <w:r w:rsidR="000B5BCB" w:rsidRPr="0059577C">
              <w:rPr>
                <w:b/>
                <w:sz w:val="24"/>
                <w:szCs w:val="24"/>
              </w:rPr>
              <w:t xml:space="preserve">P </w:t>
            </w:r>
            <w:r w:rsidRPr="0059577C">
              <w:rPr>
                <w:b/>
                <w:sz w:val="24"/>
                <w:szCs w:val="24"/>
              </w:rPr>
              <w:t xml:space="preserve">NR </w:t>
            </w:r>
            <w:r w:rsidR="000B5BCB" w:rsidRPr="0059577C">
              <w:rPr>
                <w:b/>
                <w:sz w:val="24"/>
                <w:szCs w:val="24"/>
              </w:rPr>
              <w:t xml:space="preserve">15 BYDGOSZCZ </w:t>
            </w:r>
            <w:r w:rsidRPr="005957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B4E5" w14:textId="77777777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EA17BC" w14:paraId="673760E8" w14:textId="77777777" w:rsidTr="000B5BCB">
        <w:trPr>
          <w:trHeight w:val="7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86B6" w14:textId="3CBCF739" w:rsidR="00EA17BC" w:rsidRDefault="00EA17BC" w:rsidP="00EA17BC">
            <w:pPr>
              <w:spacing w:after="0" w:line="100" w:lineRule="atLeast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  <w:r>
              <w:rPr>
                <w:b/>
                <w:sz w:val="40"/>
                <w:szCs w:val="40"/>
                <w:vertAlign w:val="superscript"/>
              </w:rPr>
              <w:t>20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CE2E" w14:textId="1F3B43AF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3CA2" w14:textId="01E91D7B" w:rsidR="0059577C" w:rsidRDefault="0059577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NR </w:t>
            </w:r>
            <w:r w:rsidR="00A53FB5">
              <w:rPr>
                <w:b/>
                <w:sz w:val="24"/>
                <w:szCs w:val="24"/>
              </w:rPr>
              <w:t xml:space="preserve">1 WILKOWICE </w:t>
            </w:r>
          </w:p>
          <w:p w14:paraId="660BA149" w14:textId="3D807A1A" w:rsidR="0059577C" w:rsidRPr="00E4266A" w:rsidRDefault="0059577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</w:t>
            </w:r>
            <w:r w:rsidR="00A53FB5">
              <w:rPr>
                <w:b/>
                <w:sz w:val="24"/>
                <w:szCs w:val="24"/>
              </w:rPr>
              <w:t xml:space="preserve">PYRZYCE </w:t>
            </w:r>
          </w:p>
        </w:tc>
      </w:tr>
      <w:tr w:rsidR="00EA17BC" w14:paraId="032C68C9" w14:textId="77777777" w:rsidTr="000B5BCB">
        <w:trPr>
          <w:trHeight w:val="7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F10C" w14:textId="1BF37E76" w:rsidR="00EA17BC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11</w:t>
            </w:r>
            <w:r>
              <w:rPr>
                <w:b/>
                <w:sz w:val="40"/>
                <w:szCs w:val="40"/>
                <w:vertAlign w:val="superscript"/>
              </w:rPr>
              <w:t>35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2BB5" w14:textId="4CABBF3C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1A7D" w14:textId="352133B4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NR </w:t>
            </w:r>
            <w:r w:rsidR="00A53FB5">
              <w:rPr>
                <w:b/>
                <w:sz w:val="24"/>
                <w:szCs w:val="24"/>
              </w:rPr>
              <w:t xml:space="preserve">2 IŁAWA </w:t>
            </w:r>
          </w:p>
          <w:p w14:paraId="6E04DE1C" w14:textId="6C095DB7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</w:t>
            </w:r>
            <w:r w:rsidR="00A53FB5">
              <w:rPr>
                <w:b/>
                <w:sz w:val="24"/>
                <w:szCs w:val="24"/>
              </w:rPr>
              <w:t xml:space="preserve">RĄBIEŃ </w:t>
            </w:r>
          </w:p>
          <w:p w14:paraId="75FC09D9" w14:textId="7DCD0FC0" w:rsidR="00EA17BC" w:rsidRPr="00E4266A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 NR</w:t>
            </w:r>
            <w:r w:rsidR="00A53FB5">
              <w:rPr>
                <w:b/>
                <w:sz w:val="24"/>
                <w:szCs w:val="24"/>
              </w:rPr>
              <w:t xml:space="preserve"> 1 PRUCHNIK </w:t>
            </w:r>
          </w:p>
        </w:tc>
      </w:tr>
      <w:tr w:rsidR="00EA17BC" w14:paraId="42B0318F" w14:textId="77777777" w:rsidTr="000B5BCB">
        <w:trPr>
          <w:trHeight w:val="7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9147" w14:textId="28077944" w:rsidR="00EA17BC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11</w:t>
            </w:r>
            <w:r>
              <w:rPr>
                <w:b/>
                <w:sz w:val="40"/>
                <w:szCs w:val="40"/>
                <w:vertAlign w:val="superscript"/>
              </w:rPr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3BB8" w14:textId="324A14D3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8643" w14:textId="4DEB2FC1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NR </w:t>
            </w:r>
            <w:r w:rsidR="00A53FB5">
              <w:rPr>
                <w:b/>
                <w:sz w:val="24"/>
                <w:szCs w:val="24"/>
              </w:rPr>
              <w:t xml:space="preserve">2 ŁUKÓW </w:t>
            </w:r>
          </w:p>
          <w:p w14:paraId="56D57FD2" w14:textId="7792334F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NR </w:t>
            </w:r>
            <w:r w:rsidR="00A53FB5">
              <w:rPr>
                <w:b/>
                <w:sz w:val="24"/>
                <w:szCs w:val="24"/>
              </w:rPr>
              <w:t xml:space="preserve">3 RYPIN </w:t>
            </w:r>
          </w:p>
          <w:p w14:paraId="28046770" w14:textId="3B5EB76C" w:rsidR="00EA17BC" w:rsidRPr="00E4266A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</w:t>
            </w:r>
            <w:r w:rsidR="00A53FB5">
              <w:rPr>
                <w:b/>
                <w:sz w:val="24"/>
                <w:szCs w:val="24"/>
              </w:rPr>
              <w:t xml:space="preserve">PRZYTOCZNA </w:t>
            </w:r>
          </w:p>
        </w:tc>
      </w:tr>
      <w:tr w:rsidR="00EA17BC" w14:paraId="1938FDCB" w14:textId="77777777" w:rsidTr="000B5BCB">
        <w:trPr>
          <w:trHeight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1C94" w14:textId="6F934AC9" w:rsidR="00EA17BC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12</w:t>
            </w:r>
            <w:r>
              <w:rPr>
                <w:b/>
                <w:sz w:val="40"/>
                <w:szCs w:val="40"/>
                <w:vertAlign w:val="superscript"/>
              </w:rPr>
              <w:t>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4D9C" w14:textId="2117EB0D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0AD9" w14:textId="29E5EB56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</w:t>
            </w:r>
            <w:r w:rsidR="00A53FB5">
              <w:rPr>
                <w:b/>
                <w:sz w:val="24"/>
                <w:szCs w:val="24"/>
              </w:rPr>
              <w:t xml:space="preserve">SUPRAŚL </w:t>
            </w:r>
          </w:p>
          <w:p w14:paraId="57D40983" w14:textId="464CED2B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NR </w:t>
            </w:r>
            <w:r w:rsidR="00A53FB5">
              <w:rPr>
                <w:b/>
                <w:sz w:val="24"/>
                <w:szCs w:val="24"/>
              </w:rPr>
              <w:t xml:space="preserve">32 WROCŁAW </w:t>
            </w:r>
          </w:p>
          <w:p w14:paraId="1601C861" w14:textId="435EA6E1" w:rsidR="00EA17BC" w:rsidRPr="00E4266A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 NR</w:t>
            </w:r>
            <w:r w:rsidR="00A53FB5">
              <w:rPr>
                <w:b/>
                <w:sz w:val="24"/>
                <w:szCs w:val="24"/>
              </w:rPr>
              <w:t xml:space="preserve"> 3 WĄGROWIEC </w:t>
            </w:r>
          </w:p>
        </w:tc>
      </w:tr>
      <w:tr w:rsidR="00EA17BC" w14:paraId="5A313044" w14:textId="77777777" w:rsidTr="000B5BCB">
        <w:trPr>
          <w:trHeight w:val="7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22BF" w14:textId="7C0426D8" w:rsidR="00EA17BC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12</w:t>
            </w:r>
            <w:r>
              <w:rPr>
                <w:b/>
                <w:sz w:val="40"/>
                <w:szCs w:val="40"/>
                <w:vertAlign w:val="superscript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D69A" w14:textId="2DA12100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3489" w14:textId="76704E95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NR </w:t>
            </w:r>
            <w:r w:rsidR="00A53FB5">
              <w:rPr>
                <w:b/>
                <w:sz w:val="24"/>
                <w:szCs w:val="24"/>
              </w:rPr>
              <w:t xml:space="preserve">12 TCZEW </w:t>
            </w:r>
          </w:p>
          <w:p w14:paraId="4B70308E" w14:textId="467CE6FC" w:rsidR="0059577C" w:rsidRDefault="0059577C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 NR </w:t>
            </w:r>
            <w:r w:rsidR="00A53FB5">
              <w:rPr>
                <w:b/>
                <w:sz w:val="24"/>
                <w:szCs w:val="24"/>
              </w:rPr>
              <w:t xml:space="preserve">204 WARSZAWA </w:t>
            </w:r>
          </w:p>
          <w:p w14:paraId="2B3CD47F" w14:textId="6A01D5FC" w:rsidR="00EA17BC" w:rsidRPr="00E4266A" w:rsidRDefault="00A53FB5" w:rsidP="0059577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59577C">
              <w:rPr>
                <w:b/>
                <w:sz w:val="24"/>
                <w:szCs w:val="24"/>
              </w:rPr>
              <w:t>SP NR</w:t>
            </w:r>
            <w:r>
              <w:rPr>
                <w:b/>
                <w:sz w:val="24"/>
                <w:szCs w:val="24"/>
              </w:rPr>
              <w:t xml:space="preserve"> 3 ALEKSANDRÓW ŁÓDZKI </w:t>
            </w:r>
          </w:p>
        </w:tc>
      </w:tr>
      <w:tr w:rsidR="00EA17BC" w14:paraId="730BACD3" w14:textId="77777777" w:rsidTr="000B5BCB">
        <w:trPr>
          <w:trHeight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C349" w14:textId="22474BE0" w:rsidR="00EA17BC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13</w:t>
            </w:r>
            <w:r>
              <w:rPr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D19F" w14:textId="684A6F84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E4266A">
              <w:rPr>
                <w:b/>
                <w:sz w:val="24"/>
                <w:szCs w:val="24"/>
              </w:rPr>
              <w:t>DEKORACJE INDYWIDUALNE</w:t>
            </w:r>
          </w:p>
        </w:tc>
      </w:tr>
      <w:tr w:rsidR="00EA17BC" w14:paraId="2E1DD973" w14:textId="77777777" w:rsidTr="000B5BCB">
        <w:trPr>
          <w:trHeight w:val="7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1CBB" w14:textId="037695FF" w:rsidR="00EA17BC" w:rsidRDefault="00EA17BC" w:rsidP="00EA17BC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13</w:t>
            </w:r>
            <w:r>
              <w:rPr>
                <w:b/>
                <w:sz w:val="40"/>
                <w:szCs w:val="40"/>
                <w:vertAlign w:val="superscript"/>
              </w:rPr>
              <w:t>15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AEF2" w14:textId="6D42786E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E4266A">
              <w:rPr>
                <w:b/>
                <w:sz w:val="24"/>
                <w:szCs w:val="24"/>
              </w:rPr>
              <w:t>DEKORACJE DRUŻYNOWE</w:t>
            </w:r>
          </w:p>
        </w:tc>
      </w:tr>
      <w:tr w:rsidR="00EA17BC" w14:paraId="4315FD5D" w14:textId="77777777" w:rsidTr="000B5BCB">
        <w:trPr>
          <w:trHeight w:val="7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B59B" w14:textId="334B1C56" w:rsidR="00EA17BC" w:rsidRDefault="00EA17BC" w:rsidP="00EA17BC">
            <w:pPr>
              <w:spacing w:after="0" w:line="100" w:lineRule="atLeast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3</w:t>
            </w:r>
            <w:r>
              <w:rPr>
                <w:b/>
                <w:sz w:val="40"/>
                <w:szCs w:val="40"/>
                <w:vertAlign w:val="superscript"/>
              </w:rPr>
              <w:t>3</w:t>
            </w:r>
            <w:r>
              <w:rPr>
                <w:b/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D944" w14:textId="77B6E36D" w:rsidR="00EA17BC" w:rsidRPr="00E4266A" w:rsidRDefault="00EA17BC" w:rsidP="00EA17B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OBIAD</w:t>
            </w:r>
          </w:p>
        </w:tc>
      </w:tr>
    </w:tbl>
    <w:p w14:paraId="7D76723F" w14:textId="77777777" w:rsidR="00CC7D1D" w:rsidRPr="00EA17BC" w:rsidRDefault="00CC7D1D" w:rsidP="00EA17BC">
      <w:pPr>
        <w:pStyle w:val="Nagwek2"/>
        <w:rPr>
          <w:sz w:val="12"/>
          <w:szCs w:val="12"/>
        </w:rPr>
      </w:pPr>
      <w:r>
        <w:t xml:space="preserve">     </w:t>
      </w:r>
    </w:p>
    <w:p w14:paraId="0236279E" w14:textId="195A6C61" w:rsidR="00E22F01" w:rsidRPr="00A53FB5" w:rsidRDefault="00B65975" w:rsidP="00A53FB5">
      <w:pPr>
        <w:jc w:val="center"/>
        <w:rPr>
          <w:b/>
          <w:bCs/>
          <w:sz w:val="28"/>
          <w:szCs w:val="28"/>
        </w:rPr>
      </w:pPr>
      <w:r w:rsidRPr="00A53FB5">
        <w:rPr>
          <w:b/>
          <w:bCs/>
          <w:sz w:val="28"/>
          <w:szCs w:val="28"/>
        </w:rPr>
        <w:t xml:space="preserve">SZCZEGÓŁOWE WYNIKI ZAWODÓW ZAMIESZCZONE ZOSTANĄ NA STRONIE </w:t>
      </w:r>
      <w:hyperlink r:id="rId4" w:history="1">
        <w:r w:rsidRPr="00A53FB5">
          <w:rPr>
            <w:rStyle w:val="Hipercze"/>
            <w:b/>
            <w:bCs/>
            <w:sz w:val="28"/>
            <w:szCs w:val="28"/>
          </w:rPr>
          <w:t>WWW.SZKOLASPORT.PL</w:t>
        </w:r>
      </w:hyperlink>
      <w:r w:rsidRPr="00A53FB5">
        <w:rPr>
          <w:b/>
          <w:bCs/>
          <w:sz w:val="28"/>
          <w:szCs w:val="28"/>
        </w:rPr>
        <w:t xml:space="preserve"> – ZAKŁADKA </w:t>
      </w:r>
      <w:r w:rsidR="005E685A" w:rsidRPr="00A53FB5">
        <w:rPr>
          <w:b/>
          <w:bCs/>
          <w:sz w:val="28"/>
          <w:szCs w:val="28"/>
        </w:rPr>
        <w:t xml:space="preserve">SPORT – </w:t>
      </w:r>
      <w:r w:rsidRPr="00A53FB5">
        <w:rPr>
          <w:b/>
          <w:bCs/>
          <w:sz w:val="28"/>
          <w:szCs w:val="28"/>
        </w:rPr>
        <w:t>AKTUALNOŚCI SPORTOWE</w:t>
      </w:r>
    </w:p>
    <w:sectPr w:rsidR="00E22F01" w:rsidRPr="00A53FB5" w:rsidSect="001E4605">
      <w:pgSz w:w="11906" w:h="16838"/>
      <w:pgMar w:top="567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1D"/>
    <w:rsid w:val="0007310B"/>
    <w:rsid w:val="000A27BD"/>
    <w:rsid w:val="000B5BCB"/>
    <w:rsid w:val="001B091E"/>
    <w:rsid w:val="001E4605"/>
    <w:rsid w:val="00241D9B"/>
    <w:rsid w:val="00312E4D"/>
    <w:rsid w:val="003756E9"/>
    <w:rsid w:val="003F2667"/>
    <w:rsid w:val="00443BBD"/>
    <w:rsid w:val="005409AE"/>
    <w:rsid w:val="0059577C"/>
    <w:rsid w:val="005E685A"/>
    <w:rsid w:val="005F16F5"/>
    <w:rsid w:val="007A69EF"/>
    <w:rsid w:val="007D16B7"/>
    <w:rsid w:val="007D7F54"/>
    <w:rsid w:val="008034C4"/>
    <w:rsid w:val="008F221F"/>
    <w:rsid w:val="009C1192"/>
    <w:rsid w:val="00A008F2"/>
    <w:rsid w:val="00A11DD1"/>
    <w:rsid w:val="00A23E77"/>
    <w:rsid w:val="00A53FB5"/>
    <w:rsid w:val="00A5494E"/>
    <w:rsid w:val="00A62A0C"/>
    <w:rsid w:val="00B241DF"/>
    <w:rsid w:val="00B52234"/>
    <w:rsid w:val="00B65975"/>
    <w:rsid w:val="00C23DB5"/>
    <w:rsid w:val="00C33EC5"/>
    <w:rsid w:val="00CC7D1D"/>
    <w:rsid w:val="00D9025D"/>
    <w:rsid w:val="00DF6B36"/>
    <w:rsid w:val="00E22F01"/>
    <w:rsid w:val="00E4266A"/>
    <w:rsid w:val="00EA17BC"/>
    <w:rsid w:val="00F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2664"/>
  <w15:chartTrackingRefBased/>
  <w15:docId w15:val="{615BEAB6-94AD-4C07-ACF8-030DF917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BC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B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B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A17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KOLASPO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4</cp:revision>
  <cp:lastPrinted>2023-06-07T08:05:00Z</cp:lastPrinted>
  <dcterms:created xsi:type="dcterms:W3CDTF">2025-06-04T06:04:00Z</dcterms:created>
  <dcterms:modified xsi:type="dcterms:W3CDTF">2025-06-05T13:08:00Z</dcterms:modified>
</cp:coreProperties>
</file>