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57A8" w14:textId="45C0E04F" w:rsidR="00E22F01" w:rsidRDefault="00E22F01" w:rsidP="003D5332"/>
    <w:p w14:paraId="690EB886" w14:textId="77777777" w:rsidR="003D5332" w:rsidRDefault="003D5332" w:rsidP="003D5332"/>
    <w:p w14:paraId="6A65A7FF" w14:textId="77777777" w:rsidR="003D5332" w:rsidRDefault="003D5332" w:rsidP="003D5332"/>
    <w:p w14:paraId="3B3BB13B" w14:textId="77777777" w:rsidR="003D5332" w:rsidRPr="00276618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KOMUNIKAT</w:t>
      </w:r>
    </w:p>
    <w:p w14:paraId="7C0B01DE" w14:textId="0FB677D7" w:rsidR="003D5332" w:rsidRPr="00276618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PÓŁFINAŁ WOJEWÓDZKI W CZWÓRBÓJU LEKKOATLETYCZNYM CHŁOPCÓW</w:t>
      </w:r>
    </w:p>
    <w:p w14:paraId="4D538EE5" w14:textId="083CD129" w:rsidR="003D5332" w:rsidRPr="00276618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ALEKSANDRÓW ŁÓDZKI 22.05.2026</w:t>
      </w:r>
    </w:p>
    <w:p w14:paraId="199DBABD" w14:textId="77777777" w:rsidR="003D5332" w:rsidRPr="00276618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311AC71" w14:textId="77777777" w:rsidR="003D5332" w:rsidRPr="00276618" w:rsidRDefault="003D5332" w:rsidP="003D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KOMISJA  SĘDZIOWSKA:</w:t>
      </w:r>
    </w:p>
    <w:p w14:paraId="68114556" w14:textId="77777777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9DEFB9" w14:textId="77777777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SĘDZIA GŁÓWNY: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ROBERT KOWALSKI</w:t>
      </w:r>
    </w:p>
    <w:p w14:paraId="3B02733C" w14:textId="720FFA12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SEKRETARIAT: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PAWEŁ ZDRAJKOWSKI </w:t>
      </w:r>
    </w:p>
    <w:p w14:paraId="680B9558" w14:textId="77777777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OPRACOWANIE </w:t>
      </w:r>
    </w:p>
    <w:p w14:paraId="1F6D34ED" w14:textId="69F97F7F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KOMUNIKATU: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PAWEŁ ZDRAJKOWSKI </w:t>
      </w:r>
    </w:p>
    <w:p w14:paraId="3B94276A" w14:textId="77777777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B8D3A4" w14:textId="77777777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9C1503" w14:textId="77777777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SĘDZIOWIE KONKURENCJI:</w:t>
      </w:r>
    </w:p>
    <w:p w14:paraId="5CDF1D82" w14:textId="0849C974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BIEG 60M, 1000M: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276618"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ROBERT KOWALSKI, DOMINIK ADAMCZEWSKI </w:t>
      </w:r>
    </w:p>
    <w:p w14:paraId="767BE328" w14:textId="239D07D3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SKOK W DAL: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LIDIA ZDRAJKOWSKA, ROMAN KARASIAK 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</w:t>
      </w:r>
    </w:p>
    <w:p w14:paraId="09C67B0F" w14:textId="25D91646" w:rsidR="003D5332" w:rsidRPr="00276618" w:rsidRDefault="003D5332" w:rsidP="003D53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RZUT PIŁKĄ PAL: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276618"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PATRYCJA KALISKA </w:t>
      </w:r>
      <w:r w:rsidRPr="00276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410A1EC7" w14:textId="77777777" w:rsidR="003D5332" w:rsidRDefault="003D5332" w:rsidP="003D5332"/>
    <w:p w14:paraId="1F77B675" w14:textId="6939576F" w:rsidR="00B92614" w:rsidRPr="00B92614" w:rsidRDefault="00B92614" w:rsidP="00B92614">
      <w:pPr>
        <w:jc w:val="center"/>
        <w:rPr>
          <w:b/>
          <w:bCs/>
          <w:sz w:val="24"/>
          <w:szCs w:val="24"/>
        </w:rPr>
      </w:pPr>
      <w:r w:rsidRPr="00B92614">
        <w:rPr>
          <w:b/>
          <w:bCs/>
          <w:sz w:val="24"/>
          <w:szCs w:val="24"/>
        </w:rPr>
        <w:t>WYNIKI DRUŻYNOWE CHŁOPCÓW</w:t>
      </w:r>
    </w:p>
    <w:tbl>
      <w:tblPr>
        <w:tblW w:w="5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80"/>
        <w:gridCol w:w="2542"/>
      </w:tblGrid>
      <w:tr w:rsidR="00B92614" w:rsidRPr="00B92614" w14:paraId="6DE4E3AF" w14:textId="77777777" w:rsidTr="00B92614">
        <w:trPr>
          <w:trHeight w:val="390"/>
          <w:jc w:val="center"/>
        </w:trPr>
        <w:tc>
          <w:tcPr>
            <w:tcW w:w="12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F4BE762" w14:textId="77777777" w:rsidR="00B92614" w:rsidRPr="00B92614" w:rsidRDefault="00B92614" w:rsidP="00B92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926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>Miejsce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DF84EAD" w14:textId="499B8BA2" w:rsidR="00B92614" w:rsidRPr="00B92614" w:rsidRDefault="00B92614" w:rsidP="00B92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B926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>Punkty</w:t>
            </w:r>
          </w:p>
        </w:tc>
        <w:tc>
          <w:tcPr>
            <w:tcW w:w="25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68DEDB3" w14:textId="77777777" w:rsidR="00B92614" w:rsidRPr="00B92614" w:rsidRDefault="00B92614" w:rsidP="00B92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B92614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Szkoła</w:t>
            </w:r>
          </w:p>
        </w:tc>
      </w:tr>
      <w:tr w:rsidR="00B92614" w:rsidRPr="00B92614" w14:paraId="0710DC61" w14:textId="77777777" w:rsidTr="00B92614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0FFB3DA" w14:textId="77777777" w:rsidR="00B92614" w:rsidRPr="00B92614" w:rsidRDefault="00B92614" w:rsidP="00B92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926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CA36EA9" w14:textId="77777777" w:rsidR="00B92614" w:rsidRPr="00B92614" w:rsidRDefault="00B92614" w:rsidP="00B92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926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1283</w:t>
            </w:r>
          </w:p>
        </w:tc>
        <w:tc>
          <w:tcPr>
            <w:tcW w:w="25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C850B57" w14:textId="77777777" w:rsidR="00B92614" w:rsidRPr="00B92614" w:rsidRDefault="00B926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9261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SP 3 Aleksandrów</w:t>
            </w:r>
          </w:p>
        </w:tc>
      </w:tr>
      <w:tr w:rsidR="00B92614" w:rsidRPr="00B92614" w14:paraId="416A251F" w14:textId="77777777" w:rsidTr="00B92614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CE32B90" w14:textId="77777777" w:rsidR="00B92614" w:rsidRPr="00B92614" w:rsidRDefault="00B92614" w:rsidP="00B92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926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220B013D" w14:textId="15DE86FC" w:rsidR="00B92614" w:rsidRPr="00B92614" w:rsidRDefault="00B92614" w:rsidP="00B92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926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908</w:t>
            </w:r>
          </w:p>
        </w:tc>
        <w:tc>
          <w:tcPr>
            <w:tcW w:w="25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4E94E6E1" w14:textId="69DFFB45" w:rsidR="00B92614" w:rsidRPr="00B92614" w:rsidRDefault="00B926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9261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 3 Łęczyca </w:t>
            </w:r>
          </w:p>
        </w:tc>
      </w:tr>
      <w:tr w:rsidR="00B92614" w:rsidRPr="00B92614" w14:paraId="53F3382C" w14:textId="77777777" w:rsidTr="00B92614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01EF8DF" w14:textId="77777777" w:rsidR="00B92614" w:rsidRPr="00B92614" w:rsidRDefault="00B92614" w:rsidP="00B92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926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F3E37FC" w14:textId="50B77B1B" w:rsidR="00B92614" w:rsidRPr="00B92614" w:rsidRDefault="00B92614" w:rsidP="00B92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926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592</w:t>
            </w:r>
          </w:p>
        </w:tc>
        <w:tc>
          <w:tcPr>
            <w:tcW w:w="25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41AAE3D5" w14:textId="0B8D4858" w:rsidR="00B92614" w:rsidRPr="00B92614" w:rsidRDefault="00B926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9261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ZSP Ksawerów </w:t>
            </w:r>
          </w:p>
        </w:tc>
      </w:tr>
    </w:tbl>
    <w:p w14:paraId="3754F501" w14:textId="77777777" w:rsidR="003D5332" w:rsidRPr="00276618" w:rsidRDefault="003D5332" w:rsidP="003D5332"/>
    <w:p w14:paraId="4ED3C28F" w14:textId="77777777" w:rsidR="003D5332" w:rsidRPr="00276618" w:rsidRDefault="003D5332" w:rsidP="003D5332"/>
    <w:p w14:paraId="05E29158" w14:textId="77777777" w:rsidR="003D5332" w:rsidRPr="00276618" w:rsidRDefault="003D5332" w:rsidP="003D5332"/>
    <w:p w14:paraId="5C9E68CD" w14:textId="77777777" w:rsidR="003D5332" w:rsidRPr="00276618" w:rsidRDefault="003D5332" w:rsidP="003D5332"/>
    <w:p w14:paraId="38CE320C" w14:textId="77777777" w:rsidR="003D5332" w:rsidRPr="00276618" w:rsidRDefault="003D5332" w:rsidP="003D5332"/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410"/>
        <w:gridCol w:w="1165"/>
        <w:gridCol w:w="1165"/>
        <w:gridCol w:w="1166"/>
        <w:gridCol w:w="1165"/>
        <w:gridCol w:w="1166"/>
        <w:gridCol w:w="1165"/>
        <w:gridCol w:w="1166"/>
        <w:gridCol w:w="1165"/>
        <w:gridCol w:w="1166"/>
      </w:tblGrid>
      <w:tr w:rsidR="00410C14" w:rsidRPr="00410C14" w14:paraId="10FC4ABE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60400B93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hyperlink r:id="rId6" w:anchor="RANGE!A1" w:history="1">
              <w:r w:rsidRPr="00410C14">
                <w:rPr>
                  <w:rFonts w:ascii="Arial" w:eastAsia="Times New Roman" w:hAnsi="Arial" w:cs="Arial"/>
                  <w:kern w:val="0"/>
                  <w:sz w:val="16"/>
                  <w:szCs w:val="16"/>
                  <w:u w:val="single"/>
                  <w:lang w:eastAsia="pl-PL"/>
                  <w14:ligatures w14:val="none"/>
                </w:rPr>
                <w:t>SP 3 Aleksandrów</w:t>
              </w:r>
            </w:hyperlink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1408EE68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NAZWISKO/IMIĘ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35AEC3C1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C9890E4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53FB4322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ppal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694B540E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33705EF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w dal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78F7C334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540898CD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1000m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68DAD48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4812B6D1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RAZEM</w:t>
            </w:r>
          </w:p>
        </w:tc>
      </w:tr>
      <w:tr w:rsidR="00410C14" w:rsidRPr="00410C14" w14:paraId="48BCCE57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39CC1432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652F8C57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Wielgosz Michał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6C27DF1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8,31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0A55382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80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7181953D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31,00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3473E6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27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163CEF58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508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3AB6BDB7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76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0F98D88B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315,69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75B815C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73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4D18BAA3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256</w:t>
            </w:r>
          </w:p>
        </w:tc>
      </w:tr>
      <w:tr w:rsidR="00410C14" w:rsidRPr="00410C14" w14:paraId="3C74FA23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0E44B241" w14:textId="312F1423" w:rsidR="00410C14" w:rsidRPr="00410C14" w:rsidRDefault="00410C14" w:rsidP="00B926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7C77287F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Plem Adrian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2599BE2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8,44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42BDD77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74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07FEAF39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40,00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094C56B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45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4471D9A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488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EB8EA23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70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76FB1934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325,01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A02CD97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61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25800CBA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250</w:t>
            </w:r>
          </w:p>
        </w:tc>
      </w:tr>
      <w:tr w:rsidR="00410C14" w:rsidRPr="00410C14" w14:paraId="36A6AB84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6EACDDE3" w14:textId="76244B8B" w:rsidR="00410C14" w:rsidRPr="00410C14" w:rsidRDefault="00410C14" w:rsidP="00B926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1283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78C9511C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Wojciechowski Antoni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E39A4EB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8,79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6478AE0D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61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04BA0B08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50,00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7045F15E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65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5A3D26B2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488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7702708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70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33A3BA2B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324,74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2B29D645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61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50D5D705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257</w:t>
            </w:r>
          </w:p>
        </w:tc>
      </w:tr>
      <w:tr w:rsidR="00410C14" w:rsidRPr="00410C14" w14:paraId="3E3D7ED7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330EB27B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55E1F61E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Bronka Franciszek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8ABCA25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9,12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176C0D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50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53D0B1F3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45,50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84799D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56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6B40D8B4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458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31C670F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24E9A701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314,92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32B885F7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74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2850C90B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240</w:t>
            </w:r>
          </w:p>
        </w:tc>
      </w:tr>
      <w:tr w:rsidR="00410C14" w:rsidRPr="00410C14" w14:paraId="06058A8E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5837E1C2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72DCBFA4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Brzózka Nataniel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9B0F39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8,52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347C8DE4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71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295C2E9C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52,50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074D4C9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70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60095B22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454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61FA1844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59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5281DEA4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319,14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B470FAB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68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040D1C5B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268</w:t>
            </w:r>
          </w:p>
        </w:tc>
      </w:tr>
      <w:tr w:rsidR="00410C14" w:rsidRPr="00410C14" w14:paraId="30899BD9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1DA1259B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4A2C71BE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Szczurowski Igor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261455F9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8,89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7533040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58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412E60D3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43,50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2B45683A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52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681E30A4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500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693CEB34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74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61180BB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319,34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728780C4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68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3695EBF3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252</w:t>
            </w:r>
          </w:p>
        </w:tc>
      </w:tr>
      <w:tr w:rsidR="00410C14" w:rsidRPr="00410C14" w14:paraId="181F37F1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2A2CB41E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hyperlink r:id="rId7" w:anchor="RANGE!A1" w:history="1">
              <w:r w:rsidRPr="00410C14">
                <w:rPr>
                  <w:rFonts w:ascii="Arial" w:eastAsia="Times New Roman" w:hAnsi="Arial" w:cs="Arial"/>
                  <w:kern w:val="0"/>
                  <w:sz w:val="16"/>
                  <w:szCs w:val="16"/>
                  <w:u w:val="single"/>
                  <w:lang w:eastAsia="pl-PL"/>
                  <w14:ligatures w14:val="none"/>
                </w:rPr>
                <w:t xml:space="preserve">SP Aleksandrów II </w:t>
              </w:r>
            </w:hyperlink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1006A60A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NAZWISKO/IMIĘ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6A1C7784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6121F165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6E36A5DA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ppal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41858731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0AAE5037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w dal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C47F28B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4F30B0E9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1000m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9FFC27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29CC27CA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RAZEM</w:t>
            </w:r>
          </w:p>
        </w:tc>
      </w:tr>
      <w:tr w:rsidR="00410C14" w:rsidRPr="00410C14" w14:paraId="3AAB5048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00B1DDF0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429BFB4E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Stoliński</w:t>
            </w:r>
            <w:proofErr w:type="spellEnd"/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Kacper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7504C53D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8,84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30F9BA9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18D38ED2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41,00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71ABB6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47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2D498332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458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783AD96C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04B3F049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321,54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615D14D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65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5ED55F0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232</w:t>
            </w:r>
          </w:p>
        </w:tc>
      </w:tr>
      <w:tr w:rsidR="00410C14" w:rsidRPr="00410C14" w14:paraId="7A42090F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5933B199" w14:textId="5007BF26" w:rsidR="00410C14" w:rsidRPr="00410C14" w:rsidRDefault="00410C14" w:rsidP="00B926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2F311373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Hołowenko</w:t>
            </w:r>
            <w:proofErr w:type="spellEnd"/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Jakub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8C3E697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9,02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E71F117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54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543AEF13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30,50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73F27F12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107B4624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454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643E7ADD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59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4BFC5B6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344,43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2B4C816D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39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7E400D1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178</w:t>
            </w:r>
          </w:p>
        </w:tc>
      </w:tr>
      <w:tr w:rsidR="00410C14" w:rsidRPr="00410C14" w14:paraId="797B39DB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5262742B" w14:textId="0B59BAC1" w:rsidR="00410C14" w:rsidRPr="00410C14" w:rsidRDefault="00410C14" w:rsidP="00B926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988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260F68DE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Kochanowski Adrian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3836DEEC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9,28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2C12C825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45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6795070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48,50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B3CBF9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62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10364ADB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428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DE26F6E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50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42D98775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334,67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2E2E6BB2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49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319D456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206</w:t>
            </w:r>
          </w:p>
        </w:tc>
      </w:tr>
      <w:tr w:rsidR="00410C14" w:rsidRPr="00410C14" w14:paraId="64AD4F84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0767796D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27AA0F9C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Randak Adrian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4225925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8,71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366ADB35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64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3C68596B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39,00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A3B3D8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43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411DF1F9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470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34D8A311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64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75F49332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346,86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42BFE511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37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28E141FD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208</w:t>
            </w:r>
          </w:p>
        </w:tc>
      </w:tr>
      <w:tr w:rsidR="00410C14" w:rsidRPr="00410C14" w14:paraId="3883A1D9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67D0552A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3E6020C6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Osiej Tymon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8D610B8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8,81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74C0C95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61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5B8B6A4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35,50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E78D779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36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08FEDD1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415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3474422D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46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6B1B802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405,07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90F4C48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1AA7F58B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164</w:t>
            </w:r>
          </w:p>
        </w:tc>
      </w:tr>
      <w:tr w:rsidR="00410C14" w:rsidRPr="00410C14" w14:paraId="3EB7CF09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2CE4DF32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63534113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Kutorasiński</w:t>
            </w:r>
            <w:proofErr w:type="spellEnd"/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Kacper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BF473C9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10,02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3C0A9F7D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27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7E95647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41,00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443BEBD8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47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5D72A5FC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390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256923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37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1E33D70B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338,43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45CD8807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45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04334A58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156</w:t>
            </w:r>
          </w:p>
        </w:tc>
      </w:tr>
      <w:tr w:rsidR="00410C14" w:rsidRPr="00410C14" w14:paraId="0A91EDAC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2C8E6789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hyperlink r:id="rId8" w:anchor="RANGE!A1" w:history="1">
              <w:r w:rsidRPr="00410C14">
                <w:rPr>
                  <w:rFonts w:ascii="Arial" w:eastAsia="Times New Roman" w:hAnsi="Arial" w:cs="Arial"/>
                  <w:kern w:val="0"/>
                  <w:sz w:val="16"/>
                  <w:szCs w:val="16"/>
                  <w:u w:val="single"/>
                  <w:lang w:eastAsia="pl-PL"/>
                  <w14:ligatures w14:val="none"/>
                </w:rPr>
                <w:t xml:space="preserve">SP  3 Łęczyca </w:t>
              </w:r>
            </w:hyperlink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6E26AF62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NAZWISKO/IMIĘ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D2340C8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2C790E0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3B1AEB92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ppal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2CC0427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4C61AA31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w dal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9CAFD61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5B675B7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1000m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272BB26D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1B39918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RAZEM</w:t>
            </w:r>
          </w:p>
        </w:tc>
      </w:tr>
      <w:tr w:rsidR="00410C14" w:rsidRPr="00410C14" w14:paraId="6643BF83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1B57A758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0CBB95DE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Doniak</w:t>
            </w:r>
            <w:proofErr w:type="spellEnd"/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Antoni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3711049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9,28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738A818E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45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239917E7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27,50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4336C16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4BA43A59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375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765F3F78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32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3F12E85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401,13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3671981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25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0127931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122</w:t>
            </w:r>
          </w:p>
        </w:tc>
      </w:tr>
      <w:tr w:rsidR="00410C14" w:rsidRPr="00410C14" w14:paraId="5D560935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5016E7B8" w14:textId="3AD31CE1" w:rsidR="00410C14" w:rsidRPr="00410C14" w:rsidRDefault="00410C14" w:rsidP="00B926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19C46F10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Góra Szymon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FE57DE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8,79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421BA62A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61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39C26948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36,00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724DC8B1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37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67BADF82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404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71D7631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42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104BE1DD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344,18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4A248745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40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48EA3DEA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180</w:t>
            </w:r>
          </w:p>
        </w:tc>
      </w:tr>
      <w:tr w:rsidR="00410C14" w:rsidRPr="00410C14" w14:paraId="7E61F837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48AC0FDE" w14:textId="0C5E3723" w:rsidR="00410C14" w:rsidRPr="00410C14" w:rsidRDefault="00410C14" w:rsidP="00B926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908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0BE99AC8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Góra Tymon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BE3AA0C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9,04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7FF5B77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53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6A64942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36,50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2F95B281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38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07167221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450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3250AF9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57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3F22A1AA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340,27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2EA0BAD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44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62EECE01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192</w:t>
            </w:r>
          </w:p>
        </w:tc>
      </w:tr>
      <w:tr w:rsidR="00410C14" w:rsidRPr="00410C14" w14:paraId="3ADF7AAB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0F7C5FDA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3175EA10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Kaźmierczak Michał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3A146AD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8,83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2D210CAD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67F01AAB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29,50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13BF974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24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021B7785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405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72C4E6FB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42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06DE17D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357,79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1451F79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27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40EC0DF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153</w:t>
            </w:r>
          </w:p>
        </w:tc>
      </w:tr>
      <w:tr w:rsidR="00410C14" w:rsidRPr="00410C14" w14:paraId="6905A9B1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2A71BABA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68154BC8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Matusiak Antoni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4092C2C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8,13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3EF058C5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86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258A4DAB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42,00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45D25344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49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72C324A2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458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43614673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05D87D54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352,57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D4CA0E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32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686AECA7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227</w:t>
            </w:r>
          </w:p>
        </w:tc>
      </w:tr>
      <w:tr w:rsidR="00410C14" w:rsidRPr="00410C14" w14:paraId="7C10292C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194BE224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0F2F35B4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Olczak Julian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212BFDD4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8,99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2FB573C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55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5F2750E3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28,00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2570C21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7EFB9AD3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438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56F8B8A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53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7348DC69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358,31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4D3C999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27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3DFBB309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156</w:t>
            </w:r>
          </w:p>
        </w:tc>
      </w:tr>
      <w:tr w:rsidR="00410C14" w:rsidRPr="00410C14" w14:paraId="48FC6C2C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13087313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hyperlink r:id="rId9" w:anchor="RANGE!A1" w:history="1">
              <w:r w:rsidRPr="00410C14">
                <w:rPr>
                  <w:rFonts w:ascii="Arial" w:eastAsia="Times New Roman" w:hAnsi="Arial" w:cs="Arial"/>
                  <w:kern w:val="0"/>
                  <w:sz w:val="16"/>
                  <w:szCs w:val="16"/>
                  <w:u w:val="single"/>
                  <w:lang w:eastAsia="pl-PL"/>
                  <w14:ligatures w14:val="none"/>
                </w:rPr>
                <w:t xml:space="preserve">ZSP Ksawerów </w:t>
              </w:r>
            </w:hyperlink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46335D91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NAZWISKO/IMIĘ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3B997053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876E22B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53CF4012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ppal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0D9D212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0CB4D0E9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w dal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FBF20F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325F43B2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1000m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BB4D97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13C35E11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RAZEM</w:t>
            </w:r>
          </w:p>
        </w:tc>
      </w:tr>
      <w:tr w:rsidR="00410C14" w:rsidRPr="00410C14" w14:paraId="1D7561F6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16CE9E17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0F93A47C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Bloda</w:t>
            </w:r>
            <w:proofErr w:type="spellEnd"/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Tomasz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2E19F181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9,69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3452AE24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34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62EF7178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30,00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6E0F2F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25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27D69C95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410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6F41C0DD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44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4890DC17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405,12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7858374B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30969F98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124</w:t>
            </w:r>
          </w:p>
        </w:tc>
      </w:tr>
      <w:tr w:rsidR="00410C14" w:rsidRPr="00410C14" w14:paraId="5CF1D777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3B3BE8BE" w14:textId="15B423EE" w:rsidR="00410C14" w:rsidRPr="00410C14" w:rsidRDefault="00410C14" w:rsidP="00B926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045C9AB7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Góźdź Antoni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6FA82237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9,17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2035799D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49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3E87499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21,50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671ED941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0D54921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388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07418CD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37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00E831AA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357,63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66C5FB48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28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195B41A3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122</w:t>
            </w:r>
          </w:p>
        </w:tc>
      </w:tr>
      <w:tr w:rsidR="00410C14" w:rsidRPr="00410C14" w14:paraId="2061AF63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44E3D47C" w14:textId="1575F5F6" w:rsidR="00410C14" w:rsidRPr="00410C14" w:rsidRDefault="00410C14" w:rsidP="00B926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592  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735B743B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Kurowski Alan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686FDD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9,97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3C3CA23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28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192E75B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30,50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266593AA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1C7ECFA5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362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47F0B5B2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787755D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400,48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523F8D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25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51A41FB8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105</w:t>
            </w:r>
          </w:p>
        </w:tc>
      </w:tr>
      <w:tr w:rsidR="00410C14" w:rsidRPr="00410C14" w14:paraId="2BC05219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5E921EC3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26B308B7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Wesołowski Szymon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3D622135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9,22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78A0C817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47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4B291264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39,50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1B35FD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44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3C0F8AA2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402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3B4639B3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41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1020617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403,27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4548F3F8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23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74C103EB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155</w:t>
            </w:r>
          </w:p>
        </w:tc>
      </w:tr>
      <w:tr w:rsidR="00410C14" w:rsidRPr="00410C14" w14:paraId="469A0998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0C1A4926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6774F5E4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Włodarczyk Dawid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D0A29C9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10,44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9F1C475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19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2B0A9E7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30,50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16CF1AC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0951506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300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F85FE5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227C4786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353,35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4D09E53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31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6C1040FD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86</w:t>
            </w:r>
          </w:p>
        </w:tc>
      </w:tr>
      <w:tr w:rsidR="00410C14" w:rsidRPr="00410C14" w14:paraId="165BBF26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1E6EE469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1F3D61F8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Wołkanin</w:t>
            </w:r>
            <w:proofErr w:type="spellEnd"/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Dominik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0E4280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10,27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BE18D6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22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36FBA7D4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27,00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6F6234F2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19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58243C2D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323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1256970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134A8E0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401,47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2E389AE9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24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0ADE89DE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80</w:t>
            </w:r>
          </w:p>
        </w:tc>
      </w:tr>
      <w:tr w:rsidR="00410C14" w:rsidRPr="00410C14" w14:paraId="375B14E5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58C0E2CE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hyperlink r:id="rId10" w:anchor="RANGE!A1" w:history="1">
              <w:r w:rsidRPr="00410C14">
                <w:rPr>
                  <w:rFonts w:ascii="Arial" w:eastAsia="Times New Roman" w:hAnsi="Arial" w:cs="Arial"/>
                  <w:kern w:val="0"/>
                  <w:sz w:val="16"/>
                  <w:szCs w:val="16"/>
                  <w:u w:val="single"/>
                  <w:lang w:eastAsia="pl-PL"/>
                  <w14:ligatures w14:val="none"/>
                </w:rPr>
                <w:t xml:space="preserve">PK </w:t>
              </w:r>
            </w:hyperlink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7AC9D60B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NAZWISKO/IMIĘ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2C2562B4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60m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31484CDD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3DB979FA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ppal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F892E6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3A29810B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w dal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65486048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24A28978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1000m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0A8075DF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pkt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3468E662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RAZEM</w:t>
            </w:r>
          </w:p>
        </w:tc>
      </w:tr>
      <w:tr w:rsidR="00410C14" w:rsidRPr="00410C14" w14:paraId="6FF6E495" w14:textId="77777777" w:rsidTr="00410C14">
        <w:trPr>
          <w:trHeight w:hRule="exact" w:val="227"/>
        </w:trPr>
        <w:tc>
          <w:tcPr>
            <w:tcW w:w="1980" w:type="dxa"/>
            <w:shd w:val="clear" w:color="auto" w:fill="FFFFFF" w:themeFill="background1"/>
            <w:noWrap/>
            <w:vAlign w:val="bottom"/>
            <w:hideMark/>
          </w:tcPr>
          <w:p w14:paraId="3C3D601F" w14:textId="77777777" w:rsidR="00410C14" w:rsidRPr="00410C14" w:rsidRDefault="00410C14" w:rsidP="00B926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bottom"/>
            <w:hideMark/>
          </w:tcPr>
          <w:p w14:paraId="199D5151" w14:textId="77777777" w:rsidR="00410C14" w:rsidRPr="00410C14" w:rsidRDefault="00410C14" w:rsidP="00B926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Olczyk Adam 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434551EA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5644E68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0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0420C1CE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27,50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77B79D07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47F3766E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331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62132CC1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17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14A8DD4E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404,83</w:t>
            </w:r>
          </w:p>
        </w:tc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2D3EB01C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22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bottom"/>
            <w:hideMark/>
          </w:tcPr>
          <w:p w14:paraId="14E9FF61" w14:textId="77777777" w:rsidR="00410C14" w:rsidRPr="00410C14" w:rsidRDefault="00410C14" w:rsidP="00B926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pl-PL"/>
                <w14:ligatures w14:val="none"/>
              </w:rPr>
              <w:t>59</w:t>
            </w:r>
          </w:p>
        </w:tc>
      </w:tr>
    </w:tbl>
    <w:p w14:paraId="400D985D" w14:textId="77777777" w:rsidR="003D5332" w:rsidRPr="00276618" w:rsidRDefault="003D5332" w:rsidP="003D5332"/>
    <w:p w14:paraId="26B1AA4B" w14:textId="77777777" w:rsidR="003D5332" w:rsidRPr="00276618" w:rsidRDefault="003D5332" w:rsidP="003D5332"/>
    <w:p w14:paraId="67241F35" w14:textId="77777777" w:rsidR="003D5332" w:rsidRPr="00276618" w:rsidRDefault="003D5332" w:rsidP="003D5332"/>
    <w:p w14:paraId="5158455C" w14:textId="77777777" w:rsidR="003D5332" w:rsidRPr="00276618" w:rsidRDefault="003D5332" w:rsidP="003D5332"/>
    <w:p w14:paraId="6F4E9C51" w14:textId="77777777" w:rsidR="003D5332" w:rsidRPr="00276618" w:rsidRDefault="003D5332" w:rsidP="003D5332"/>
    <w:p w14:paraId="7C9190F2" w14:textId="77777777" w:rsidR="003D5332" w:rsidRPr="00276618" w:rsidRDefault="003D5332" w:rsidP="003D5332"/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460"/>
        <w:gridCol w:w="2260"/>
        <w:gridCol w:w="1680"/>
      </w:tblGrid>
      <w:tr w:rsidR="00410C14" w:rsidRPr="00410C14" w14:paraId="1F465946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49553071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Nazwisko/imię</w:t>
            </w:r>
          </w:p>
        </w:tc>
        <w:tc>
          <w:tcPr>
            <w:tcW w:w="1460" w:type="dxa"/>
            <w:noWrap/>
            <w:vAlign w:val="bottom"/>
            <w:hideMark/>
          </w:tcPr>
          <w:p w14:paraId="64303956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Wynik</w:t>
            </w:r>
          </w:p>
        </w:tc>
        <w:tc>
          <w:tcPr>
            <w:tcW w:w="2260" w:type="dxa"/>
            <w:noWrap/>
            <w:vAlign w:val="bottom"/>
            <w:hideMark/>
          </w:tcPr>
          <w:p w14:paraId="291493BA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Szkoła</w:t>
            </w:r>
          </w:p>
        </w:tc>
        <w:tc>
          <w:tcPr>
            <w:tcW w:w="1680" w:type="dxa"/>
            <w:noWrap/>
            <w:vAlign w:val="bottom"/>
            <w:hideMark/>
          </w:tcPr>
          <w:p w14:paraId="1574073D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Miejsce</w:t>
            </w:r>
          </w:p>
        </w:tc>
      </w:tr>
      <w:tr w:rsidR="00410C14" w:rsidRPr="00410C14" w14:paraId="15D04E9B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68DB890D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Brzózka Nataniel </w:t>
            </w:r>
          </w:p>
        </w:tc>
        <w:tc>
          <w:tcPr>
            <w:tcW w:w="1460" w:type="dxa"/>
            <w:noWrap/>
            <w:vAlign w:val="bottom"/>
            <w:hideMark/>
          </w:tcPr>
          <w:p w14:paraId="4925A185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268</w:t>
            </w:r>
          </w:p>
        </w:tc>
        <w:tc>
          <w:tcPr>
            <w:tcW w:w="2260" w:type="dxa"/>
            <w:noWrap/>
            <w:vAlign w:val="bottom"/>
            <w:hideMark/>
          </w:tcPr>
          <w:p w14:paraId="43B25770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SP 3 Aleksandrów</w:t>
            </w:r>
          </w:p>
        </w:tc>
        <w:tc>
          <w:tcPr>
            <w:tcW w:w="1680" w:type="dxa"/>
            <w:noWrap/>
            <w:vAlign w:val="bottom"/>
            <w:hideMark/>
          </w:tcPr>
          <w:p w14:paraId="2BD141A6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</w:tr>
      <w:tr w:rsidR="00410C14" w:rsidRPr="00410C14" w14:paraId="601E6CD0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736446DB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Wojciechowski Antoni </w:t>
            </w:r>
          </w:p>
        </w:tc>
        <w:tc>
          <w:tcPr>
            <w:tcW w:w="1460" w:type="dxa"/>
            <w:noWrap/>
            <w:vAlign w:val="bottom"/>
            <w:hideMark/>
          </w:tcPr>
          <w:p w14:paraId="68FF2263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257</w:t>
            </w:r>
          </w:p>
        </w:tc>
        <w:tc>
          <w:tcPr>
            <w:tcW w:w="2260" w:type="dxa"/>
            <w:noWrap/>
            <w:vAlign w:val="bottom"/>
            <w:hideMark/>
          </w:tcPr>
          <w:p w14:paraId="1ED72049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SP 3 Aleksandrów</w:t>
            </w:r>
          </w:p>
        </w:tc>
        <w:tc>
          <w:tcPr>
            <w:tcW w:w="1680" w:type="dxa"/>
            <w:noWrap/>
            <w:vAlign w:val="bottom"/>
            <w:hideMark/>
          </w:tcPr>
          <w:p w14:paraId="3DFE4EB6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</w:tr>
      <w:tr w:rsidR="00410C14" w:rsidRPr="00410C14" w14:paraId="18F9323D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0A415975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Wielgosz Michał </w:t>
            </w:r>
          </w:p>
        </w:tc>
        <w:tc>
          <w:tcPr>
            <w:tcW w:w="1460" w:type="dxa"/>
            <w:noWrap/>
            <w:vAlign w:val="bottom"/>
            <w:hideMark/>
          </w:tcPr>
          <w:p w14:paraId="08119494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256</w:t>
            </w:r>
          </w:p>
        </w:tc>
        <w:tc>
          <w:tcPr>
            <w:tcW w:w="2260" w:type="dxa"/>
            <w:noWrap/>
            <w:vAlign w:val="bottom"/>
            <w:hideMark/>
          </w:tcPr>
          <w:p w14:paraId="257DB8A6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SP 3 Aleksandrów</w:t>
            </w:r>
          </w:p>
        </w:tc>
        <w:tc>
          <w:tcPr>
            <w:tcW w:w="1680" w:type="dxa"/>
            <w:noWrap/>
            <w:vAlign w:val="bottom"/>
            <w:hideMark/>
          </w:tcPr>
          <w:p w14:paraId="63218BB3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</w:tr>
      <w:tr w:rsidR="00410C14" w:rsidRPr="00410C14" w14:paraId="3118D094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2B090A54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Szczurowski Igor </w:t>
            </w:r>
          </w:p>
        </w:tc>
        <w:tc>
          <w:tcPr>
            <w:tcW w:w="1460" w:type="dxa"/>
            <w:noWrap/>
            <w:vAlign w:val="bottom"/>
            <w:hideMark/>
          </w:tcPr>
          <w:p w14:paraId="14DE0CE3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252</w:t>
            </w:r>
          </w:p>
        </w:tc>
        <w:tc>
          <w:tcPr>
            <w:tcW w:w="2260" w:type="dxa"/>
            <w:noWrap/>
            <w:vAlign w:val="bottom"/>
            <w:hideMark/>
          </w:tcPr>
          <w:p w14:paraId="25A1282C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SP 3 Aleksandrów</w:t>
            </w:r>
          </w:p>
        </w:tc>
        <w:tc>
          <w:tcPr>
            <w:tcW w:w="1680" w:type="dxa"/>
            <w:noWrap/>
            <w:vAlign w:val="bottom"/>
            <w:hideMark/>
          </w:tcPr>
          <w:p w14:paraId="328EF34E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</w:tr>
      <w:tr w:rsidR="00410C14" w:rsidRPr="00410C14" w14:paraId="61569069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20067E0E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Plem Adrian </w:t>
            </w:r>
          </w:p>
        </w:tc>
        <w:tc>
          <w:tcPr>
            <w:tcW w:w="1460" w:type="dxa"/>
            <w:noWrap/>
            <w:vAlign w:val="bottom"/>
            <w:hideMark/>
          </w:tcPr>
          <w:p w14:paraId="341EB315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250</w:t>
            </w:r>
          </w:p>
        </w:tc>
        <w:tc>
          <w:tcPr>
            <w:tcW w:w="2260" w:type="dxa"/>
            <w:noWrap/>
            <w:vAlign w:val="bottom"/>
            <w:hideMark/>
          </w:tcPr>
          <w:p w14:paraId="18C8F7DC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SP 3 Aleksandrów</w:t>
            </w:r>
          </w:p>
        </w:tc>
        <w:tc>
          <w:tcPr>
            <w:tcW w:w="1680" w:type="dxa"/>
            <w:noWrap/>
            <w:vAlign w:val="bottom"/>
            <w:hideMark/>
          </w:tcPr>
          <w:p w14:paraId="70D9747B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</w:tr>
      <w:tr w:rsidR="00410C14" w:rsidRPr="00410C14" w14:paraId="3FC093DA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50EF048E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Bronka Franciszek </w:t>
            </w:r>
          </w:p>
        </w:tc>
        <w:tc>
          <w:tcPr>
            <w:tcW w:w="1460" w:type="dxa"/>
            <w:noWrap/>
            <w:vAlign w:val="bottom"/>
            <w:hideMark/>
          </w:tcPr>
          <w:p w14:paraId="7C8E9173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240</w:t>
            </w:r>
          </w:p>
        </w:tc>
        <w:tc>
          <w:tcPr>
            <w:tcW w:w="2260" w:type="dxa"/>
            <w:noWrap/>
            <w:vAlign w:val="bottom"/>
            <w:hideMark/>
          </w:tcPr>
          <w:p w14:paraId="046EEF21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SP 3 Aleksandrów</w:t>
            </w:r>
          </w:p>
        </w:tc>
        <w:tc>
          <w:tcPr>
            <w:tcW w:w="1680" w:type="dxa"/>
            <w:noWrap/>
            <w:vAlign w:val="bottom"/>
            <w:hideMark/>
          </w:tcPr>
          <w:p w14:paraId="2ED86C54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</w:tr>
      <w:tr w:rsidR="00410C14" w:rsidRPr="00410C14" w14:paraId="2788E2D9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59F4FB05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Stoliński</w:t>
            </w:r>
            <w:proofErr w:type="spellEnd"/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Kacper </w:t>
            </w:r>
          </w:p>
        </w:tc>
        <w:tc>
          <w:tcPr>
            <w:tcW w:w="1460" w:type="dxa"/>
            <w:noWrap/>
            <w:vAlign w:val="bottom"/>
            <w:hideMark/>
          </w:tcPr>
          <w:p w14:paraId="264ECD14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232</w:t>
            </w:r>
          </w:p>
        </w:tc>
        <w:tc>
          <w:tcPr>
            <w:tcW w:w="2260" w:type="dxa"/>
            <w:noWrap/>
            <w:vAlign w:val="bottom"/>
            <w:hideMark/>
          </w:tcPr>
          <w:p w14:paraId="381E3F13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Aleksandrów II </w:t>
            </w:r>
          </w:p>
        </w:tc>
        <w:tc>
          <w:tcPr>
            <w:tcW w:w="1680" w:type="dxa"/>
            <w:noWrap/>
            <w:vAlign w:val="bottom"/>
            <w:hideMark/>
          </w:tcPr>
          <w:p w14:paraId="7B668853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</w:tr>
      <w:tr w:rsidR="00410C14" w:rsidRPr="00410C14" w14:paraId="3D568386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49735AB3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Matusiak Antoni </w:t>
            </w:r>
          </w:p>
        </w:tc>
        <w:tc>
          <w:tcPr>
            <w:tcW w:w="1460" w:type="dxa"/>
            <w:noWrap/>
            <w:vAlign w:val="bottom"/>
            <w:hideMark/>
          </w:tcPr>
          <w:p w14:paraId="696B63E2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227</w:t>
            </w:r>
          </w:p>
        </w:tc>
        <w:tc>
          <w:tcPr>
            <w:tcW w:w="2260" w:type="dxa"/>
            <w:noWrap/>
            <w:vAlign w:val="bottom"/>
            <w:hideMark/>
          </w:tcPr>
          <w:p w14:paraId="57E3D3A8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 3 Łęczyca </w:t>
            </w:r>
          </w:p>
        </w:tc>
        <w:tc>
          <w:tcPr>
            <w:tcW w:w="1680" w:type="dxa"/>
            <w:noWrap/>
            <w:vAlign w:val="bottom"/>
            <w:hideMark/>
          </w:tcPr>
          <w:p w14:paraId="5A3BA5DA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</w:tr>
      <w:tr w:rsidR="00410C14" w:rsidRPr="00410C14" w14:paraId="101AE280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3B0071AA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Randak Adrian </w:t>
            </w:r>
          </w:p>
        </w:tc>
        <w:tc>
          <w:tcPr>
            <w:tcW w:w="1460" w:type="dxa"/>
            <w:noWrap/>
            <w:vAlign w:val="bottom"/>
            <w:hideMark/>
          </w:tcPr>
          <w:p w14:paraId="1B155343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208</w:t>
            </w:r>
          </w:p>
        </w:tc>
        <w:tc>
          <w:tcPr>
            <w:tcW w:w="2260" w:type="dxa"/>
            <w:noWrap/>
            <w:vAlign w:val="bottom"/>
            <w:hideMark/>
          </w:tcPr>
          <w:p w14:paraId="1C27F647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Aleksandrów II </w:t>
            </w:r>
          </w:p>
        </w:tc>
        <w:tc>
          <w:tcPr>
            <w:tcW w:w="1680" w:type="dxa"/>
            <w:noWrap/>
            <w:vAlign w:val="bottom"/>
            <w:hideMark/>
          </w:tcPr>
          <w:p w14:paraId="441FB977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</w:p>
        </w:tc>
      </w:tr>
      <w:tr w:rsidR="00410C14" w:rsidRPr="00410C14" w14:paraId="2B96D4A3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726FFAED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Kochanowski Adrian </w:t>
            </w:r>
          </w:p>
        </w:tc>
        <w:tc>
          <w:tcPr>
            <w:tcW w:w="1460" w:type="dxa"/>
            <w:noWrap/>
            <w:vAlign w:val="bottom"/>
            <w:hideMark/>
          </w:tcPr>
          <w:p w14:paraId="4CFA394D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206</w:t>
            </w:r>
          </w:p>
        </w:tc>
        <w:tc>
          <w:tcPr>
            <w:tcW w:w="2260" w:type="dxa"/>
            <w:noWrap/>
            <w:vAlign w:val="bottom"/>
            <w:hideMark/>
          </w:tcPr>
          <w:p w14:paraId="36752BB2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Aleksandrów II </w:t>
            </w:r>
          </w:p>
        </w:tc>
        <w:tc>
          <w:tcPr>
            <w:tcW w:w="1680" w:type="dxa"/>
            <w:noWrap/>
            <w:vAlign w:val="bottom"/>
            <w:hideMark/>
          </w:tcPr>
          <w:p w14:paraId="481A14A5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</w:tr>
      <w:tr w:rsidR="00410C14" w:rsidRPr="00410C14" w14:paraId="0FA19F18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54682AC2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Góra Tymon </w:t>
            </w:r>
          </w:p>
        </w:tc>
        <w:tc>
          <w:tcPr>
            <w:tcW w:w="1460" w:type="dxa"/>
            <w:noWrap/>
            <w:vAlign w:val="bottom"/>
            <w:hideMark/>
          </w:tcPr>
          <w:p w14:paraId="3B3D417F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192</w:t>
            </w:r>
          </w:p>
        </w:tc>
        <w:tc>
          <w:tcPr>
            <w:tcW w:w="2260" w:type="dxa"/>
            <w:noWrap/>
            <w:vAlign w:val="bottom"/>
            <w:hideMark/>
          </w:tcPr>
          <w:p w14:paraId="380689FE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 3 Łęczyca </w:t>
            </w:r>
          </w:p>
        </w:tc>
        <w:tc>
          <w:tcPr>
            <w:tcW w:w="1680" w:type="dxa"/>
            <w:noWrap/>
            <w:vAlign w:val="bottom"/>
            <w:hideMark/>
          </w:tcPr>
          <w:p w14:paraId="6DE89B7B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</w:t>
            </w:r>
          </w:p>
        </w:tc>
      </w:tr>
      <w:tr w:rsidR="00410C14" w:rsidRPr="00410C14" w14:paraId="14A8099D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4661144A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Góra Szymon </w:t>
            </w:r>
          </w:p>
        </w:tc>
        <w:tc>
          <w:tcPr>
            <w:tcW w:w="1460" w:type="dxa"/>
            <w:noWrap/>
            <w:vAlign w:val="bottom"/>
            <w:hideMark/>
          </w:tcPr>
          <w:p w14:paraId="15543A0B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180</w:t>
            </w:r>
          </w:p>
        </w:tc>
        <w:tc>
          <w:tcPr>
            <w:tcW w:w="2260" w:type="dxa"/>
            <w:noWrap/>
            <w:vAlign w:val="bottom"/>
            <w:hideMark/>
          </w:tcPr>
          <w:p w14:paraId="5B4385B2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 3 Łęczyca </w:t>
            </w:r>
          </w:p>
        </w:tc>
        <w:tc>
          <w:tcPr>
            <w:tcW w:w="1680" w:type="dxa"/>
            <w:noWrap/>
            <w:vAlign w:val="bottom"/>
            <w:hideMark/>
          </w:tcPr>
          <w:p w14:paraId="486CE55D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12</w:t>
            </w:r>
          </w:p>
        </w:tc>
      </w:tr>
      <w:tr w:rsidR="00410C14" w:rsidRPr="00410C14" w14:paraId="6190C06B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0D8583EF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Hołowenko</w:t>
            </w:r>
            <w:proofErr w:type="spellEnd"/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Jakub </w:t>
            </w:r>
          </w:p>
        </w:tc>
        <w:tc>
          <w:tcPr>
            <w:tcW w:w="1460" w:type="dxa"/>
            <w:noWrap/>
            <w:vAlign w:val="bottom"/>
            <w:hideMark/>
          </w:tcPr>
          <w:p w14:paraId="56232EA1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178</w:t>
            </w:r>
          </w:p>
        </w:tc>
        <w:tc>
          <w:tcPr>
            <w:tcW w:w="2260" w:type="dxa"/>
            <w:noWrap/>
            <w:vAlign w:val="bottom"/>
            <w:hideMark/>
          </w:tcPr>
          <w:p w14:paraId="1EC0C948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Aleksandrów II </w:t>
            </w:r>
          </w:p>
        </w:tc>
        <w:tc>
          <w:tcPr>
            <w:tcW w:w="1680" w:type="dxa"/>
            <w:noWrap/>
            <w:vAlign w:val="bottom"/>
            <w:hideMark/>
          </w:tcPr>
          <w:p w14:paraId="64F68D1F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</w:t>
            </w:r>
          </w:p>
        </w:tc>
      </w:tr>
      <w:tr w:rsidR="00410C14" w:rsidRPr="00410C14" w14:paraId="178F5F90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0932A0C4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Osiej Tymon </w:t>
            </w:r>
          </w:p>
        </w:tc>
        <w:tc>
          <w:tcPr>
            <w:tcW w:w="1460" w:type="dxa"/>
            <w:noWrap/>
            <w:vAlign w:val="bottom"/>
            <w:hideMark/>
          </w:tcPr>
          <w:p w14:paraId="764E3526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164</w:t>
            </w:r>
          </w:p>
        </w:tc>
        <w:tc>
          <w:tcPr>
            <w:tcW w:w="2260" w:type="dxa"/>
            <w:noWrap/>
            <w:vAlign w:val="bottom"/>
            <w:hideMark/>
          </w:tcPr>
          <w:p w14:paraId="3159EA9E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Aleksandrów II </w:t>
            </w:r>
          </w:p>
        </w:tc>
        <w:tc>
          <w:tcPr>
            <w:tcW w:w="1680" w:type="dxa"/>
            <w:noWrap/>
            <w:vAlign w:val="bottom"/>
            <w:hideMark/>
          </w:tcPr>
          <w:p w14:paraId="618A73F5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14</w:t>
            </w:r>
          </w:p>
        </w:tc>
      </w:tr>
      <w:tr w:rsidR="00410C14" w:rsidRPr="00410C14" w14:paraId="1F87D357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7251DDD1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Olczak Julian </w:t>
            </w:r>
          </w:p>
        </w:tc>
        <w:tc>
          <w:tcPr>
            <w:tcW w:w="1460" w:type="dxa"/>
            <w:noWrap/>
            <w:vAlign w:val="bottom"/>
            <w:hideMark/>
          </w:tcPr>
          <w:p w14:paraId="49B79835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156</w:t>
            </w:r>
          </w:p>
        </w:tc>
        <w:tc>
          <w:tcPr>
            <w:tcW w:w="2260" w:type="dxa"/>
            <w:noWrap/>
            <w:vAlign w:val="bottom"/>
            <w:hideMark/>
          </w:tcPr>
          <w:p w14:paraId="2356F7B5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 3 Łęczyca </w:t>
            </w:r>
          </w:p>
        </w:tc>
        <w:tc>
          <w:tcPr>
            <w:tcW w:w="1680" w:type="dxa"/>
            <w:noWrap/>
            <w:vAlign w:val="bottom"/>
            <w:hideMark/>
          </w:tcPr>
          <w:p w14:paraId="5A69950C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</w:p>
        </w:tc>
      </w:tr>
      <w:tr w:rsidR="00410C14" w:rsidRPr="00410C14" w14:paraId="6CB92A0F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38C36C40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Kutorasiński</w:t>
            </w:r>
            <w:proofErr w:type="spellEnd"/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Kacper </w:t>
            </w:r>
          </w:p>
        </w:tc>
        <w:tc>
          <w:tcPr>
            <w:tcW w:w="1460" w:type="dxa"/>
            <w:noWrap/>
            <w:vAlign w:val="bottom"/>
            <w:hideMark/>
          </w:tcPr>
          <w:p w14:paraId="3C1C9D34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156</w:t>
            </w:r>
          </w:p>
        </w:tc>
        <w:tc>
          <w:tcPr>
            <w:tcW w:w="2260" w:type="dxa"/>
            <w:noWrap/>
            <w:vAlign w:val="bottom"/>
            <w:hideMark/>
          </w:tcPr>
          <w:p w14:paraId="30C7B872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Aleksandrów II </w:t>
            </w:r>
          </w:p>
        </w:tc>
        <w:tc>
          <w:tcPr>
            <w:tcW w:w="1680" w:type="dxa"/>
            <w:noWrap/>
            <w:vAlign w:val="bottom"/>
            <w:hideMark/>
          </w:tcPr>
          <w:p w14:paraId="78FBBE1C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16</w:t>
            </w:r>
          </w:p>
        </w:tc>
      </w:tr>
      <w:tr w:rsidR="00410C14" w:rsidRPr="00410C14" w14:paraId="3A7C0AF4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168F8540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Wesołowski Szymon </w:t>
            </w:r>
          </w:p>
        </w:tc>
        <w:tc>
          <w:tcPr>
            <w:tcW w:w="1460" w:type="dxa"/>
            <w:noWrap/>
            <w:vAlign w:val="bottom"/>
            <w:hideMark/>
          </w:tcPr>
          <w:p w14:paraId="1AF7AF36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155</w:t>
            </w:r>
          </w:p>
        </w:tc>
        <w:tc>
          <w:tcPr>
            <w:tcW w:w="2260" w:type="dxa"/>
            <w:noWrap/>
            <w:vAlign w:val="bottom"/>
            <w:hideMark/>
          </w:tcPr>
          <w:p w14:paraId="2B095E9E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ZSP Ksawerów </w:t>
            </w:r>
          </w:p>
        </w:tc>
        <w:tc>
          <w:tcPr>
            <w:tcW w:w="1680" w:type="dxa"/>
            <w:noWrap/>
            <w:vAlign w:val="bottom"/>
            <w:hideMark/>
          </w:tcPr>
          <w:p w14:paraId="217FAF7D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17</w:t>
            </w:r>
          </w:p>
        </w:tc>
      </w:tr>
      <w:tr w:rsidR="00410C14" w:rsidRPr="00410C14" w14:paraId="372C07D6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43BD037D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Kaźmierczak Michał </w:t>
            </w:r>
          </w:p>
        </w:tc>
        <w:tc>
          <w:tcPr>
            <w:tcW w:w="1460" w:type="dxa"/>
            <w:noWrap/>
            <w:vAlign w:val="bottom"/>
            <w:hideMark/>
          </w:tcPr>
          <w:p w14:paraId="453BABE0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153</w:t>
            </w:r>
          </w:p>
        </w:tc>
        <w:tc>
          <w:tcPr>
            <w:tcW w:w="2260" w:type="dxa"/>
            <w:noWrap/>
            <w:vAlign w:val="bottom"/>
            <w:hideMark/>
          </w:tcPr>
          <w:p w14:paraId="1D3D8592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 3 Łęczyca </w:t>
            </w:r>
          </w:p>
        </w:tc>
        <w:tc>
          <w:tcPr>
            <w:tcW w:w="1680" w:type="dxa"/>
            <w:noWrap/>
            <w:vAlign w:val="bottom"/>
            <w:hideMark/>
          </w:tcPr>
          <w:p w14:paraId="5C39F9AB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18</w:t>
            </w:r>
          </w:p>
        </w:tc>
      </w:tr>
      <w:tr w:rsidR="00410C14" w:rsidRPr="00410C14" w14:paraId="7A579BAF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2F357A1B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Bloda</w:t>
            </w:r>
            <w:proofErr w:type="spellEnd"/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Tomasz </w:t>
            </w:r>
          </w:p>
        </w:tc>
        <w:tc>
          <w:tcPr>
            <w:tcW w:w="1460" w:type="dxa"/>
            <w:noWrap/>
            <w:vAlign w:val="bottom"/>
            <w:hideMark/>
          </w:tcPr>
          <w:p w14:paraId="319A1DB9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124</w:t>
            </w:r>
          </w:p>
        </w:tc>
        <w:tc>
          <w:tcPr>
            <w:tcW w:w="2260" w:type="dxa"/>
            <w:noWrap/>
            <w:vAlign w:val="bottom"/>
            <w:hideMark/>
          </w:tcPr>
          <w:p w14:paraId="007319BA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ZSP Ksawerów </w:t>
            </w:r>
          </w:p>
        </w:tc>
        <w:tc>
          <w:tcPr>
            <w:tcW w:w="1680" w:type="dxa"/>
            <w:noWrap/>
            <w:vAlign w:val="bottom"/>
            <w:hideMark/>
          </w:tcPr>
          <w:p w14:paraId="5AAEAE0A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19</w:t>
            </w:r>
          </w:p>
        </w:tc>
      </w:tr>
      <w:tr w:rsidR="00410C14" w:rsidRPr="00410C14" w14:paraId="40DC95A3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0DFC7D04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Góźdź Antoni </w:t>
            </w:r>
          </w:p>
        </w:tc>
        <w:tc>
          <w:tcPr>
            <w:tcW w:w="1460" w:type="dxa"/>
            <w:noWrap/>
            <w:vAlign w:val="bottom"/>
            <w:hideMark/>
          </w:tcPr>
          <w:p w14:paraId="2A54C06C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122</w:t>
            </w:r>
          </w:p>
        </w:tc>
        <w:tc>
          <w:tcPr>
            <w:tcW w:w="2260" w:type="dxa"/>
            <w:noWrap/>
            <w:vAlign w:val="bottom"/>
            <w:hideMark/>
          </w:tcPr>
          <w:p w14:paraId="1066AB08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ZSP Ksawerów </w:t>
            </w:r>
          </w:p>
        </w:tc>
        <w:tc>
          <w:tcPr>
            <w:tcW w:w="1680" w:type="dxa"/>
            <w:noWrap/>
            <w:vAlign w:val="bottom"/>
            <w:hideMark/>
          </w:tcPr>
          <w:p w14:paraId="4DBC036F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</w:tr>
      <w:tr w:rsidR="00410C14" w:rsidRPr="00410C14" w14:paraId="6B608AAB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69655FA9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Doniak</w:t>
            </w:r>
            <w:proofErr w:type="spellEnd"/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Antoni </w:t>
            </w:r>
          </w:p>
        </w:tc>
        <w:tc>
          <w:tcPr>
            <w:tcW w:w="1460" w:type="dxa"/>
            <w:noWrap/>
            <w:vAlign w:val="bottom"/>
            <w:hideMark/>
          </w:tcPr>
          <w:p w14:paraId="7113C13D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122</w:t>
            </w:r>
          </w:p>
        </w:tc>
        <w:tc>
          <w:tcPr>
            <w:tcW w:w="2260" w:type="dxa"/>
            <w:noWrap/>
            <w:vAlign w:val="bottom"/>
            <w:hideMark/>
          </w:tcPr>
          <w:p w14:paraId="1DE9421D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SP  3 Łęczyca </w:t>
            </w:r>
          </w:p>
        </w:tc>
        <w:tc>
          <w:tcPr>
            <w:tcW w:w="1680" w:type="dxa"/>
            <w:noWrap/>
            <w:vAlign w:val="bottom"/>
            <w:hideMark/>
          </w:tcPr>
          <w:p w14:paraId="189A1D3E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21</w:t>
            </w:r>
          </w:p>
        </w:tc>
      </w:tr>
      <w:tr w:rsidR="00410C14" w:rsidRPr="00410C14" w14:paraId="38027884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71B4B655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Kurowski Alan </w:t>
            </w:r>
          </w:p>
        </w:tc>
        <w:tc>
          <w:tcPr>
            <w:tcW w:w="1460" w:type="dxa"/>
            <w:noWrap/>
            <w:vAlign w:val="bottom"/>
            <w:hideMark/>
          </w:tcPr>
          <w:p w14:paraId="3CC3D097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105</w:t>
            </w:r>
          </w:p>
        </w:tc>
        <w:tc>
          <w:tcPr>
            <w:tcW w:w="2260" w:type="dxa"/>
            <w:noWrap/>
            <w:vAlign w:val="bottom"/>
            <w:hideMark/>
          </w:tcPr>
          <w:p w14:paraId="3F26187B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ZSP Ksawerów </w:t>
            </w:r>
          </w:p>
        </w:tc>
        <w:tc>
          <w:tcPr>
            <w:tcW w:w="1680" w:type="dxa"/>
            <w:noWrap/>
            <w:vAlign w:val="bottom"/>
            <w:hideMark/>
          </w:tcPr>
          <w:p w14:paraId="3386088B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22</w:t>
            </w:r>
          </w:p>
        </w:tc>
      </w:tr>
      <w:tr w:rsidR="00410C14" w:rsidRPr="00410C14" w14:paraId="13A045DD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51D62663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Włodarczyk Dawid </w:t>
            </w:r>
          </w:p>
        </w:tc>
        <w:tc>
          <w:tcPr>
            <w:tcW w:w="1460" w:type="dxa"/>
            <w:noWrap/>
            <w:vAlign w:val="bottom"/>
            <w:hideMark/>
          </w:tcPr>
          <w:p w14:paraId="1F8B73EA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86</w:t>
            </w:r>
          </w:p>
        </w:tc>
        <w:tc>
          <w:tcPr>
            <w:tcW w:w="2260" w:type="dxa"/>
            <w:noWrap/>
            <w:vAlign w:val="bottom"/>
            <w:hideMark/>
          </w:tcPr>
          <w:p w14:paraId="43EAAA94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ZSP Ksawerów </w:t>
            </w:r>
          </w:p>
        </w:tc>
        <w:tc>
          <w:tcPr>
            <w:tcW w:w="1680" w:type="dxa"/>
            <w:noWrap/>
            <w:vAlign w:val="bottom"/>
            <w:hideMark/>
          </w:tcPr>
          <w:p w14:paraId="1C9ED00D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23</w:t>
            </w:r>
          </w:p>
        </w:tc>
      </w:tr>
      <w:tr w:rsidR="00410C14" w:rsidRPr="00410C14" w14:paraId="15A5158A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06A4D92D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Wołkanin</w:t>
            </w:r>
            <w:proofErr w:type="spellEnd"/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Dominik </w:t>
            </w:r>
          </w:p>
        </w:tc>
        <w:tc>
          <w:tcPr>
            <w:tcW w:w="1460" w:type="dxa"/>
            <w:noWrap/>
            <w:vAlign w:val="bottom"/>
            <w:hideMark/>
          </w:tcPr>
          <w:p w14:paraId="7D2C3510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80</w:t>
            </w:r>
          </w:p>
        </w:tc>
        <w:tc>
          <w:tcPr>
            <w:tcW w:w="2260" w:type="dxa"/>
            <w:noWrap/>
            <w:vAlign w:val="bottom"/>
            <w:hideMark/>
          </w:tcPr>
          <w:p w14:paraId="23FC9CFA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ZSP Ksawerów </w:t>
            </w:r>
          </w:p>
        </w:tc>
        <w:tc>
          <w:tcPr>
            <w:tcW w:w="1680" w:type="dxa"/>
            <w:noWrap/>
            <w:vAlign w:val="bottom"/>
            <w:hideMark/>
          </w:tcPr>
          <w:p w14:paraId="2D1EE788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24</w:t>
            </w:r>
          </w:p>
        </w:tc>
      </w:tr>
      <w:tr w:rsidR="00410C14" w:rsidRPr="00410C14" w14:paraId="78A40CD7" w14:textId="77777777" w:rsidTr="00410C14">
        <w:trPr>
          <w:trHeight w:hRule="exact" w:val="227"/>
          <w:jc w:val="center"/>
        </w:trPr>
        <w:tc>
          <w:tcPr>
            <w:tcW w:w="3100" w:type="dxa"/>
            <w:noWrap/>
            <w:vAlign w:val="bottom"/>
            <w:hideMark/>
          </w:tcPr>
          <w:p w14:paraId="79380D65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Olczyk Adam </w:t>
            </w:r>
          </w:p>
        </w:tc>
        <w:tc>
          <w:tcPr>
            <w:tcW w:w="1460" w:type="dxa"/>
            <w:noWrap/>
            <w:vAlign w:val="bottom"/>
            <w:hideMark/>
          </w:tcPr>
          <w:p w14:paraId="7666D9B8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59</w:t>
            </w:r>
          </w:p>
        </w:tc>
        <w:tc>
          <w:tcPr>
            <w:tcW w:w="2260" w:type="dxa"/>
            <w:noWrap/>
            <w:vAlign w:val="bottom"/>
            <w:hideMark/>
          </w:tcPr>
          <w:p w14:paraId="62BB55C3" w14:textId="77777777" w:rsidR="00410C14" w:rsidRPr="00410C14" w:rsidRDefault="00410C14" w:rsidP="00410C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PK </w:t>
            </w:r>
          </w:p>
        </w:tc>
        <w:tc>
          <w:tcPr>
            <w:tcW w:w="1680" w:type="dxa"/>
            <w:noWrap/>
            <w:vAlign w:val="bottom"/>
            <w:hideMark/>
          </w:tcPr>
          <w:p w14:paraId="47D605A9" w14:textId="77777777" w:rsidR="00410C14" w:rsidRPr="00410C14" w:rsidRDefault="00410C14" w:rsidP="0041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10C1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25</w:t>
            </w:r>
          </w:p>
        </w:tc>
      </w:tr>
    </w:tbl>
    <w:p w14:paraId="686D90B6" w14:textId="77777777" w:rsidR="003D5332" w:rsidRPr="00276618" w:rsidRDefault="003D5332" w:rsidP="003D5332"/>
    <w:p w14:paraId="4443BBA9" w14:textId="77777777" w:rsidR="003D5332" w:rsidRPr="00276618" w:rsidRDefault="003D5332" w:rsidP="003D5332"/>
    <w:p w14:paraId="40CDE7C1" w14:textId="77777777" w:rsidR="003D5332" w:rsidRPr="00276618" w:rsidRDefault="003D5332" w:rsidP="003D5332"/>
    <w:sectPr w:rsidR="003D5332" w:rsidRPr="00276618" w:rsidSect="00B92614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3D80" w14:textId="77777777" w:rsidR="005A1561" w:rsidRDefault="005A1561" w:rsidP="003D5332">
      <w:pPr>
        <w:spacing w:after="0" w:line="240" w:lineRule="auto"/>
      </w:pPr>
      <w:r>
        <w:separator/>
      </w:r>
    </w:p>
  </w:endnote>
  <w:endnote w:type="continuationSeparator" w:id="0">
    <w:p w14:paraId="15BFEDC5" w14:textId="77777777" w:rsidR="005A1561" w:rsidRDefault="005A1561" w:rsidP="003D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1915" w14:textId="77777777" w:rsidR="005A1561" w:rsidRDefault="005A1561" w:rsidP="003D5332">
      <w:pPr>
        <w:spacing w:after="0" w:line="240" w:lineRule="auto"/>
      </w:pPr>
      <w:r>
        <w:separator/>
      </w:r>
    </w:p>
  </w:footnote>
  <w:footnote w:type="continuationSeparator" w:id="0">
    <w:p w14:paraId="2975E9E5" w14:textId="77777777" w:rsidR="005A1561" w:rsidRDefault="005A1561" w:rsidP="003D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5EDB" w14:textId="4D332E16" w:rsidR="003D5332" w:rsidRDefault="003D5332" w:rsidP="003D5332">
    <w:r>
      <w:rPr>
        <w:noProof/>
      </w:rPr>
      <w:drawing>
        <wp:anchor distT="0" distB="0" distL="114300" distR="114300" simplePos="0" relativeHeight="251659264" behindDoc="1" locked="0" layoutInCell="1" allowOverlap="1" wp14:anchorId="08BCD958" wp14:editId="297EC7B9">
          <wp:simplePos x="0" y="0"/>
          <wp:positionH relativeFrom="column">
            <wp:posOffset>3253104</wp:posOffset>
          </wp:positionH>
          <wp:positionV relativeFrom="paragraph">
            <wp:posOffset>-240030</wp:posOffset>
          </wp:positionV>
          <wp:extent cx="1990725" cy="1162050"/>
          <wp:effectExtent l="0" t="0" r="9525" b="0"/>
          <wp:wrapNone/>
          <wp:docPr id="887702436" name="Obraz 1" descr="Obraz zawierający tekst, symbol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tekst, symbol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DAC9DE8" wp14:editId="689B4341">
          <wp:simplePos x="0" y="0"/>
          <wp:positionH relativeFrom="column">
            <wp:posOffset>1005205</wp:posOffset>
          </wp:positionH>
          <wp:positionV relativeFrom="paragraph">
            <wp:posOffset>-249555</wp:posOffset>
          </wp:positionV>
          <wp:extent cx="1295400" cy="1219200"/>
          <wp:effectExtent l="0" t="0" r="0" b="0"/>
          <wp:wrapNone/>
          <wp:docPr id="435571168" name="Obraz 3" descr="Obraz zawierający logo, symbol, Grafik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logo, symbol, Grafika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EF1C5E" wp14:editId="42203816">
          <wp:simplePos x="0" y="0"/>
          <wp:positionH relativeFrom="column">
            <wp:posOffset>6263005</wp:posOffset>
          </wp:positionH>
          <wp:positionV relativeFrom="paragraph">
            <wp:posOffset>-242571</wp:posOffset>
          </wp:positionV>
          <wp:extent cx="1247775" cy="1228725"/>
          <wp:effectExtent l="0" t="0" r="9525" b="9525"/>
          <wp:wrapNone/>
          <wp:docPr id="1492892201" name="Obraz 2" descr="Obraz zawierający symbol, Grafika, linia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symbol, Grafika, linia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2F5365" w14:textId="7B5CBA16" w:rsidR="003D5332" w:rsidRDefault="003D53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32"/>
    <w:rsid w:val="00276618"/>
    <w:rsid w:val="003D5332"/>
    <w:rsid w:val="00410C14"/>
    <w:rsid w:val="005833CB"/>
    <w:rsid w:val="005A1561"/>
    <w:rsid w:val="006821F4"/>
    <w:rsid w:val="00686DA5"/>
    <w:rsid w:val="00751A44"/>
    <w:rsid w:val="00784DB8"/>
    <w:rsid w:val="00B92614"/>
    <w:rsid w:val="00E22F01"/>
    <w:rsid w:val="00F3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F2C75"/>
  <w15:chartTrackingRefBased/>
  <w15:docId w15:val="{55D5D7F3-2859-41A2-9629-04801656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5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3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3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3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3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3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3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3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3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3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3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33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5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332"/>
  </w:style>
  <w:style w:type="paragraph" w:styleId="Stopka">
    <w:name w:val="footer"/>
    <w:basedOn w:val="Normalny"/>
    <w:link w:val="StopkaZnak"/>
    <w:uiPriority w:val="99"/>
    <w:unhideWhenUsed/>
    <w:rsid w:val="003D5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332"/>
  </w:style>
  <w:style w:type="character" w:styleId="Hipercze">
    <w:name w:val="Hyperlink"/>
    <w:basedOn w:val="Domylnaczcionkaakapitu"/>
    <w:uiPriority w:val="99"/>
    <w:semiHidden/>
    <w:unhideWhenUsed/>
    <w:rsid w:val="00B92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draj\OneDrive%20-%20Sportowa%20Szko&#322;a%20Podstawowa%20nr%203%20im.%20J&#243;zefa%20Jaworskiego%20w%20Aleksandrowie%20&#321;&#243;dzkim\Pulpit\Czw&#243;rb&#243;j%20LA%20ch&#322;opcy%202026.xl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zdraj\OneDrive%20-%20Sportowa%20Szko&#322;a%20Podstawowa%20nr%203%20im.%20J&#243;zefa%20Jaworskiego%20w%20Aleksandrowie%20&#321;&#243;dzkim\Pulpit\Czw&#243;rb&#243;j%20LA%20ch&#322;opcy%202026.xl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zdraj\OneDrive%20-%20Sportowa%20Szko&#322;a%20Podstawowa%20nr%203%20im.%20J&#243;zefa%20Jaworskiego%20w%20Aleksandrowie%20&#321;&#243;dzkim\Pulpit\Czw&#243;rb&#243;j%20LA%20ch&#322;opcy%202026.xl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file:///C:\Users\zdraj\OneDrive%20-%20Sportowa%20Szko&#322;a%20Podstawowa%20nr%203%20im.%20J&#243;zefa%20Jaworskiego%20w%20Aleksandrowie%20&#321;&#243;dzkim\Pulpit\Czw&#243;rb&#243;j%20LA%20ch&#322;opcy%202026.xls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zdraj\OneDrive%20-%20Sportowa%20Szko&#322;a%20Podstawowa%20nr%203%20im.%20J&#243;zefa%20Jaworskiego%20w%20Aleksandrowie%20&#321;&#243;dzkim\Pulpit\Czw&#243;rb&#243;j%20LA%20ch&#322;opcy%202026.xl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808</Words>
  <Characters>3636</Characters>
  <Application>Microsoft Office Word</Application>
  <DocSecurity>0</DocSecurity>
  <Lines>606</Lines>
  <Paragraphs>634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Zdrajkowski</dc:creator>
  <cp:keywords/>
  <dc:description/>
  <cp:lastModifiedBy>Paweł Zdrajkowski</cp:lastModifiedBy>
  <cp:revision>3</cp:revision>
  <cp:lastPrinted>2026-05-22T11:29:00Z</cp:lastPrinted>
  <dcterms:created xsi:type="dcterms:W3CDTF">2026-05-16T07:16:00Z</dcterms:created>
  <dcterms:modified xsi:type="dcterms:W3CDTF">2026-05-22T11:29:00Z</dcterms:modified>
</cp:coreProperties>
</file>