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6EB5F" w14:textId="77777777" w:rsidR="00A2116A" w:rsidRPr="00134D84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67D0A381" w14:textId="4F7F06BB" w:rsidR="00A2116A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4C6EA6">
        <w:rPr>
          <w:rFonts w:ascii="Arial" w:hAnsi="Arial" w:cs="Arial"/>
          <w:b/>
          <w:bCs/>
          <w:sz w:val="22"/>
          <w:szCs w:val="22"/>
        </w:rPr>
        <w:t>6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257A42B" w14:textId="77777777" w:rsid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71203580" w14:textId="77777777" w:rsidTr="00133AC6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8CC6EC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5C1AF71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27446E8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1D12FB7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053476" w:rsidRPr="00316177" w14:paraId="20F85A88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BB16E46" w14:textId="7EB4AD69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Joachimiak Pola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0E08085" w14:textId="746D97A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8,69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FAF495B" w14:textId="2B60652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229DF623" w14:textId="7777777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053476" w:rsidRPr="00316177" w14:paraId="25D6A959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B5E79F" w14:textId="2C15172E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Gruszka Pola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783C542" w14:textId="4027184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8,82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533509E" w14:textId="36DB2A18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CA8767F" w14:textId="7777777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53476" w:rsidRPr="00316177" w14:paraId="277059B5" w14:textId="77777777" w:rsidTr="00F21965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2B928D" w14:textId="10EAAD71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Walczak Ines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1DA1EF2F" w14:textId="160C8FE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861AE3F" w14:textId="7AF9988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06668E5E" w14:textId="7777777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53476" w:rsidRPr="00316177" w14:paraId="2DCF5686" w14:textId="77777777" w:rsidTr="00F21965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C2E3904" w14:textId="545DB721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Wojciechowska Antonina</w:t>
            </w:r>
          </w:p>
        </w:tc>
        <w:tc>
          <w:tcPr>
            <w:tcW w:w="871" w:type="dxa"/>
            <w:noWrap/>
            <w:vAlign w:val="bottom"/>
            <w:hideMark/>
          </w:tcPr>
          <w:p w14:paraId="344E1423" w14:textId="2A47547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9,22</w:t>
            </w:r>
          </w:p>
        </w:tc>
        <w:tc>
          <w:tcPr>
            <w:tcW w:w="674" w:type="dxa"/>
            <w:noWrap/>
            <w:vAlign w:val="bottom"/>
            <w:hideMark/>
          </w:tcPr>
          <w:p w14:paraId="326759B5" w14:textId="0D802D2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noWrap/>
            <w:vAlign w:val="center"/>
            <w:hideMark/>
          </w:tcPr>
          <w:p w14:paraId="41E94A2C" w14:textId="3E7CC144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53476" w:rsidRPr="00316177" w14:paraId="42A6EBFA" w14:textId="77777777" w:rsidTr="00F21965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63712AC" w14:textId="0950F56E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Malesa Barbara</w:t>
            </w:r>
          </w:p>
        </w:tc>
        <w:tc>
          <w:tcPr>
            <w:tcW w:w="871" w:type="dxa"/>
            <w:noWrap/>
            <w:vAlign w:val="bottom"/>
            <w:hideMark/>
          </w:tcPr>
          <w:p w14:paraId="09D4089C" w14:textId="01E442A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9,43</w:t>
            </w:r>
          </w:p>
        </w:tc>
        <w:tc>
          <w:tcPr>
            <w:tcW w:w="674" w:type="dxa"/>
            <w:noWrap/>
            <w:vAlign w:val="bottom"/>
            <w:hideMark/>
          </w:tcPr>
          <w:p w14:paraId="265AFE06" w14:textId="2CDD8AEF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noWrap/>
            <w:vAlign w:val="center"/>
            <w:hideMark/>
          </w:tcPr>
          <w:p w14:paraId="0BCFEC3F" w14:textId="530F1FE6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053476" w:rsidRPr="00316177" w14:paraId="10BE799B" w14:textId="77777777" w:rsidTr="00F21965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8B7AD6A" w14:textId="4A27C83F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Pietrzak Anna</w:t>
            </w:r>
          </w:p>
        </w:tc>
        <w:tc>
          <w:tcPr>
            <w:tcW w:w="871" w:type="dxa"/>
            <w:noWrap/>
            <w:vAlign w:val="bottom"/>
            <w:hideMark/>
          </w:tcPr>
          <w:p w14:paraId="59847BF2" w14:textId="7339E60F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9,55</w:t>
            </w:r>
          </w:p>
        </w:tc>
        <w:tc>
          <w:tcPr>
            <w:tcW w:w="674" w:type="dxa"/>
            <w:noWrap/>
            <w:vAlign w:val="bottom"/>
            <w:hideMark/>
          </w:tcPr>
          <w:p w14:paraId="4A93D4D8" w14:textId="0F3BD11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noWrap/>
            <w:vAlign w:val="center"/>
            <w:hideMark/>
          </w:tcPr>
          <w:p w14:paraId="24594BD2" w14:textId="06479E5D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053476" w:rsidRPr="00316177" w14:paraId="0DBE0AC6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F3F55E" w14:textId="04D18B78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Radecka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8F1D0" w14:textId="75E036D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9,59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018A29" w14:textId="35A48B1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1E1951" w14:textId="0493072B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053476" w:rsidRPr="00316177" w14:paraId="1202AB51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B0194F" w14:textId="0478684B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Tomczyk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C7BB32" w14:textId="1A45B98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6562A8" w14:textId="7FEC017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867351" w14:textId="1786A4A3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053476" w:rsidRPr="00316177" w14:paraId="0F40901E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730172" w14:textId="1C00B7ED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Krawiec Antonina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0B1CAC" w14:textId="458F22F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57DD69" w14:textId="351BCDC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D5C056" w14:textId="2366B48B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053476" w:rsidRPr="00316177" w14:paraId="06A78FB0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E57F74" w14:textId="06B2B440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Pietrzak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575398" w14:textId="10B9A40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EA883" w14:textId="3CD5D9B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038F91" w14:textId="5D614510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053476" w:rsidRPr="00316177" w14:paraId="013BD704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3FF687" w14:textId="730EE88C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Ciołkowska Natasza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17D98" w14:textId="1DFC283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9C2748" w14:textId="6DA07CD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9BC0AF" w14:textId="34CA670F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053476" w:rsidRPr="00316177" w14:paraId="64DE0EA5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B454F8" w14:textId="40E2CF73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Bieniek Helena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CA7DA" w14:textId="583D4C3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9,78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304204" w14:textId="42A1A0D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617BFB" w14:textId="61D9B3CC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053476" w:rsidRPr="00316177" w14:paraId="046405D4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E4AE34" w14:textId="4DA511AE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Pawlak Aniela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FBC7B3" w14:textId="50A4206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28EA74" w14:textId="437C8B6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B74879" w14:textId="09DE988F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053476" w:rsidRPr="00316177" w14:paraId="793A5E49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04E84" w14:textId="1BFCC2C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Stelmaszewska Iga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10CFC8" w14:textId="4AC9871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9,99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FFFD7B" w14:textId="305050A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4AC18A6" w14:textId="070A2964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053476" w:rsidRPr="00316177" w14:paraId="0FE1DB42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400962" w14:textId="1433D617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Zatorska Paulina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B4DFF9" w14:textId="23A8F0A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13876" w14:textId="2324BDF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FDB02" w14:textId="3033E056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053476" w:rsidRPr="00316177" w14:paraId="5A64ACEB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52C72" w14:textId="53976B6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Zwierzchowska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A6F777" w14:textId="7300A96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10,10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707934" w14:textId="7B70DEB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E6AC17" w14:textId="0625F342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053476" w:rsidRPr="00316177" w14:paraId="6242E16C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4AA6E9" w14:textId="341BFE59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Łuczak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F215EE" w14:textId="30F9724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10,11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402AC4" w14:textId="6CA1CE6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B5A334" w14:textId="73BBC51E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053476" w:rsidRPr="00316177" w14:paraId="41149204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EDCC7" w14:textId="16774F1C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Mirosz Gabriela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F89164" w14:textId="7A229FF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10,21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EE6DA9" w14:textId="1D609D4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1DF6A" w14:textId="02051421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053476" w:rsidRPr="00316177" w14:paraId="67E85800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793F" w14:textId="1E7F7E7F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Kajszczak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623EE7" w14:textId="1C249AB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3F5AA" w14:textId="43502A6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C45B1D" w14:textId="5044F1B9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053476" w:rsidRPr="00316177" w14:paraId="5745E8A0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84EA7D" w14:textId="7576CB83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Hak Roksana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24AC3B" w14:textId="696A5F9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F01FB7" w14:textId="30E21F9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FD5F83" w14:textId="3C192219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053476" w:rsidRPr="00316177" w14:paraId="20873B12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FA1945" w14:textId="6DE1ACE1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Nasalska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A8290F" w14:textId="05B21E3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3BF8BE" w14:textId="1D3DDBC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C27820" w14:textId="0166A761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053476" w:rsidRPr="00316177" w14:paraId="2B134D0F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F1D40A" w14:textId="69262DAC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Wijata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606DCF" w14:textId="78B3166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616082" w14:textId="096F04A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C051E9" w14:textId="527B0C34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53476" w:rsidRPr="00316177" w14:paraId="0013ED22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27ED32" w14:textId="5525D9F3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Załoga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38C93" w14:textId="2827345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10,63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F4D585" w14:textId="030ED6A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B01B4A" w14:textId="7C8CEC5B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53476" w:rsidRPr="00316177" w14:paraId="2381B28E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CDF96" w14:textId="6B4C91BD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Naliwajska Kludia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9A33BE" w14:textId="737FE2C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BFD4A3" w14:textId="0C2C5C2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4D45F6" w14:textId="13449768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53476" w:rsidRPr="00316177" w14:paraId="592091FB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BB04D" w14:textId="1CD79531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Snoperk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975515" w14:textId="1583308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0209" w14:textId="64EA4A1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62F366" w14:textId="15EA59BF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053476" w:rsidRPr="00316177" w14:paraId="27BFABB2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8D22D3" w14:textId="0B294F64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Wasiak Magda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DCDEC" w14:textId="4AD76C8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B51A556" w14:textId="456BF9B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09C78" w14:textId="39C709D5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053476" w:rsidRPr="00316177" w14:paraId="599F5F26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2A8821" w14:textId="5A56FC67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Stawoska 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B54A3C" w14:textId="561DD3F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10,79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ED972B" w14:textId="515A38D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CD2F61" w14:textId="21B9239A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053476" w:rsidRPr="00316177" w14:paraId="3C0EFC3A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21683" w14:textId="0D43AF8E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Lis Liliana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67409" w14:textId="78B2A27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10,81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CE4BF1" w14:textId="780EAA4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44521D" w14:textId="0DF09A5D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053476" w:rsidRPr="00316177" w14:paraId="51059411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EF00CF" w14:textId="65A869D8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Bojanowska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FEC077" w14:textId="08F178E3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11,14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2A8912" w14:textId="32B741C8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D94A55" w14:textId="109AA8EB" w:rsidR="00053476" w:rsidRPr="00316177" w:rsidRDefault="00092CA2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053476" w:rsidRPr="00316177" w14:paraId="62F13C33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0E2D4F" w14:textId="3B635AA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Paluch Oliwia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D276F" w14:textId="6D9A10C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11,32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EB135" w14:textId="4A81DCF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FB0F69A" w14:textId="275445AE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</w:tr>
      <w:tr w:rsidR="00053476" w:rsidRPr="00316177" w14:paraId="62EE5D9F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9F4A97" w14:textId="730788C9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Grabarczyk Paulina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FD6970" w14:textId="03176DA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11,73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C29459" w14:textId="34D733A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C2100B" w14:textId="4E5FF9BA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053476" w:rsidRPr="00316177" w14:paraId="07DA66AC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8A7E9E" w14:textId="3EE480A8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Chłopczyńska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855C7" w14:textId="5F287D5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11,84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6FA02A" w14:textId="2F5DDB1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604241" w14:textId="314DAFA5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53476" w:rsidRPr="00316177" w14:paraId="79BEC703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18AA8" w14:textId="3EAB8CD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Kunicka Klaudia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5143C3" w14:textId="56474C3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11,86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A15A3F" w14:textId="08434BE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10FE487" w14:textId="28680B49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53476" w:rsidRPr="00316177" w14:paraId="23C604ED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E5B23B" w14:textId="18C36457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Fabisiak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F349E3" w14:textId="1AED106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12,27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667C1C" w14:textId="139B4578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AB3EE34" w14:textId="3596CD9E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53476" w:rsidRPr="00316177" w14:paraId="2DCFAE01" w14:textId="77777777" w:rsidTr="00F2196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B7CF3C" w14:textId="46C4BE59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Bartyzel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963A83" w14:textId="04C7273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12,51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4FAE65" w14:textId="6737218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E24DCE" w14:textId="3DFFC306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92CA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</w:tbl>
    <w:p w14:paraId="52BFE330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A4D5A75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8C9DC1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AAD7DB0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915BC4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31934F0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BA83CA7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02F01B" w14:textId="77777777" w:rsidR="00092CA2" w:rsidRDefault="00092CA2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7F5119" w14:textId="77777777" w:rsidR="00092CA2" w:rsidRDefault="00092CA2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E8CE4B9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74CBA2D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54793B0" w14:textId="6E2F4A92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45F986B4" w14:textId="36B191D1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4C6EA6">
        <w:rPr>
          <w:rFonts w:ascii="Arial" w:hAnsi="Arial" w:cs="Arial"/>
          <w:b/>
          <w:bCs/>
          <w:sz w:val="22"/>
          <w:szCs w:val="22"/>
        </w:rPr>
        <w:t>6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10B170F9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2275AE3A" w14:textId="77777777" w:rsidTr="00133AC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247C22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F0D0E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8BDDC1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AC714CC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5563FE" w:rsidRPr="00316177" w14:paraId="7A804A1E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A9B1ED" w14:textId="5EF02A08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Rosa Mikołaj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41B962E" w14:textId="3E896CA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8,53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15D4EB0" w14:textId="3919B37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3A05F99" w14:textId="7777777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5563FE" w:rsidRPr="00316177" w14:paraId="632FBFC4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6A8636D" w14:textId="2A066E37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Sochalski Teodor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4FB1043" w14:textId="53BEFE3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8,54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EAB8EA4" w14:textId="612C1DD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8BFB2D" w14:textId="7777777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5563FE" w:rsidRPr="00316177" w14:paraId="59F2BCB4" w14:textId="77777777" w:rsidTr="006E5A10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39DCBAEA" w14:textId="7482677F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Chorążewicz Leon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3FB6E62" w14:textId="49C9668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8,89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FC69B77" w14:textId="4E6F186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146F35B" w14:textId="7777777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5563FE" w:rsidRPr="00316177" w14:paraId="50F321EA" w14:textId="77777777" w:rsidTr="006E5A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03E2CA4" w14:textId="17079BE2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Kazimierczak Jakub</w:t>
            </w:r>
          </w:p>
        </w:tc>
        <w:tc>
          <w:tcPr>
            <w:tcW w:w="871" w:type="dxa"/>
            <w:noWrap/>
            <w:vAlign w:val="bottom"/>
            <w:hideMark/>
          </w:tcPr>
          <w:p w14:paraId="7C4374F4" w14:textId="19F3E1A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9,15</w:t>
            </w:r>
          </w:p>
        </w:tc>
        <w:tc>
          <w:tcPr>
            <w:tcW w:w="674" w:type="dxa"/>
            <w:noWrap/>
            <w:vAlign w:val="bottom"/>
            <w:hideMark/>
          </w:tcPr>
          <w:p w14:paraId="42EAABA0" w14:textId="3C239DA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noWrap/>
            <w:vAlign w:val="center"/>
            <w:hideMark/>
          </w:tcPr>
          <w:p w14:paraId="3FC7040C" w14:textId="16D6FD6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5563FE" w:rsidRPr="00316177" w14:paraId="38779595" w14:textId="77777777" w:rsidTr="006E5A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1A68FAE2" w14:textId="3D62EF8C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Woźniak Krystian</w:t>
            </w:r>
          </w:p>
        </w:tc>
        <w:tc>
          <w:tcPr>
            <w:tcW w:w="871" w:type="dxa"/>
            <w:noWrap/>
            <w:vAlign w:val="bottom"/>
            <w:hideMark/>
          </w:tcPr>
          <w:p w14:paraId="486D60A8" w14:textId="178CA15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9,27</w:t>
            </w:r>
          </w:p>
        </w:tc>
        <w:tc>
          <w:tcPr>
            <w:tcW w:w="674" w:type="dxa"/>
            <w:noWrap/>
            <w:vAlign w:val="bottom"/>
            <w:hideMark/>
          </w:tcPr>
          <w:p w14:paraId="2721DB7C" w14:textId="0915FAB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noWrap/>
            <w:vAlign w:val="center"/>
            <w:hideMark/>
          </w:tcPr>
          <w:p w14:paraId="58EDDE57" w14:textId="50C39C7A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5563FE" w:rsidRPr="00316177" w14:paraId="1B2E0222" w14:textId="77777777" w:rsidTr="006E5A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EB25722" w14:textId="2B3F36B6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Nastarowicz Oliwier</w:t>
            </w:r>
          </w:p>
        </w:tc>
        <w:tc>
          <w:tcPr>
            <w:tcW w:w="871" w:type="dxa"/>
            <w:noWrap/>
            <w:vAlign w:val="bottom"/>
            <w:hideMark/>
          </w:tcPr>
          <w:p w14:paraId="7AC5A3AA" w14:textId="3322B8DD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9,50</w:t>
            </w:r>
          </w:p>
        </w:tc>
        <w:tc>
          <w:tcPr>
            <w:tcW w:w="674" w:type="dxa"/>
            <w:noWrap/>
            <w:vAlign w:val="bottom"/>
            <w:hideMark/>
          </w:tcPr>
          <w:p w14:paraId="0B24BBAE" w14:textId="561ABA7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noWrap/>
            <w:vAlign w:val="center"/>
            <w:hideMark/>
          </w:tcPr>
          <w:p w14:paraId="1B40ACB3" w14:textId="7B56C22B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5563FE" w:rsidRPr="00316177" w14:paraId="5B79B3E6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4812E" w14:textId="5A7072AC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Busiak Fryderyk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CAFB4" w14:textId="26EC0B99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DD7F1B" w14:textId="4885C1A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620C2B" w14:textId="4A63E142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5563FE" w:rsidRPr="00316177" w14:paraId="1E7A07B8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F75612" w14:textId="4E61F72F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Kałuża Radosław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ADD060" w14:textId="1F549AA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1FB290" w14:textId="0BBE6EB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22749" w14:textId="74C581B5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5563FE" w:rsidRPr="00316177" w14:paraId="0ED9B342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86DC69" w14:textId="23AAE942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 xml:space="preserve">Wieczorek Franek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27552" w14:textId="6EC33CF9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BA813" w14:textId="53071EE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50BC036" w14:textId="580DE9B3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5563FE" w:rsidRPr="00316177" w14:paraId="17537014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BEA412" w14:textId="53398D43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Lament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A9301D" w14:textId="61ED1B2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79FC0" w14:textId="6037A2D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A87312" w14:textId="32B409DD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5563FE" w:rsidRPr="00316177" w14:paraId="44A77AF9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FF7060" w14:textId="517040F1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Szulc Piotr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870D29" w14:textId="5A78480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10A228" w14:textId="536FEC4A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299E37" w14:textId="1BB17C15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5563FE" w:rsidRPr="00316177" w14:paraId="045FC57B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2577E0" w14:textId="07C8B21F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Łyczko Karol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74A8EA" w14:textId="3965FD9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80D900" w14:textId="18BD874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118D1F" w14:textId="02F1E40F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5563FE" w:rsidRPr="00316177" w14:paraId="68D5B843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27A7FE" w14:textId="39FAB1D0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Milczarek Antoni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4B0D6" w14:textId="6184534D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9,89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0DB5A" w14:textId="2C7C898A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4C1531" w14:textId="14C6D04B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5563FE" w:rsidRPr="00316177" w14:paraId="34DC67C4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0ADCC5" w14:textId="40B5416F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Rydzyński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C46A20" w14:textId="049C120D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9,91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28316E" w14:textId="726D1E3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20B4" w14:textId="2A31939C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5563FE" w:rsidRPr="00316177" w14:paraId="3A0DF9F1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85A3E5" w14:textId="5F2D053C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Zając Gabriel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ED4BED" w14:textId="5D2EC64E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9,99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86A4BA" w14:textId="667A93A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6A676A" w14:textId="4AF8814B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5563FE" w:rsidRPr="00316177" w14:paraId="76CD1CD6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3A6160" w14:textId="07801890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Buza Natan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67D02" w14:textId="583AEF1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10,07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E6AD76" w14:textId="67F2B6E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996BE5" w14:textId="3A84E7DF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5563FE" w:rsidRPr="00316177" w14:paraId="52CDB6DE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D82645" w14:textId="655F46DB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Wojciechowski Filip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40E787" w14:textId="132E2D5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10,11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F044E" w14:textId="6D8DCD53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654EB25" w14:textId="17C036BF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5563FE" w:rsidRPr="00316177" w14:paraId="336EDA69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ED46FA" w14:textId="740AD2E0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Dominiak Antoni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8C6FB" w14:textId="5E48C09A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10,12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863CB7" w14:textId="2811BD1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D3EE6E" w14:textId="440103F8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5563FE" w:rsidRPr="00316177" w14:paraId="10D424B3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DCFED" w14:textId="4B8F2F4F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Wielgosz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2DE9283" w14:textId="4F16C663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10,13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A77624" w14:textId="37C591E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C3904" w14:textId="76021EFA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5563FE" w:rsidRPr="00316177" w14:paraId="1A29CAEF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909D20" w14:textId="317AAE12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8"/>
                <w:szCs w:val="18"/>
              </w:rPr>
              <w:t>Dusza-Feręczkowski Maksymilian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E8B403" w14:textId="4A74C50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10,24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4E9356" w14:textId="7CB6706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276FF38" w14:textId="4A6B4D83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5563FE" w:rsidRPr="00316177" w14:paraId="55CE524D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5AE028" w14:textId="7E024234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Sobierajczyk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563440" w14:textId="37B2C69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10,26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1F4D4D" w14:textId="607978E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AE5327A" w14:textId="11897BA0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5563FE" w:rsidRPr="00316177" w14:paraId="2AEBC11C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3847F6" w14:textId="2F1F2A67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Borowczyk Piotr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D8919" w14:textId="59AA8303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10,57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F17106" w14:textId="7D7102D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89F794" w14:textId="6258653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9B734E" w:rsidRPr="00316177" w14:paraId="42328E01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08AFDB0" w14:textId="1E4FAC6D" w:rsidR="009B734E" w:rsidRPr="009B734E" w:rsidRDefault="009B734E" w:rsidP="009B734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734E">
              <w:rPr>
                <w:rFonts w:ascii="Arial" w:hAnsi="Arial" w:cs="Arial"/>
                <w:sz w:val="20"/>
                <w:szCs w:val="20"/>
              </w:rPr>
              <w:t xml:space="preserve">Kałużny Kacper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F3315AA" w14:textId="7196934F" w:rsidR="009B734E" w:rsidRPr="009B734E" w:rsidRDefault="009B734E" w:rsidP="009B734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734E">
              <w:rPr>
                <w:rFonts w:ascii="Arial" w:hAnsi="Arial" w:cs="Arial"/>
                <w:color w:val="000000"/>
                <w:sz w:val="20"/>
                <w:szCs w:val="20"/>
              </w:rPr>
              <w:t>10,69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5D2F499" w14:textId="389E2301" w:rsidR="009B734E" w:rsidRPr="009B734E" w:rsidRDefault="009B734E" w:rsidP="009B734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734E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8FE6341" w14:textId="4E04938D" w:rsidR="009B734E" w:rsidRDefault="009B734E" w:rsidP="009B734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5563FE" w:rsidRPr="00316177" w14:paraId="34E5B85F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5C0891" w14:textId="73881DB8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Kołuda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181C3" w14:textId="47E90DA9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11,31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BDC92" w14:textId="52BDE2F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69B8DD" w14:textId="517FC935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9B734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5563FE" w:rsidRPr="00316177" w14:paraId="0A14494B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DEF64A" w14:textId="59B7E328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Pytlos Piotr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9B76A8" w14:textId="7E926ACA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11,36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3FBF2" w14:textId="5217D1D9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58568DA" w14:textId="5420B2E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9B734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5563FE" w:rsidRPr="00316177" w14:paraId="1BDED104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C6A68" w14:textId="76DA6572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Świtkowski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9AFF68" w14:textId="3372AAAB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11,43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451AA4" w14:textId="510A3D7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81BC199" w14:textId="738437D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9B734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5563FE" w:rsidRPr="00316177" w14:paraId="48670C39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055667" w14:textId="10E49B75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Ochocki Antoni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07FFD" w14:textId="2D2C84D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12,05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CAED32" w14:textId="1FF0DB7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FA5A4D" w14:textId="740763DE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9B734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5563FE" w:rsidRPr="00316177" w14:paraId="7BF0C735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4CC5CB" w14:textId="76200FE9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Sikorski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CC37C" w14:textId="470F59E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12,58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F40B25" w14:textId="32F7C68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5C4C87" w14:textId="451A3ECE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9B734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5563FE" w:rsidRPr="00316177" w14:paraId="49A8B7FF" w14:textId="77777777" w:rsidTr="006E5A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17394F" w14:textId="668744C9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Wlazło Alexander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FE6BAF" w14:textId="6E66D1D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13,51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75E632" w14:textId="798E45B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D0D1343" w14:textId="5B855B56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9B734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</w:tbl>
    <w:p w14:paraId="03EFC63D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9CCDD2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19A7306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68CF7D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AE2E96F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3BD1C30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B25BC1C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0B995BD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B8C028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69BD427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CC5978E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B2C8F0F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550A81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E6BDFB8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F5EA7D1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3D7F303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B486F1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08AA9F3" w14:textId="77777777" w:rsidR="005563FE" w:rsidRDefault="005563FE" w:rsidP="000558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807BA56" w14:textId="493B3C71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3B845381" w14:textId="1FC3335A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5E84504E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2"/>
        <w:gridCol w:w="1013"/>
        <w:gridCol w:w="674"/>
        <w:gridCol w:w="863"/>
      </w:tblGrid>
      <w:tr w:rsidR="00133AC6" w:rsidRPr="00316177" w14:paraId="2464AB62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09B56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101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7FF313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79CF984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C1D201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053476" w:rsidRPr="00316177" w14:paraId="46B35C3A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F9BB4" w14:textId="3E6CEC21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Joachimiak Pola</w:t>
            </w:r>
          </w:p>
        </w:tc>
        <w:tc>
          <w:tcPr>
            <w:tcW w:w="1013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2D51EB6" w14:textId="73AB870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4,85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7E92F" w14:textId="1667031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5B898B56" w14:textId="7777777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053476" w:rsidRPr="00316177" w14:paraId="700E1F4E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E5EBD1" w14:textId="08EF299C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Gruszka Pola</w:t>
            </w:r>
          </w:p>
        </w:tc>
        <w:tc>
          <w:tcPr>
            <w:tcW w:w="101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94AD75" w14:textId="5A1BF06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4,54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6CF36FF" w14:textId="7CE1A79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7DB825" w14:textId="7777777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53476" w:rsidRPr="00316177" w14:paraId="654BA67D" w14:textId="77777777" w:rsidTr="00053476">
        <w:trPr>
          <w:trHeight w:hRule="exact" w:val="284"/>
          <w:jc w:val="center"/>
        </w:trPr>
        <w:tc>
          <w:tcPr>
            <w:tcW w:w="2832" w:type="dxa"/>
            <w:shd w:val="clear" w:color="auto" w:fill="CC6600"/>
            <w:noWrap/>
            <w:vAlign w:val="bottom"/>
            <w:hideMark/>
          </w:tcPr>
          <w:p w14:paraId="68D3F88E" w14:textId="77E7D480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Walczak Ines</w:t>
            </w:r>
          </w:p>
        </w:tc>
        <w:tc>
          <w:tcPr>
            <w:tcW w:w="1013" w:type="dxa"/>
            <w:shd w:val="clear" w:color="auto" w:fill="CC6600"/>
            <w:noWrap/>
            <w:vAlign w:val="bottom"/>
            <w:hideMark/>
          </w:tcPr>
          <w:p w14:paraId="26F35E4B" w14:textId="13D0219F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4,52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1751CA4" w14:textId="32A692A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64D89EA9" w14:textId="7777777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53476" w:rsidRPr="00316177" w14:paraId="21E47E82" w14:textId="77777777" w:rsidTr="00053476">
        <w:trPr>
          <w:trHeight w:hRule="exact" w:val="284"/>
          <w:jc w:val="center"/>
        </w:trPr>
        <w:tc>
          <w:tcPr>
            <w:tcW w:w="2832" w:type="dxa"/>
            <w:noWrap/>
            <w:vAlign w:val="bottom"/>
            <w:hideMark/>
          </w:tcPr>
          <w:p w14:paraId="223EF53C" w14:textId="3B53D101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Ciołkowska Natasza</w:t>
            </w:r>
          </w:p>
        </w:tc>
        <w:tc>
          <w:tcPr>
            <w:tcW w:w="1013" w:type="dxa"/>
            <w:noWrap/>
            <w:vAlign w:val="bottom"/>
            <w:hideMark/>
          </w:tcPr>
          <w:p w14:paraId="6452C0E2" w14:textId="1985D4C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4,24</w:t>
            </w:r>
          </w:p>
        </w:tc>
        <w:tc>
          <w:tcPr>
            <w:tcW w:w="674" w:type="dxa"/>
            <w:noWrap/>
            <w:vAlign w:val="bottom"/>
            <w:hideMark/>
          </w:tcPr>
          <w:p w14:paraId="55BE7FE2" w14:textId="3E409FB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noWrap/>
            <w:vAlign w:val="center"/>
            <w:hideMark/>
          </w:tcPr>
          <w:p w14:paraId="083CDC85" w14:textId="4C5D4AE8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53476" w:rsidRPr="00316177" w14:paraId="4F90FD06" w14:textId="77777777" w:rsidTr="00053476">
        <w:trPr>
          <w:trHeight w:hRule="exact" w:val="284"/>
          <w:jc w:val="center"/>
        </w:trPr>
        <w:tc>
          <w:tcPr>
            <w:tcW w:w="2832" w:type="dxa"/>
            <w:noWrap/>
            <w:vAlign w:val="bottom"/>
            <w:hideMark/>
          </w:tcPr>
          <w:p w14:paraId="55D610CD" w14:textId="503C5658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Wojciechowska Antonina</w:t>
            </w:r>
          </w:p>
        </w:tc>
        <w:tc>
          <w:tcPr>
            <w:tcW w:w="1013" w:type="dxa"/>
            <w:noWrap/>
            <w:vAlign w:val="bottom"/>
            <w:hideMark/>
          </w:tcPr>
          <w:p w14:paraId="104F5E92" w14:textId="35C95B8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4,08</w:t>
            </w:r>
          </w:p>
        </w:tc>
        <w:tc>
          <w:tcPr>
            <w:tcW w:w="674" w:type="dxa"/>
            <w:noWrap/>
            <w:vAlign w:val="bottom"/>
            <w:hideMark/>
          </w:tcPr>
          <w:p w14:paraId="4FEBAF33" w14:textId="08C89FD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noWrap/>
            <w:vAlign w:val="center"/>
            <w:hideMark/>
          </w:tcPr>
          <w:p w14:paraId="1FAD1F28" w14:textId="320F8A9D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053476" w:rsidRPr="00316177" w14:paraId="469636D8" w14:textId="77777777" w:rsidTr="00053476">
        <w:trPr>
          <w:trHeight w:hRule="exact" w:val="284"/>
          <w:jc w:val="center"/>
        </w:trPr>
        <w:tc>
          <w:tcPr>
            <w:tcW w:w="2832" w:type="dxa"/>
            <w:noWrap/>
            <w:vAlign w:val="bottom"/>
            <w:hideMark/>
          </w:tcPr>
          <w:p w14:paraId="0847B190" w14:textId="13A98AA6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Radecka Natalia</w:t>
            </w:r>
          </w:p>
        </w:tc>
        <w:tc>
          <w:tcPr>
            <w:tcW w:w="1013" w:type="dxa"/>
            <w:noWrap/>
            <w:vAlign w:val="bottom"/>
            <w:hideMark/>
          </w:tcPr>
          <w:p w14:paraId="4173A7BF" w14:textId="74EBFE33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4,00 (3,98)</w:t>
            </w:r>
          </w:p>
        </w:tc>
        <w:tc>
          <w:tcPr>
            <w:tcW w:w="674" w:type="dxa"/>
            <w:noWrap/>
            <w:vAlign w:val="bottom"/>
            <w:hideMark/>
          </w:tcPr>
          <w:p w14:paraId="0CF71A57" w14:textId="1E2979B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noWrap/>
            <w:vAlign w:val="center"/>
            <w:hideMark/>
          </w:tcPr>
          <w:p w14:paraId="7EBA27CF" w14:textId="194564D5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053476" w:rsidRPr="00316177" w14:paraId="67EFB9AE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C2E60C" w14:textId="38303009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Tomczyk Maja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00B36" w14:textId="1C83D03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4,00 (3,88)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BB00F1" w14:textId="0C36992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1FEDB9" w14:textId="1639F0E9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053476" w:rsidRPr="00316177" w14:paraId="7BB906F9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B3427E" w14:textId="259EAA70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Łuczak Pola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C665" w14:textId="52FD5DC8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3,86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69FCD0" w14:textId="5D03AC5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49586" w14:textId="47DBD098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053476" w:rsidRPr="00316177" w14:paraId="62F133CC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4D81BC" w14:textId="70F7EBB5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Kajszczak Lena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76C5C4" w14:textId="5BC16FF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3,70 (3,67)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8DBA15" w14:textId="7C79FAD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289537" w14:textId="56DE28AA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053476" w:rsidRPr="00316177" w14:paraId="1A6044B1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5D0AA0" w14:textId="6E996438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Zwierzchowska Maria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D7D15" w14:textId="26F22DA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3,70 (3,66)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646A1F" w14:textId="4E9E34A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47D26B" w14:textId="23CAEC9C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053476" w:rsidRPr="00316177" w14:paraId="65F04EDB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EA7A" w14:textId="2656643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Krawiec Antonina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2B42A8" w14:textId="5B4FC71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A8F614" w14:textId="1E954B7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54F4F" w14:textId="3AE3D0E6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053476" w:rsidRPr="00316177" w14:paraId="698D5195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E1A7F" w14:textId="607C0D95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Malesa Barbara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B6C66" w14:textId="1221FDA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A8556" w14:textId="3D0D829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279E686" w14:textId="50D1D22F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053476" w:rsidRPr="00316177" w14:paraId="574C26E4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7FB617" w14:textId="4A575277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Załoga Natalia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797EF3" w14:textId="13036BE3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3,62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080E03" w14:textId="054E8FF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0E6BD9" w14:textId="1C792B9E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053476" w:rsidRPr="00316177" w14:paraId="49B3E9AE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CE879" w14:textId="31F61940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Bieniek Helena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F3629" w14:textId="4933854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3,58 (3,58)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D9252" w14:textId="588C5373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E31BF2" w14:textId="6F8B1E5E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053476" w:rsidRPr="00316177" w14:paraId="0E9928AB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89F17" w14:textId="1A6A4323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Pietrzak Anna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9BF7E4" w14:textId="799E5FD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3,58 (3,55)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81CB0D" w14:textId="4BCEC76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57C123" w14:textId="4718F169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053476" w:rsidRPr="00316177" w14:paraId="3455DD8F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B9F081" w14:textId="56C51C53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Pawlak Aniela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C4A2D" w14:textId="62DC8EC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3,57 (3,50)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C6547F" w14:textId="425ED823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A4762A" w14:textId="22F22D53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053476" w:rsidRPr="00316177" w14:paraId="3F203F06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21888B" w14:textId="4B96A11D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Pietrzak Pola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803547" w14:textId="6CAFACA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3,57 (3,46)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88DD80" w14:textId="2A804C3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A6693E" w14:textId="3FC19D5F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053476" w:rsidRPr="00316177" w14:paraId="77361B03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E984E" w14:textId="16F83B56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Wijata Nela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5BAFB" w14:textId="4C0920E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A3166F" w14:textId="1540A693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A085B4" w14:textId="01BF25A6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053476" w:rsidRPr="00316177" w14:paraId="40A1683A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72D03" w14:textId="6C4308A7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Hak Roksana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6ADB9" w14:textId="62AFD1C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835FC3" w14:textId="0E1064F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6F3E" w14:textId="1D140682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053476" w:rsidRPr="00316177" w14:paraId="1BCFF20B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286216" w14:textId="25FD1F42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Zatorska Paulina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479C18" w14:textId="7AA4F92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3BFDBE" w14:textId="25F7F0C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21E43" w14:textId="244A5B5C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053476" w:rsidRPr="00316177" w14:paraId="466039E2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5F33" w14:textId="33DD4D20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Snoperk Zuzanna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A1DAC6" w14:textId="4BE4930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52E76D" w14:textId="1AE840B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185000F" w14:textId="539F9064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053476" w:rsidRPr="00316177" w14:paraId="16F566D1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99654C" w14:textId="5B068A09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Stelmaszewska Iga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CFF86A" w14:textId="24EA5CE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79D240" w14:textId="4DFAD76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83AFA0" w14:textId="2B734078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053476" w:rsidRPr="00316177" w14:paraId="65AE8C1D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99F25EE" w14:textId="7F607E45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Wasiak Magda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EE8B6" w14:textId="33D907E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3,30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B2725E" w14:textId="281176BF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DA81B2" w14:textId="4DF28462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53476" w:rsidRPr="00316177" w14:paraId="42B14E17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421783" w14:textId="410555F4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Mirosz Gabriela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8CFAC5" w14:textId="04BF3FF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7D2CEA" w14:textId="3804D34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30BC37" w14:textId="48EA005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53476" w:rsidRPr="00316177" w14:paraId="07C7CB8E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0DA678" w14:textId="2C29EC4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Stawoska Nina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B80277" w14:textId="5F5A8DC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363E7" w14:textId="2FFDDC4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35C5223" w14:textId="4ABDF76F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053476" w:rsidRPr="00316177" w14:paraId="13AABE31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D8BAF7" w14:textId="38F8EA49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Bojanowska Maja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947EF" w14:textId="4040BF7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3,15 (3,06)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A21" w14:textId="0EFE4D5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892058" w14:textId="0CF2551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053476" w:rsidRPr="00316177" w14:paraId="4D684431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4F18B2" w14:textId="4CE9C7E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Grabarczyk Paulina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7335AA" w14:textId="3FA7368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3,15 (3,05)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DE7BCC" w14:textId="0CE37658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400E0F" w14:textId="516603E1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053476" w:rsidRPr="00316177" w14:paraId="6C8D8E04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0CF7A0" w14:textId="0D3FC246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Naliwajska Kludia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7736" w14:textId="620CA2A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3,15 (2,70)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DE3467" w14:textId="19C9262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8D088A" w14:textId="5E699ED4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053476" w:rsidRPr="00316177" w14:paraId="7A409835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8E2146" w14:textId="54CA850E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Nasalska Lena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9F2A9C" w14:textId="785F5BD3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3,1 (2,93)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3274A5" w14:textId="7D52A383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BB1ACD7" w14:textId="72CDC6A4" w:rsidR="00053476" w:rsidRPr="00316177" w:rsidRDefault="00055840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053476" w:rsidRPr="00316177" w14:paraId="21DF346E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1C1CDF" w14:textId="6657CE26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Lis Liliana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8C54FB" w14:textId="518C87D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3,1 (X)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A4DCFA" w14:textId="1744C6A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9BE3AB6" w14:textId="5198C77A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</w:tr>
      <w:tr w:rsidR="00053476" w:rsidRPr="00316177" w14:paraId="2064A0AE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EB3169" w14:textId="4485FCA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Chłopczyńska Zuzanna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D34DA0" w14:textId="633AD33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3,03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55F413" w14:textId="62C6779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816DF9" w14:textId="6836BC1C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053476" w:rsidRPr="00316177" w14:paraId="3B2BD397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750807" w14:textId="72E6D10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Bartyzel Julia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1E60F" w14:textId="1BEE702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3AE68" w14:textId="255099C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6A745" w14:textId="084B1651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53476" w:rsidRPr="00316177" w14:paraId="55D0C81E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611350" w14:textId="202911F6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Fabisiak Hanna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2E942A" w14:textId="62A2BE9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F7009F" w14:textId="187697D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5DFCD38" w14:textId="0241F00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53476" w:rsidRPr="00316177" w14:paraId="28A8EDB5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C7BEBE" w14:textId="663EF309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Paluch Oliwia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ED5DF5" w14:textId="17FE93E3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2,65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3A5F29" w14:textId="1C7C295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619BF5" w14:textId="1AE581C4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53476" w:rsidRPr="00316177" w14:paraId="3158FD73" w14:textId="77777777" w:rsidTr="00053476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B3FB36" w14:textId="624B633F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Kunicka Klaudia</w:t>
            </w:r>
          </w:p>
        </w:tc>
        <w:tc>
          <w:tcPr>
            <w:tcW w:w="1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B94B3D" w14:textId="012B43E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2,28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88507C" w14:textId="73D8AA7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584590C" w14:textId="098CF75B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</w:tbl>
    <w:p w14:paraId="6604A2D8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6DC124D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80E016D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769BCF1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55538E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B79E3A2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5E21C29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C013BAA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C0C3B5B" w14:textId="77777777" w:rsidR="00055840" w:rsidRDefault="00055840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6CC8C5E" w14:textId="77777777" w:rsidR="00055840" w:rsidRDefault="00055840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E05D183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8ED9AF" w14:textId="465AA201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2541D289" w14:textId="07E079C1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6936A1F1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53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2"/>
        <w:gridCol w:w="1134"/>
        <w:gridCol w:w="709"/>
        <w:gridCol w:w="863"/>
      </w:tblGrid>
      <w:tr w:rsidR="00133AC6" w:rsidRPr="00316177" w14:paraId="2F7FAD7F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FEF8206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5C1A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709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2700B7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F75A6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5563FE" w:rsidRPr="00316177" w14:paraId="10B4E808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02FB68E" w14:textId="78ECACCC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Sochalski Teodor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17B421F" w14:textId="2AADF3CA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4,84</w:t>
            </w:r>
          </w:p>
        </w:tc>
        <w:tc>
          <w:tcPr>
            <w:tcW w:w="709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0A4859E" w14:textId="6E6E529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2A6B685" w14:textId="7777777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5563FE" w:rsidRPr="00316177" w14:paraId="4D27A827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7364670" w14:textId="19634C44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Chorążewicz Leon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38EDC2" w14:textId="1171854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4,58</w:t>
            </w:r>
          </w:p>
        </w:tc>
        <w:tc>
          <w:tcPr>
            <w:tcW w:w="709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B0618B9" w14:textId="4B12AD9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EF449A" w14:textId="7777777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5563FE" w:rsidRPr="00316177" w14:paraId="6F716F01" w14:textId="77777777" w:rsidTr="005563FE">
        <w:trPr>
          <w:trHeight w:hRule="exact" w:val="284"/>
          <w:jc w:val="center"/>
        </w:trPr>
        <w:tc>
          <w:tcPr>
            <w:tcW w:w="2832" w:type="dxa"/>
            <w:shd w:val="clear" w:color="auto" w:fill="CC6600"/>
            <w:noWrap/>
            <w:vAlign w:val="bottom"/>
            <w:hideMark/>
          </w:tcPr>
          <w:p w14:paraId="056AC2B4" w14:textId="269A478F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Rosa Mikołaj</w:t>
            </w:r>
          </w:p>
        </w:tc>
        <w:tc>
          <w:tcPr>
            <w:tcW w:w="1134" w:type="dxa"/>
            <w:shd w:val="clear" w:color="auto" w:fill="CC6600"/>
            <w:noWrap/>
            <w:vAlign w:val="bottom"/>
            <w:hideMark/>
          </w:tcPr>
          <w:p w14:paraId="6BBC2165" w14:textId="07B7FA4A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4,47</w:t>
            </w:r>
          </w:p>
        </w:tc>
        <w:tc>
          <w:tcPr>
            <w:tcW w:w="709" w:type="dxa"/>
            <w:shd w:val="clear" w:color="auto" w:fill="CC6600"/>
            <w:noWrap/>
            <w:vAlign w:val="bottom"/>
            <w:hideMark/>
          </w:tcPr>
          <w:p w14:paraId="2B5A0DC3" w14:textId="3809AB5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8CEC53C" w14:textId="7777777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5563FE" w:rsidRPr="00316177" w14:paraId="4F8558EB" w14:textId="77777777" w:rsidTr="005563FE">
        <w:trPr>
          <w:trHeight w:hRule="exact" w:val="284"/>
          <w:jc w:val="center"/>
        </w:trPr>
        <w:tc>
          <w:tcPr>
            <w:tcW w:w="2832" w:type="dxa"/>
            <w:noWrap/>
            <w:vAlign w:val="bottom"/>
            <w:hideMark/>
          </w:tcPr>
          <w:p w14:paraId="6DBC5BE4" w14:textId="65FF2D3A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Woźniak Krystian</w:t>
            </w:r>
          </w:p>
        </w:tc>
        <w:tc>
          <w:tcPr>
            <w:tcW w:w="1134" w:type="dxa"/>
            <w:noWrap/>
            <w:vAlign w:val="bottom"/>
            <w:hideMark/>
          </w:tcPr>
          <w:p w14:paraId="6E1E34A2" w14:textId="0976F73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4,33</w:t>
            </w:r>
          </w:p>
        </w:tc>
        <w:tc>
          <w:tcPr>
            <w:tcW w:w="709" w:type="dxa"/>
            <w:noWrap/>
            <w:vAlign w:val="bottom"/>
            <w:hideMark/>
          </w:tcPr>
          <w:p w14:paraId="17D61FF8" w14:textId="33F7D1F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noWrap/>
            <w:vAlign w:val="center"/>
            <w:hideMark/>
          </w:tcPr>
          <w:p w14:paraId="0C951CFA" w14:textId="49F94D6F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5563FE" w:rsidRPr="00316177" w14:paraId="40CFCF17" w14:textId="77777777" w:rsidTr="005563FE">
        <w:trPr>
          <w:trHeight w:hRule="exact" w:val="284"/>
          <w:jc w:val="center"/>
        </w:trPr>
        <w:tc>
          <w:tcPr>
            <w:tcW w:w="2832" w:type="dxa"/>
            <w:noWrap/>
            <w:vAlign w:val="bottom"/>
            <w:hideMark/>
          </w:tcPr>
          <w:p w14:paraId="49B10EC1" w14:textId="453E3B9B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Milczarek Antoni</w:t>
            </w:r>
          </w:p>
        </w:tc>
        <w:tc>
          <w:tcPr>
            <w:tcW w:w="1134" w:type="dxa"/>
            <w:noWrap/>
            <w:vAlign w:val="bottom"/>
            <w:hideMark/>
          </w:tcPr>
          <w:p w14:paraId="288FE4B8" w14:textId="7F818B7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709" w:type="dxa"/>
            <w:noWrap/>
            <w:vAlign w:val="bottom"/>
            <w:hideMark/>
          </w:tcPr>
          <w:p w14:paraId="3346422F" w14:textId="27D02C2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noWrap/>
            <w:vAlign w:val="center"/>
            <w:hideMark/>
          </w:tcPr>
          <w:p w14:paraId="2965C8A9" w14:textId="7C1C74B6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5563FE" w:rsidRPr="00316177" w14:paraId="66A96943" w14:textId="77777777" w:rsidTr="005563FE">
        <w:trPr>
          <w:trHeight w:hRule="exact" w:val="284"/>
          <w:jc w:val="center"/>
        </w:trPr>
        <w:tc>
          <w:tcPr>
            <w:tcW w:w="2832" w:type="dxa"/>
            <w:noWrap/>
            <w:vAlign w:val="bottom"/>
            <w:hideMark/>
          </w:tcPr>
          <w:p w14:paraId="7F487B12" w14:textId="78397DA5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Wojciechowski Filip</w:t>
            </w:r>
          </w:p>
        </w:tc>
        <w:tc>
          <w:tcPr>
            <w:tcW w:w="1134" w:type="dxa"/>
            <w:noWrap/>
            <w:vAlign w:val="bottom"/>
            <w:hideMark/>
          </w:tcPr>
          <w:p w14:paraId="1AA659F4" w14:textId="509621B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3,97</w:t>
            </w:r>
          </w:p>
        </w:tc>
        <w:tc>
          <w:tcPr>
            <w:tcW w:w="709" w:type="dxa"/>
            <w:noWrap/>
            <w:vAlign w:val="bottom"/>
            <w:hideMark/>
          </w:tcPr>
          <w:p w14:paraId="7AD59538" w14:textId="2A98769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noWrap/>
            <w:vAlign w:val="center"/>
            <w:hideMark/>
          </w:tcPr>
          <w:p w14:paraId="6ECA6C4B" w14:textId="6AB65EB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5563FE" w:rsidRPr="00316177" w14:paraId="0CF43C0D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381E76" w14:textId="36099A01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Kazimierczak Jakub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F556A7" w14:textId="2965DF79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3,93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30F0" w14:textId="443AE6E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C045316" w14:textId="715C1181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5563FE" w:rsidRPr="00316177" w14:paraId="383EF727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07606" w14:textId="22B8B30A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Nastarowicz Oliwier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C799A" w14:textId="22B943ED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C1F657" w14:textId="386FA4E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1448F0" w14:textId="74187433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5563FE" w:rsidRPr="00316177" w14:paraId="264F1BD3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9C7672" w14:textId="2E160889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Lament Kacper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78E71B" w14:textId="1E5248B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3,90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46BBAA" w14:textId="55BC38E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89A6631" w14:textId="692ECFEC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5563FE" w:rsidRPr="00316177" w14:paraId="3DFD62A1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EB4611" w14:textId="30DF8DAC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Busiak Fryderyk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EBE0E7" w14:textId="0B4AC93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8"/>
                <w:szCs w:val="18"/>
              </w:rPr>
              <w:t>3,89 (3,88)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FD8E1" w14:textId="4F1612A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FD01D36" w14:textId="43EB734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5563FE" w:rsidRPr="00316177" w14:paraId="68732312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BD954D" w14:textId="1CD5878D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Dominiak Antoni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158A81" w14:textId="46BDF6A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8"/>
                <w:szCs w:val="18"/>
              </w:rPr>
              <w:t>3,89 (3,77)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6F6767" w14:textId="00AB402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ED3E0" w14:textId="3AB1CC13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5563FE" w:rsidRPr="00316177" w14:paraId="0B8703E0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55C8E" w14:textId="44C7E9F6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Sobierajczyk Kacper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8C8674" w14:textId="4467502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8"/>
                <w:szCs w:val="18"/>
              </w:rPr>
              <w:t>3,88 (3,79)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F0C4C" w14:textId="4A7A6F3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5798A1" w14:textId="51EEBC9C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5563FE" w:rsidRPr="00316177" w14:paraId="03E932C8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AC625E" w14:textId="5609474D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Łyczko Karol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46A09D" w14:textId="3D014943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8"/>
                <w:szCs w:val="18"/>
              </w:rPr>
              <w:t>3,88 (3,70)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8C9987" w14:textId="7564659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5EA9880" w14:textId="4EC67FFE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5563FE" w:rsidRPr="00316177" w14:paraId="69611B7B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4DD2B0" w14:textId="2799E198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 xml:space="preserve">Wieczorek Franek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986DF9" w14:textId="55703D63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3,85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BFC099" w14:textId="4DEFEF8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4C90F0" w14:textId="30290C8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5563FE" w:rsidRPr="00316177" w14:paraId="0CBB5569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6824C9" w14:textId="08C42153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Szulc Piotr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580A76" w14:textId="673F317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9629BB" w14:textId="7E5A550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ECBD51C" w14:textId="31D1E43E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5563FE" w:rsidRPr="00316177" w14:paraId="1023C142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86681" w14:textId="6A7E19AE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Kałuża Radosław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10FAB" w14:textId="02AC248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9304C9" w14:textId="2101C2E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2B81EA" w14:textId="5C2DF28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5563FE" w:rsidRPr="00316177" w14:paraId="20965522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9ACE2" w14:textId="5B9F07C9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Rydzyński Jan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2A44DF" w14:textId="7EFAA22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118FE" w14:textId="702AAC5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B48BD63" w14:textId="69BDA38B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5563FE" w:rsidRPr="00316177" w14:paraId="4034A54D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4CCED8" w14:textId="30229C96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Borowczyk Piotr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A817FA" w14:textId="3ADE00A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8"/>
                <w:szCs w:val="18"/>
              </w:rPr>
              <w:t>3,68 (3,63)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C8DB1" w14:textId="71CB0E0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C477CC" w14:textId="2B37F36C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5563FE" w:rsidRPr="00316177" w14:paraId="6C1AF7D7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64CCB" w14:textId="15E6382D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Buza Natan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ACEF12" w14:textId="3C05E62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8"/>
                <w:szCs w:val="18"/>
              </w:rPr>
              <w:t>3,68 (2,08)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5C71E2" w14:textId="495B047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9DE1E" w14:textId="1C824D9A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5563FE" w:rsidRPr="00316177" w14:paraId="68BB2AFD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A2F63A" w14:textId="440F4D35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7"/>
                <w:szCs w:val="17"/>
              </w:rPr>
              <w:t>Dusza-Feręczkowski Maksymilian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CD0A7A" w14:textId="238E715E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3,68 (X)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17CA61" w14:textId="2A9FFA7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BBBFD6" w14:textId="4DE7DED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5563FE" w:rsidRPr="00316177" w14:paraId="258DD02C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6D193A" w14:textId="56578BFA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Kołuda Jan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6DC6CC" w14:textId="77A1E83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3,55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05C58" w14:textId="19572DA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938CD0" w14:textId="535CCC66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5563FE" w:rsidRPr="00316177" w14:paraId="225F28E2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77DBD6" w14:textId="407F09DA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Wielgosz Wojciech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396EE5" w14:textId="64A9D42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3,54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600BFB" w14:textId="623C9B7B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B845EA" w14:textId="2A1A4D48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5563FE" w:rsidRPr="00316177" w14:paraId="2ED26B8B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B017C8" w14:textId="4A25AA2E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Zając Gabriel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8D178A" w14:textId="21FE812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3,50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CCF8B4" w14:textId="3BAD71D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DD6B3" w14:textId="4E139008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5563FE" w:rsidRPr="00316177" w14:paraId="492046B0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47728" w14:textId="07F5E3B6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Pytlos Piotr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0C1431" w14:textId="7F2D67F9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3,30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F93C3" w14:textId="0BFAB7C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47242" w14:textId="5F896AAE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5563FE" w:rsidRPr="00316177" w14:paraId="414664D6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449950" w14:textId="2C689ADE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Świtkowski Wojciech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BA87ED" w14:textId="440A071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3,05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FD5E4C" w14:textId="4FC00D3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9176339" w14:textId="35CE8501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5563FE" w:rsidRPr="00316177" w14:paraId="4D69EE03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74B7F" w14:textId="15C913B0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Ochocki Antoni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38143C" w14:textId="5E050CB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3,03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D3E7B" w14:textId="02C4E6A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02B1C0" w14:textId="4ED15180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9B734E" w:rsidRPr="00316177" w14:paraId="51E37A50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92889DE" w14:textId="63DE849D" w:rsidR="009B734E" w:rsidRPr="009B734E" w:rsidRDefault="009B734E" w:rsidP="009B734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734E">
              <w:rPr>
                <w:rFonts w:ascii="Arial" w:hAnsi="Arial" w:cs="Arial"/>
                <w:sz w:val="20"/>
                <w:szCs w:val="20"/>
              </w:rPr>
              <w:t xml:space="preserve">Kałużny Kacper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33DE56F" w14:textId="6A9260B6" w:rsidR="009B734E" w:rsidRPr="009B734E" w:rsidRDefault="009B734E" w:rsidP="009B73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34E">
              <w:rPr>
                <w:rFonts w:ascii="Arial" w:hAnsi="Arial" w:cs="Arial"/>
                <w:sz w:val="20"/>
                <w:szCs w:val="20"/>
              </w:rPr>
              <w:t>2,99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897C0B8" w14:textId="0C95129E" w:rsidR="009B734E" w:rsidRPr="009B734E" w:rsidRDefault="009B734E" w:rsidP="009B734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34E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0C9342D" w14:textId="6E87F259" w:rsidR="009B734E" w:rsidRDefault="009B734E" w:rsidP="009B734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5563FE" w:rsidRPr="00316177" w14:paraId="5766B7F7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DCCC11" w14:textId="56D0596C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Sikorski Marcel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DA65A" w14:textId="1203612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3C666" w14:textId="26B2C24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F330F" w14:textId="0E98F3A5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9B734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5563FE" w:rsidRPr="00316177" w14:paraId="463C1F51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AC5FC4" w14:textId="32D3DE9B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Wlazło Alexander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29E4B" w14:textId="050FBEB9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DF9703" w14:textId="48146D9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5B119EC" w14:textId="33A3871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9B734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</w:tbl>
    <w:p w14:paraId="6072FFC0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C5D3F02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89C7EC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5C07DF1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686B9D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8017F1F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C3BA7E0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1F523E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C7829D7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2CA1693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E3E31F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A17FE8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E83BB5C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C5BFCF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9C394D1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622A494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22DB80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9A11CD0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C2CBE0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356302C" w14:textId="64DB57C3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5C82EAD0" w14:textId="1887E28D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25771DCF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57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344"/>
        <w:gridCol w:w="674"/>
        <w:gridCol w:w="863"/>
      </w:tblGrid>
      <w:tr w:rsidR="00133AC6" w:rsidRPr="00316177" w14:paraId="34727842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5BF456B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134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5D7150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74F853D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0B75632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053476" w:rsidRPr="00316177" w14:paraId="00B1CE3A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67C4961" w14:textId="2748DC50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Joachimiak Pola</w:t>
            </w:r>
          </w:p>
        </w:tc>
        <w:tc>
          <w:tcPr>
            <w:tcW w:w="134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17DA12" w14:textId="3138A24F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315911E" w14:textId="64B781D8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1D6D2F07" w14:textId="7777777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053476" w:rsidRPr="00316177" w14:paraId="19DE8BE5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4140C4" w14:textId="6EFD30CE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Wijata Nela</w:t>
            </w:r>
          </w:p>
        </w:tc>
        <w:tc>
          <w:tcPr>
            <w:tcW w:w="134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25E73CD" w14:textId="024639E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37,60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C8D4130" w14:textId="5B2868D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20A8D60" w14:textId="7777777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53476" w:rsidRPr="00316177" w14:paraId="65018719" w14:textId="77777777" w:rsidTr="00053476">
        <w:trPr>
          <w:trHeight w:hRule="exact" w:val="284"/>
          <w:jc w:val="center"/>
        </w:trPr>
        <w:tc>
          <w:tcPr>
            <w:tcW w:w="2691" w:type="dxa"/>
            <w:shd w:val="clear" w:color="auto" w:fill="CC6600"/>
            <w:noWrap/>
            <w:vAlign w:val="bottom"/>
            <w:hideMark/>
          </w:tcPr>
          <w:p w14:paraId="09A998F3" w14:textId="384B386F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Walczak Ines</w:t>
            </w:r>
          </w:p>
        </w:tc>
        <w:tc>
          <w:tcPr>
            <w:tcW w:w="1344" w:type="dxa"/>
            <w:shd w:val="clear" w:color="auto" w:fill="CC6600"/>
            <w:noWrap/>
            <w:vAlign w:val="bottom"/>
            <w:hideMark/>
          </w:tcPr>
          <w:p w14:paraId="4A5D6410" w14:textId="38C0BE8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33,60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7BD4A615" w14:textId="5559664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7F45F87" w14:textId="7777777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53476" w:rsidRPr="00316177" w14:paraId="4F80FE43" w14:textId="77777777" w:rsidTr="00053476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06A8A7BF" w14:textId="61B69972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Malesa Barbara</w:t>
            </w:r>
          </w:p>
        </w:tc>
        <w:tc>
          <w:tcPr>
            <w:tcW w:w="1344" w:type="dxa"/>
            <w:noWrap/>
            <w:vAlign w:val="bottom"/>
            <w:hideMark/>
          </w:tcPr>
          <w:p w14:paraId="0F37FFD0" w14:textId="3529A5D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31,10</w:t>
            </w:r>
          </w:p>
        </w:tc>
        <w:tc>
          <w:tcPr>
            <w:tcW w:w="674" w:type="dxa"/>
            <w:noWrap/>
            <w:vAlign w:val="bottom"/>
            <w:hideMark/>
          </w:tcPr>
          <w:p w14:paraId="725D9597" w14:textId="19CB495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noWrap/>
            <w:vAlign w:val="center"/>
            <w:hideMark/>
          </w:tcPr>
          <w:p w14:paraId="0B40C98E" w14:textId="6190C366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53476" w:rsidRPr="00316177" w14:paraId="051E7E11" w14:textId="77777777" w:rsidTr="00053476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22A73A97" w14:textId="26C9AFEE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Stawoska Nina</w:t>
            </w:r>
          </w:p>
        </w:tc>
        <w:tc>
          <w:tcPr>
            <w:tcW w:w="1344" w:type="dxa"/>
            <w:noWrap/>
            <w:vAlign w:val="bottom"/>
            <w:hideMark/>
          </w:tcPr>
          <w:p w14:paraId="047F7C10" w14:textId="169B67F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31,00 (28,00)</w:t>
            </w:r>
          </w:p>
        </w:tc>
        <w:tc>
          <w:tcPr>
            <w:tcW w:w="674" w:type="dxa"/>
            <w:noWrap/>
            <w:vAlign w:val="bottom"/>
            <w:hideMark/>
          </w:tcPr>
          <w:p w14:paraId="29C7370C" w14:textId="1588541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noWrap/>
            <w:vAlign w:val="center"/>
            <w:hideMark/>
          </w:tcPr>
          <w:p w14:paraId="5A979AE7" w14:textId="09A51D7D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053476" w:rsidRPr="00316177" w14:paraId="384B2967" w14:textId="77777777" w:rsidTr="00053476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7DD70619" w14:textId="2A0E3744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Fabisiak Hanna</w:t>
            </w:r>
          </w:p>
        </w:tc>
        <w:tc>
          <w:tcPr>
            <w:tcW w:w="1344" w:type="dxa"/>
            <w:noWrap/>
            <w:vAlign w:val="bottom"/>
            <w:hideMark/>
          </w:tcPr>
          <w:p w14:paraId="3D11E890" w14:textId="7DFE0F3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31,00 (27,50)</w:t>
            </w:r>
          </w:p>
        </w:tc>
        <w:tc>
          <w:tcPr>
            <w:tcW w:w="674" w:type="dxa"/>
            <w:noWrap/>
            <w:vAlign w:val="bottom"/>
            <w:hideMark/>
          </w:tcPr>
          <w:p w14:paraId="7313C356" w14:textId="6B16B34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noWrap/>
            <w:vAlign w:val="center"/>
            <w:hideMark/>
          </w:tcPr>
          <w:p w14:paraId="5839B114" w14:textId="1E68FA70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053476" w:rsidRPr="00316177" w14:paraId="5DD78FE2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8025CA" w14:textId="60E8EEBB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Gruszka Pola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69A43" w14:textId="631B557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30,80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C8DB0C" w14:textId="2AAADF1F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884BFA" w14:textId="3C5C4CBD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053476" w:rsidRPr="00316177" w14:paraId="727FB920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B7B7AE" w14:textId="783E6BC5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Pietrzak Pola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E5B3C" w14:textId="0DB957A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28,10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CF0282" w14:textId="1A64A1DF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A01CDB" w14:textId="3BF8D563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053476" w:rsidRPr="00316177" w14:paraId="527050A3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EDE9FA" w14:textId="21A2B9B0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Wojciechowska Antonina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5DE48" w14:textId="080AF8D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(27,0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9D4E6B" w14:textId="57679CF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D625AE" w14:textId="541F11ED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053476" w:rsidRPr="00316177" w14:paraId="4EC9CAC9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D2618B" w14:textId="3CFD2EC2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Zwierzchowska Maria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F4F3A7" w14:textId="27F95BD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(26,60)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342590" w14:textId="5007070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191BB44" w14:textId="46FF9E91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053476" w:rsidRPr="00316177" w14:paraId="086CE819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56BDF" w14:textId="38A545B3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Tomczyk Maja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B809B3" w14:textId="152BA11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,00</w:t>
            </w: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(26,0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590100" w14:textId="5432C69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84932" w14:textId="577308FA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053476" w:rsidRPr="00316177" w14:paraId="75E1B052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10ADF8" w14:textId="3AF85C4D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Kajszczak Lena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EEE758" w14:textId="64F9D59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27,50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2E1C86" w14:textId="5F83864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F08F667" w14:textId="732C32AA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053476" w:rsidRPr="00316177" w14:paraId="50DC9F07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3630FF" w14:textId="53C320C4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Chłopczyńska Zuzanna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02A68A" w14:textId="7FCCEA4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24,80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BBD85E" w14:textId="73446EE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687EFD" w14:textId="01A0876B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053476" w:rsidRPr="00316177" w14:paraId="67439804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DB7C5" w14:textId="2360385D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Naliwajska Kludia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0FCD72" w14:textId="3D5F1F8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23,80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94FD3" w14:textId="05494C6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884172" w14:textId="0677B77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053476" w:rsidRPr="00316177" w14:paraId="4DC9917E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2BB6FC" w14:textId="68057E8F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Wasiak Magda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799BE" w14:textId="35D51E0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23,60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71F0B4" w14:textId="4BEE93F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2C0BB2" w14:textId="39C60E6C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053476" w:rsidRPr="00316177" w14:paraId="242FF1D5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DF62EB" w14:textId="1AB044C0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Radecka Natalia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E2AA89" w14:textId="774A4C8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22,00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B52974" w14:textId="786765A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41F41" w14:textId="7E24216D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053476" w:rsidRPr="00316177" w14:paraId="2D8FED48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5D3D76" w14:textId="31B4C7B6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Łuczak Pola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0BC3D7" w14:textId="7F5E629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21,80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64DF20" w14:textId="62F81929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D0CE87" w14:textId="4B234B88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053476" w:rsidRPr="00316177" w14:paraId="507ABD3D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8EADA4" w14:textId="62EA14A2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Bartyzel Julia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A80ED2" w14:textId="4926636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21,60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D6881" w14:textId="60C0CE2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AEEB04" w14:textId="241580D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053476" w:rsidRPr="00316177" w14:paraId="133A47BB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BA9D43" w14:textId="5FB240B4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Hak Roksana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2FCD7D" w14:textId="5469279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21,40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AE617" w14:textId="61216CE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F89C43D" w14:textId="67FC892D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053476" w:rsidRPr="00316177" w14:paraId="6D6CE13D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E963E" w14:textId="5A5CB775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Bojanowska Maja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36A30A" w14:textId="31F6EAE8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197A4C" w14:textId="689E933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7569EA" w14:textId="5E2771B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053476" w:rsidRPr="00316177" w14:paraId="30CEEB8C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9D9F3" w14:textId="26832D2E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Stelmaszewska Iga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FB0256" w14:textId="1169030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20,80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958CE2" w14:textId="04A5B15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4AACAB" w14:textId="2A4268AD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053476" w:rsidRPr="00316177" w14:paraId="5D43FDC0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2F2205" w14:textId="6390CD8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Nasalska Lena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38CA38" w14:textId="5BF2A7BF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20,00(20,00)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2AD38" w14:textId="7793C0B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AC263E" w14:textId="50B67D9A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053476" w:rsidRPr="00316177" w14:paraId="76CE323F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6A97E1" w14:textId="7A54B22C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Bieniek Helena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514025" w14:textId="15D5842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20,00(19,20)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16A821" w14:textId="3A8C8A1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3CC7EA" w14:textId="03FD651A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053476" w:rsidRPr="00316177" w14:paraId="6FB93FCB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6A9DB6" w14:textId="3C9B775E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Krawiec Antonina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312EA7" w14:textId="60ABC6A0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20,00(17,20)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D786D9" w14:textId="1727D73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5D05EE" w14:textId="2B1C35FE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053476" w:rsidRPr="00316177" w14:paraId="4691C758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D141C3" w14:textId="6E77302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Matuszkiewicz Wiktoria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D4A8C9" w14:textId="6D7FB264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19,60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5C03C9" w14:textId="56EB9F5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09E48C" w14:textId="745016CE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053476" w:rsidRPr="00316177" w14:paraId="72237B73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9957CE" w14:textId="284C8D92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Ciołkowska Natasza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A55B2" w14:textId="267DD2D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19,20(19,00)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468207" w14:textId="76A212A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F723C1" w14:textId="3F87CC41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053476" w:rsidRPr="00316177" w14:paraId="586D393F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3F0E6" w14:textId="42B38882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Kunicka Klaudia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7D86CB" w14:textId="1671CAC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18"/>
                <w:szCs w:val="18"/>
              </w:rPr>
              <w:t>19,20(16,40)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A8C80D" w14:textId="256AFF9B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F7E4D" w14:textId="57B3B759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053476" w:rsidRPr="00316177" w14:paraId="5110AB2F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3A0797" w14:textId="14DCB640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Grabarczyk Paulina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4226A9" w14:textId="7248800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18,70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D21682" w14:textId="62647105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B64F65" w14:textId="248DB417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053476" w:rsidRPr="00316177" w14:paraId="1A00ED15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40D95" w14:textId="4250BCFC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Lis Liliana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9C8FE" w14:textId="2E6EE62A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18,20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70BD7F" w14:textId="6F80B23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228979" w14:textId="6B429944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053476" w:rsidRPr="00316177" w14:paraId="05A26650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93F780" w14:textId="3741194F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Snoperk Zuzanna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8ABE2B" w14:textId="5774A9F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17,50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E5B33" w14:textId="31A94066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BED9CBB" w14:textId="74FEA768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053476" w:rsidRPr="00316177" w14:paraId="5256162A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BBD44" w14:textId="45185076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Zatorska Paulina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D8A802" w14:textId="50D39CAD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16,60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B20115" w14:textId="612E8292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9E070DA" w14:textId="68693B96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053476" w:rsidRPr="00316177" w14:paraId="4C0B57FF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9D467C" w14:textId="52971A9D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Załoga Natalia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A601D3" w14:textId="09E4CA1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0E261" w14:textId="292A5C2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B197E33" w14:textId="113D7CA8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53476" w:rsidRPr="00316177" w14:paraId="7F2C98E2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3BBA02" w14:textId="591F198A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Mirosz Gabriela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5BDFE8" w14:textId="1923B241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14,70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A98074" w14:textId="097A296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B1AC53" w14:textId="0745EAAB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53476" w:rsidRPr="00316177" w14:paraId="39A6DD5E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F200CC" w14:textId="2E931A54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Pietrzak Anna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158520" w14:textId="5C65CE0C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3A0EF93" w14:textId="489E91C7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1390CC" w14:textId="1316D41A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53476" w:rsidRPr="00316177" w14:paraId="49B1D09C" w14:textId="77777777" w:rsidTr="0005347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873158" w14:textId="064B5CF5" w:rsidR="00053476" w:rsidRPr="00053476" w:rsidRDefault="00053476" w:rsidP="000534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Pawlak Aniela</w:t>
            </w:r>
          </w:p>
        </w:tc>
        <w:tc>
          <w:tcPr>
            <w:tcW w:w="13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CE0C6" w14:textId="1439D86E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C7E3AC" w14:textId="0A30BAFF" w:rsidR="00053476" w:rsidRPr="00053476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6760BDD" w14:textId="6996E2A5" w:rsidR="00053476" w:rsidRPr="00316177" w:rsidRDefault="00053476" w:rsidP="0005347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5584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</w:tbl>
    <w:p w14:paraId="06685CC2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C00C14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669D61F" w14:textId="77777777" w:rsidR="00664834" w:rsidRDefault="0066483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36E8A4F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C793CC1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4A3B87B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577A785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BFE098" w14:textId="77777777" w:rsidR="00055840" w:rsidRDefault="00055840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7E6BC65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98D1EE6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8C1E18" w14:textId="77777777" w:rsidR="00053476" w:rsidRDefault="0005347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730BD6C" w14:textId="35E753F1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13DFA3C4" w14:textId="21CE03FE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059A4D4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2"/>
        <w:gridCol w:w="1016"/>
        <w:gridCol w:w="674"/>
        <w:gridCol w:w="863"/>
      </w:tblGrid>
      <w:tr w:rsidR="00133AC6" w:rsidRPr="00316177" w14:paraId="30BE7EAD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9363A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1016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63B73E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C79A5B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1D7D9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5563FE" w:rsidRPr="00316177" w14:paraId="6032A067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0E8186" w14:textId="4EBE52D0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Wielgosz Wojciech</w:t>
            </w:r>
          </w:p>
        </w:tc>
        <w:tc>
          <w:tcPr>
            <w:tcW w:w="1016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28BC0E2" w14:textId="767BC1FD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673515A" w14:textId="04CDEB3E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7104CCD3" w14:textId="7777777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5563FE" w:rsidRPr="00316177" w14:paraId="01A81277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408309" w14:textId="6AC66564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Chorążewicz Leon</w:t>
            </w:r>
          </w:p>
        </w:tc>
        <w:tc>
          <w:tcPr>
            <w:tcW w:w="1016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EFAE28" w14:textId="582C8C3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41,00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F93614" w14:textId="400AE5C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9C9FB7" w14:textId="7777777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5563FE" w:rsidRPr="00316177" w14:paraId="1473BECA" w14:textId="77777777" w:rsidTr="005563FE">
        <w:trPr>
          <w:trHeight w:hRule="exact" w:val="284"/>
          <w:jc w:val="center"/>
        </w:trPr>
        <w:tc>
          <w:tcPr>
            <w:tcW w:w="2832" w:type="dxa"/>
            <w:shd w:val="clear" w:color="auto" w:fill="CC6600"/>
            <w:noWrap/>
            <w:vAlign w:val="bottom"/>
            <w:hideMark/>
          </w:tcPr>
          <w:p w14:paraId="27D910AF" w14:textId="7D1DE30C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Dominiak Antoni</w:t>
            </w:r>
          </w:p>
        </w:tc>
        <w:tc>
          <w:tcPr>
            <w:tcW w:w="1016" w:type="dxa"/>
            <w:shd w:val="clear" w:color="auto" w:fill="CC6600"/>
            <w:noWrap/>
            <w:vAlign w:val="bottom"/>
            <w:hideMark/>
          </w:tcPr>
          <w:p w14:paraId="4D61DEEB" w14:textId="7E9C48CE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37,80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EB1BE71" w14:textId="4CA1F40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3E3C7C6" w14:textId="77777777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5563FE" w:rsidRPr="00316177" w14:paraId="64EC2DE9" w14:textId="77777777" w:rsidTr="005563FE">
        <w:trPr>
          <w:trHeight w:hRule="exact" w:val="284"/>
          <w:jc w:val="center"/>
        </w:trPr>
        <w:tc>
          <w:tcPr>
            <w:tcW w:w="2832" w:type="dxa"/>
            <w:noWrap/>
            <w:vAlign w:val="bottom"/>
            <w:hideMark/>
          </w:tcPr>
          <w:p w14:paraId="376B0647" w14:textId="7C1ABD3A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Zając Gabriel</w:t>
            </w:r>
          </w:p>
        </w:tc>
        <w:tc>
          <w:tcPr>
            <w:tcW w:w="1016" w:type="dxa"/>
            <w:noWrap/>
            <w:vAlign w:val="bottom"/>
            <w:hideMark/>
          </w:tcPr>
          <w:p w14:paraId="1FDCA2CB" w14:textId="28DA455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37,20</w:t>
            </w:r>
          </w:p>
        </w:tc>
        <w:tc>
          <w:tcPr>
            <w:tcW w:w="674" w:type="dxa"/>
            <w:noWrap/>
            <w:vAlign w:val="bottom"/>
            <w:hideMark/>
          </w:tcPr>
          <w:p w14:paraId="6E5E06C8" w14:textId="58A4052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noWrap/>
            <w:vAlign w:val="center"/>
            <w:hideMark/>
          </w:tcPr>
          <w:p w14:paraId="283719F9" w14:textId="0BA3C679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5563FE" w:rsidRPr="00316177" w14:paraId="7F89BC11" w14:textId="77777777" w:rsidTr="005563FE">
        <w:trPr>
          <w:trHeight w:hRule="exact" w:val="284"/>
          <w:jc w:val="center"/>
        </w:trPr>
        <w:tc>
          <w:tcPr>
            <w:tcW w:w="2832" w:type="dxa"/>
            <w:noWrap/>
            <w:vAlign w:val="bottom"/>
            <w:hideMark/>
          </w:tcPr>
          <w:p w14:paraId="53AA3649" w14:textId="2767B457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Sobierajczyk Kacper</w:t>
            </w:r>
          </w:p>
        </w:tc>
        <w:tc>
          <w:tcPr>
            <w:tcW w:w="1016" w:type="dxa"/>
            <w:noWrap/>
            <w:vAlign w:val="bottom"/>
            <w:hideMark/>
          </w:tcPr>
          <w:p w14:paraId="43F164E9" w14:textId="507E466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36,20</w:t>
            </w:r>
          </w:p>
        </w:tc>
        <w:tc>
          <w:tcPr>
            <w:tcW w:w="674" w:type="dxa"/>
            <w:noWrap/>
            <w:vAlign w:val="bottom"/>
            <w:hideMark/>
          </w:tcPr>
          <w:p w14:paraId="1EB9290C" w14:textId="175F73E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noWrap/>
            <w:vAlign w:val="center"/>
            <w:hideMark/>
          </w:tcPr>
          <w:p w14:paraId="40686223" w14:textId="2501C635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5563FE" w:rsidRPr="00316177" w14:paraId="67820BC9" w14:textId="77777777" w:rsidTr="005563FE">
        <w:trPr>
          <w:trHeight w:hRule="exact" w:val="284"/>
          <w:jc w:val="center"/>
        </w:trPr>
        <w:tc>
          <w:tcPr>
            <w:tcW w:w="2832" w:type="dxa"/>
            <w:noWrap/>
            <w:vAlign w:val="bottom"/>
            <w:hideMark/>
          </w:tcPr>
          <w:p w14:paraId="6200D2D5" w14:textId="43EE04EA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Buza Natan</w:t>
            </w:r>
          </w:p>
        </w:tc>
        <w:tc>
          <w:tcPr>
            <w:tcW w:w="1016" w:type="dxa"/>
            <w:noWrap/>
            <w:vAlign w:val="bottom"/>
            <w:hideMark/>
          </w:tcPr>
          <w:p w14:paraId="54A51C8E" w14:textId="1D3F4DFE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36,10</w:t>
            </w:r>
          </w:p>
        </w:tc>
        <w:tc>
          <w:tcPr>
            <w:tcW w:w="674" w:type="dxa"/>
            <w:noWrap/>
            <w:vAlign w:val="bottom"/>
            <w:hideMark/>
          </w:tcPr>
          <w:p w14:paraId="5D4551FE" w14:textId="209FB99B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noWrap/>
            <w:vAlign w:val="center"/>
            <w:hideMark/>
          </w:tcPr>
          <w:p w14:paraId="47677861" w14:textId="501DA636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5563FE" w:rsidRPr="00316177" w14:paraId="7532D6F3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0B031A" w14:textId="2AA028DB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Lament Kacper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82B132" w14:textId="5D4C203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D4A036" w14:textId="4C7CC2D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130852" w14:textId="1C7E3FFC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5563FE" w:rsidRPr="00316177" w14:paraId="2D518EEF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6D2C14" w14:textId="694B51F3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Busiak Fryderyk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40CFDD" w14:textId="0993B8B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34,60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730789" w14:textId="0320F083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F4D9BA" w14:textId="32695C46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5563FE" w:rsidRPr="00316177" w14:paraId="259E9C6E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E542EA" w14:textId="21B78A63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Sochalski Teodor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44C78C" w14:textId="1944C5A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34,40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A83D12" w14:textId="7E60097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83BB513" w14:textId="0F05A5FA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5563FE" w:rsidRPr="00316177" w14:paraId="155A3CD7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E3EB9F" w14:textId="4557D3A0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Rydzyński Jan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D30D6D" w14:textId="555E805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34,20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B6E033" w14:textId="256F1E1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3C3B096" w14:textId="66BD124D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5563FE" w:rsidRPr="00316177" w14:paraId="2AEF810E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DCCF7C" w14:textId="32E23BF0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Wojciechowski Filip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0978C" w14:textId="2C22290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34,00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92A4FC" w14:textId="358CA5EB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D02A31" w14:textId="7E7413CC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5563FE" w:rsidRPr="00316177" w14:paraId="6033CAB1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36B540" w14:textId="6FC600EF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Woźniak Krystian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D436CF" w14:textId="1A1EC57D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8"/>
                <w:szCs w:val="18"/>
              </w:rPr>
              <w:t>32 (29,60)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4785E1" w14:textId="298B1F3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E7EB1E" w14:textId="462874AB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5563FE" w:rsidRPr="00316177" w14:paraId="54B1FA4E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F3DE9D" w14:textId="59390314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Borowczyk Piotr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AFFF9B" w14:textId="7B37F36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8"/>
                <w:szCs w:val="18"/>
              </w:rPr>
              <w:t>32 (29,20)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EDBD98" w14:textId="2C8187CB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335C" w14:textId="19108BD5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5563FE" w:rsidRPr="00316177" w14:paraId="5A3904E9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DC70C8" w14:textId="0043346B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Świtkowski Wojciech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DF7875" w14:textId="2D3E8CCB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31,30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CE523" w14:textId="53AC09C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583E" w14:textId="2AD11756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5563FE" w:rsidRPr="00316177" w14:paraId="34409555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7E35EF" w14:textId="09FF40AE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Kałuża Radosław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E8031D" w14:textId="20610797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CC61F3" w14:textId="456CDE0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68F35" w14:textId="3279177C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5563FE" w:rsidRPr="00316177" w14:paraId="3BE7641F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ADB6BF" w14:textId="7C8FB3BF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Kołuda Jan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488133" w14:textId="2FEF9F79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30,20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9143C4" w14:textId="16C5ACD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E17F8F" w14:textId="6A86B055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5563FE" w:rsidRPr="00316177" w14:paraId="78C4F2D6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8C491" w14:textId="388388D2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Sikorski Marcel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9B736" w14:textId="2924B14A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29,60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63F80" w14:textId="7FB224EB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8EE3C7" w14:textId="4C27A73D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5563FE" w:rsidRPr="00316177" w14:paraId="70F92A61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A50460" w14:textId="703F3EAF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7"/>
                <w:szCs w:val="17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17"/>
                <w:szCs w:val="17"/>
              </w:rPr>
              <w:t>Dusza-Feręczkowski Maksymilian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A5A612" w14:textId="4554AE6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29,00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E10085" w14:textId="5CB3250B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DDAB16" w14:textId="28479A6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5563FE" w:rsidRPr="00316177" w14:paraId="0EBD2881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DBBEB4" w14:textId="5FA0F45B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Rosa Mikołaj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FD5C9" w14:textId="3CCB2D5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9440D" w14:textId="599713C2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24A43A" w14:textId="5DFAAFE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5563FE" w:rsidRPr="00316177" w14:paraId="4A44FA1B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791D7" w14:textId="13DDD950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 xml:space="preserve">Wieczorek Franek 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32A8B1" w14:textId="40E691C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28,00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7E61FF" w14:textId="68725BB9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82495B" w14:textId="753A9531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5563FE" w:rsidRPr="00316177" w14:paraId="136C70AB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3BB3AD" w14:textId="0635B468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Ochocki Antoni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8D3D5" w14:textId="5556B858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26,00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36001" w14:textId="7AEAFB81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D6E719" w14:textId="637A710F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5563FE" w:rsidRPr="00316177" w14:paraId="71723BAE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2B07A5" w14:textId="23BF8784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Szulc Piotr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D10F46" w14:textId="05BE8BFA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43AB18" w14:textId="7A0CB20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07C08A" w14:textId="6B503AD1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5563FE" w:rsidRPr="00316177" w14:paraId="1A573647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688257" w14:textId="5417EB26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Kazimierczak Jakub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5D0E76" w14:textId="34A4FAD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24,30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0089F4" w14:textId="383771AE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B91B40" w14:textId="7FED531E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5563FE" w:rsidRPr="00316177" w14:paraId="2D80F18E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C9F4F9" w14:textId="4210F1CF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Pytlos Piotr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7AA41" w14:textId="1F19649F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24,20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DB697D" w14:textId="2C35FA1C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6AAD24" w14:textId="4E9A950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5563FE" w:rsidRPr="00316177" w14:paraId="6BA3DD77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FA642" w14:textId="2DC8CF8D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Łyczko Karol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A0B5E" w14:textId="0BCF23BA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24,10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72E360" w14:textId="249A3F55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89A5A0" w14:textId="1B53A2AE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5563FE" w:rsidRPr="00316177" w14:paraId="6AAE2704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73FF44" w14:textId="4C7C7286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Nastarowicz Oliwier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148FDE" w14:textId="5D4265EE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24,00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03261" w14:textId="574D40D6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9A150" w14:textId="7294BA16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E34378" w:rsidRPr="00316177" w14:paraId="00A6B253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F7F5D68" w14:textId="25C237A0" w:rsidR="00E34378" w:rsidRPr="00E34378" w:rsidRDefault="00E34378" w:rsidP="00E343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378">
              <w:rPr>
                <w:rFonts w:ascii="Arial" w:hAnsi="Arial" w:cs="Arial"/>
                <w:sz w:val="20"/>
                <w:szCs w:val="20"/>
              </w:rPr>
              <w:t xml:space="preserve">Kałużny Kacper 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42F2E21" w14:textId="26DCCA2C" w:rsidR="00E34378" w:rsidRPr="00E34378" w:rsidRDefault="00E34378" w:rsidP="00E3437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4378">
              <w:rPr>
                <w:rFonts w:ascii="Arial" w:hAnsi="Arial" w:cs="Arial"/>
                <w:sz w:val="20"/>
                <w:szCs w:val="20"/>
              </w:rPr>
              <w:t>22,40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1098F8B" w14:textId="7F44B3AD" w:rsidR="00E34378" w:rsidRPr="00E34378" w:rsidRDefault="00E34378" w:rsidP="00E3437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4378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6D47C05" w14:textId="6EE5BAE2" w:rsidR="00E34378" w:rsidRDefault="00E34378" w:rsidP="00E343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5563FE" w:rsidRPr="00316177" w14:paraId="6D18B8E6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1BC40F" w14:textId="49BD48BA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Milczarek Antoni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3D33BC" w14:textId="7D9BF27D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20,20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F6ADA7" w14:textId="62B2AD54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70D142" w14:textId="5EA261AC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3437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5563FE" w:rsidRPr="00316177" w14:paraId="5AB7DE79" w14:textId="77777777" w:rsidTr="005563FE">
        <w:trPr>
          <w:trHeight w:hRule="exact" w:val="284"/>
          <w:jc w:val="center"/>
        </w:trPr>
        <w:tc>
          <w:tcPr>
            <w:tcW w:w="2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7A4D5B" w14:textId="7BB05C88" w:rsidR="005563FE" w:rsidRPr="005563FE" w:rsidRDefault="005563FE" w:rsidP="005563F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Wlazło Alexander</w:t>
            </w:r>
          </w:p>
        </w:tc>
        <w:tc>
          <w:tcPr>
            <w:tcW w:w="10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69B5D" w14:textId="37DAD8A0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B30991" w14:textId="61B5387B" w:rsidR="005563FE" w:rsidRPr="005563FE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563FE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2BDCB" w14:textId="46075C44" w:rsidR="005563FE" w:rsidRPr="00316177" w:rsidRDefault="005563FE" w:rsidP="005563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3437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</w:tbl>
    <w:p w14:paraId="1206F765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D1155E9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C5B92CE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7E3EBA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9172740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56FAFA9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5DA1C49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3BC467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CB282B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CBDC506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2C01EAC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81ACA93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62AD6E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529359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D48A07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EFF04DD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C37F13D" w14:textId="77777777" w:rsidR="005563FE" w:rsidRDefault="005563FE" w:rsidP="00675D5B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9AB6FC5" w14:textId="77777777" w:rsidR="005563FE" w:rsidRDefault="005563FE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7BE982" w14:textId="792E8B85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67BA0FF1" w14:textId="4123C7F8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4C6EA6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8028A2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4"/>
        <w:gridCol w:w="674"/>
        <w:gridCol w:w="863"/>
      </w:tblGrid>
      <w:tr w:rsidR="00133AC6" w:rsidRPr="00316177" w14:paraId="0B10B3EB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47B192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1814B08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8284587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C001AC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F54983" w:rsidRPr="00316177" w14:paraId="65094474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AD2ED81" w14:textId="0372DC3A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Joachimiak Pola</w:t>
            </w:r>
          </w:p>
        </w:tc>
        <w:tc>
          <w:tcPr>
            <w:tcW w:w="8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8EE2B02" w14:textId="68776154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1:53.38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3F4A798" w14:textId="46DDBF90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6BCE5113" w14:textId="77777777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F54983" w:rsidRPr="00316177" w14:paraId="059EC76F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F940E67" w14:textId="440ACE4E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Malesa Barbara</w:t>
            </w:r>
          </w:p>
        </w:tc>
        <w:tc>
          <w:tcPr>
            <w:tcW w:w="8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DF94D59" w14:textId="6D995BC0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1:55.36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19378F" w14:textId="2F61D7A7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7535D4" w14:textId="77777777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F54983" w:rsidRPr="00316177" w14:paraId="4D76D340" w14:textId="77777777" w:rsidTr="00F54983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559064" w14:textId="579AE1BB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Tomczyk Maja</w:t>
            </w:r>
          </w:p>
        </w:tc>
        <w:tc>
          <w:tcPr>
            <w:tcW w:w="874" w:type="dxa"/>
            <w:shd w:val="clear" w:color="auto" w:fill="CC6600"/>
            <w:noWrap/>
            <w:vAlign w:val="bottom"/>
            <w:hideMark/>
          </w:tcPr>
          <w:p w14:paraId="68912677" w14:textId="6BD2A862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1:55.67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37D90C7" w14:textId="0B92B58F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327EB33" w14:textId="77777777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F54983" w:rsidRPr="00316177" w14:paraId="04EEA4AA" w14:textId="77777777" w:rsidTr="00F549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62932247" w14:textId="164BEF77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Walczak Ines</w:t>
            </w:r>
          </w:p>
        </w:tc>
        <w:tc>
          <w:tcPr>
            <w:tcW w:w="874" w:type="dxa"/>
            <w:noWrap/>
            <w:vAlign w:val="bottom"/>
            <w:hideMark/>
          </w:tcPr>
          <w:p w14:paraId="4196EA70" w14:textId="7A2E6AC3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2:05.45</w:t>
            </w:r>
          </w:p>
        </w:tc>
        <w:tc>
          <w:tcPr>
            <w:tcW w:w="674" w:type="dxa"/>
            <w:noWrap/>
            <w:vAlign w:val="bottom"/>
            <w:hideMark/>
          </w:tcPr>
          <w:p w14:paraId="55ACB310" w14:textId="61C2C66E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noWrap/>
            <w:vAlign w:val="center"/>
            <w:hideMark/>
          </w:tcPr>
          <w:p w14:paraId="5D5E47A0" w14:textId="281C9947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F54983" w:rsidRPr="00316177" w14:paraId="6C4060A2" w14:textId="77777777" w:rsidTr="00F549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522FB193" w14:textId="08435317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Wojciechowska Antonina</w:t>
            </w:r>
          </w:p>
        </w:tc>
        <w:tc>
          <w:tcPr>
            <w:tcW w:w="874" w:type="dxa"/>
            <w:noWrap/>
            <w:vAlign w:val="bottom"/>
            <w:hideMark/>
          </w:tcPr>
          <w:p w14:paraId="0ABC2780" w14:textId="19D746C4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2:07.91</w:t>
            </w:r>
          </w:p>
        </w:tc>
        <w:tc>
          <w:tcPr>
            <w:tcW w:w="674" w:type="dxa"/>
            <w:noWrap/>
            <w:vAlign w:val="bottom"/>
            <w:hideMark/>
          </w:tcPr>
          <w:p w14:paraId="6F441DD5" w14:textId="72C28386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noWrap/>
            <w:vAlign w:val="center"/>
            <w:hideMark/>
          </w:tcPr>
          <w:p w14:paraId="23396765" w14:textId="6C310E95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F54983" w:rsidRPr="00316177" w14:paraId="3792ACD1" w14:textId="77777777" w:rsidTr="00F549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7CC829F9" w14:textId="2B3C9FF8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Krawiec Antonina</w:t>
            </w:r>
          </w:p>
        </w:tc>
        <w:tc>
          <w:tcPr>
            <w:tcW w:w="874" w:type="dxa"/>
            <w:noWrap/>
            <w:vAlign w:val="bottom"/>
            <w:hideMark/>
          </w:tcPr>
          <w:p w14:paraId="25FF30DE" w14:textId="4FD1C356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2:08.24</w:t>
            </w:r>
          </w:p>
        </w:tc>
        <w:tc>
          <w:tcPr>
            <w:tcW w:w="674" w:type="dxa"/>
            <w:noWrap/>
            <w:vAlign w:val="bottom"/>
            <w:hideMark/>
          </w:tcPr>
          <w:p w14:paraId="4A026E6B" w14:textId="3D3F96B4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noWrap/>
            <w:vAlign w:val="center"/>
            <w:hideMark/>
          </w:tcPr>
          <w:p w14:paraId="5A52DA6F" w14:textId="31096982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F54983" w:rsidRPr="00316177" w14:paraId="7B695591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FC9543" w14:textId="4B8556C6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Wijata Nela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F6DBD2" w14:textId="555ECC89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2:10.68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5BCEC5" w14:textId="30D97F1C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184058" w14:textId="512171F9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F54983" w:rsidRPr="00316177" w14:paraId="13BEA629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04A792" w14:textId="22EE18C2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Pietrzak Pola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D4450" w14:textId="23389E2C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2:16.39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52745A" w14:textId="4E18D3B4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465884" w14:textId="0B1E3DD2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F54983" w:rsidRPr="00316177" w14:paraId="5AA48980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F91D15" w14:textId="297E7270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Gruszka Pola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DD6C38" w14:textId="72F9088D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2:16.61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D8606" w14:textId="56CA0F91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5B5A50" w14:textId="22364508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F54983" w:rsidRPr="00316177" w14:paraId="01B2D802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3BD68D" w14:textId="20C421BE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Zwierzchowska Maria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A2E460" w14:textId="1F4F375D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2:17.53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FE1CE" w14:textId="3D0BAD3F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269F1C" w14:textId="17031009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F54983" w:rsidRPr="00316177" w14:paraId="655627FD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15683E" w14:textId="04022827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Kajszczak Lena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4CF01C" w14:textId="61CB009C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2:19.58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A44DFE" w14:textId="43E35376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50F1B9" w14:textId="6B8AF1B9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F54983" w:rsidRPr="00316177" w14:paraId="3C202446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48F053" w14:textId="0305BA33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Bieniek Helena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86AB5" w14:textId="0DC4F253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2:19.65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627153" w14:textId="57910BAE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A2799B" w14:textId="4C6838D9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F54983" w:rsidRPr="00316177" w14:paraId="4C2AF151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1C59A9" w14:textId="727A0586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Ciołkowska Natasza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8622" w14:textId="4E32D46C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2:23.63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E82BF" w14:textId="0F0C1F0F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5A9C4C" w14:textId="5559B360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F54983" w:rsidRPr="00316177" w14:paraId="75A4D984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7884DF" w14:textId="5F104489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Naliwajska Kludia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E2DAF" w14:textId="0E221D8E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2:25.05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7B8824" w14:textId="4DD485A2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228067" w14:textId="6D433BD8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F54983" w:rsidRPr="00316177" w14:paraId="364F54E8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98A1F" w14:textId="6D1788C4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Radecka Natalia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4BA20" w14:textId="3AE6BD24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2:26.79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548EB" w14:textId="40F2E452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9B63C4" w14:textId="475BC2BB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F54983" w:rsidRPr="00316177" w14:paraId="6999D065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79281E" w14:textId="412DFA40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Snoperk Zuzanna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04C696" w14:textId="1BE648A3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2:26.98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435178" w14:textId="6C7D5174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992E81" w14:textId="264A641D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F54983" w:rsidRPr="00316177" w14:paraId="26A425E5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3933F6" w14:textId="1744B645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Wasiak Magda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8B6E03" w14:textId="42112120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2:27.71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8367E" w14:textId="26309AF9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71F4B9B" w14:textId="7ADF13D8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F54983" w:rsidRPr="00316177" w14:paraId="2C8D73FE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4E7898" w14:textId="31B60DD6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Stelmaszewska Iga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50DC1" w14:textId="303D9A3E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2:29.64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D50E1" w14:textId="46530BA6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346EDA" w14:textId="0D836C14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F54983" w:rsidRPr="00316177" w14:paraId="06D73F4C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A7B199" w14:textId="7AF2B1F3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Hak Roksana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5265E" w14:textId="4BA19E87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2:29.94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ADB5F8" w14:textId="124B8693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2AD26B" w14:textId="48DADCD1" w:rsidR="00F54983" w:rsidRPr="00316177" w:rsidRDefault="00664834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F54983" w:rsidRPr="00316177" w14:paraId="7ACBA9A9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A3F3CB" w14:textId="76766D98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Pietrzak Anna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CC7A87" w14:textId="38576943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2:30.57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856756" w14:textId="0C6E11B9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9D9FD00" w14:textId="747BB024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</w:tr>
      <w:tr w:rsidR="00F54983" w:rsidRPr="00316177" w14:paraId="22DE73C8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38AF3A" w14:textId="75AAACA3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Załoga Natalia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A74793" w14:textId="2FADDF87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2:30.81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717D7C" w14:textId="3C6510B0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3E7E8E4" w14:textId="5F8D458B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F54983" w:rsidRPr="00316177" w14:paraId="13D5C7D9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0C8A5C" w14:textId="0C3E1731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Mirosz Gabriela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24C8EF" w14:textId="450C71D1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2:35.20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3D46AE" w14:textId="09772F8D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CD2A20" w14:textId="46505206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F54983" w:rsidRPr="00316177" w14:paraId="763285E7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60887C" w14:textId="3C67F8C8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Łuczak Pola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60AD74" w14:textId="7BBFF236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2:35.61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EAFBA7" w14:textId="0DBBEE7E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C51E92" w14:textId="265AF3B1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F54983" w:rsidRPr="00316177" w14:paraId="2918AB65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47D7F9" w14:textId="7DB90866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Zatorska Paulina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35120B" w14:textId="3E842CD6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2:38.18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21EBE" w14:textId="6FB8EA47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622455" w14:textId="5EEBD335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F54983" w:rsidRPr="00316177" w14:paraId="53397B81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74055A" w14:textId="24008C26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Bojanowska Maja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FE285C" w14:textId="440D4613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2:39.64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5F2304" w14:textId="4C46308D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CF493D" w14:textId="198153EF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F54983" w:rsidRPr="00316177" w14:paraId="67DC195C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43F59A" w14:textId="3BC16F68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Nasalska Lena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0ACF" w14:textId="06DBCEFD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2:41.21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57654" w14:textId="39A06A18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F2920CB" w14:textId="1D46D8F7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F54983" w:rsidRPr="00316177" w14:paraId="1F386842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5C3F4" w14:textId="5A12FEAC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Stawoska Nina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B1FD7" w14:textId="25C0F22A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2:44.24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01376D" w14:textId="7616FB63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B8238B" w14:textId="52CCCEBD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F54983" w:rsidRPr="00316177" w14:paraId="6D051EF8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0480DF" w14:textId="6AB705C4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Kunicka Klaudia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D0BD23" w14:textId="0A651356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2:45.53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F49E31" w14:textId="62A389A1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5734D" w14:textId="01077D14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F54983" w:rsidRPr="00316177" w14:paraId="3F1E763E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213AA" w14:textId="36E3D8F4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Bartyzel Julia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395F76" w14:textId="5E06DEF5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2:52.01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1011B4" w14:textId="48A4406F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83E614" w14:textId="25224F91" w:rsidR="00F54983" w:rsidRPr="00316177" w:rsidRDefault="00664834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F54983" w:rsidRPr="00316177" w14:paraId="01561E31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15A5C6" w14:textId="57E1AC46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Lis Liliana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41B9" w14:textId="079ACF00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2:59.00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10CD" w14:textId="5903F71C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8C7AF7" w14:textId="5781A2EE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</w:tr>
      <w:tr w:rsidR="00F54983" w:rsidRPr="00316177" w14:paraId="17BCBE05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D0E3B6" w14:textId="082BCB49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Chłopczyńska Zuzanna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CB9DF" w14:textId="13226865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3:04.69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395E0" w14:textId="2A0B9900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098193" w14:textId="782B10B3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F54983" w:rsidRPr="00316177" w14:paraId="25BED3B0" w14:textId="77777777" w:rsidTr="00F549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D28295" w14:textId="19F95238" w:rsidR="00F54983" w:rsidRPr="00090AD3" w:rsidRDefault="00F54983" w:rsidP="00F5498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Fabisiak Hanna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E873E2" w14:textId="0CD3F12F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3:17.40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B27233" w14:textId="39D84C73" w:rsidR="00F54983" w:rsidRPr="00090AD3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D40B36" w14:textId="760345AA" w:rsidR="00F54983" w:rsidRPr="00316177" w:rsidRDefault="00F54983" w:rsidP="00F5498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6483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</w:tbl>
    <w:p w14:paraId="72F46F77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D800D88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60EC01C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C27CE9A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9C5E9D5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20520BD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6F7249A" w14:textId="77777777" w:rsidR="00675D5B" w:rsidRDefault="00675D5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1DDCA2" w14:textId="77777777" w:rsidR="00675D5B" w:rsidRDefault="00675D5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437330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13E7615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1D42C0D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7000EF7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DFC2B6" w14:textId="77777777" w:rsidR="00F54983" w:rsidRDefault="00F54983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39D1D3" w14:textId="77777777" w:rsidR="00F54983" w:rsidRDefault="00F54983" w:rsidP="00DB470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44927E7" w14:textId="236A9569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658CC00D" w14:textId="496D7435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4C6EA6">
        <w:rPr>
          <w:rFonts w:ascii="Arial" w:hAnsi="Arial" w:cs="Arial"/>
          <w:b/>
          <w:bCs/>
          <w:sz w:val="22"/>
          <w:szCs w:val="22"/>
        </w:rPr>
        <w:t>10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3B0AB95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4"/>
        <w:gridCol w:w="674"/>
        <w:gridCol w:w="863"/>
      </w:tblGrid>
      <w:tr w:rsidR="00133AC6" w:rsidRPr="00316177" w14:paraId="7E4DC952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B34C72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88878A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68A2E5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E214B2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090AD3" w:rsidRPr="00316177" w14:paraId="197962F5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31560A" w14:textId="6AFE6B52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Sochalski Teodor</w:t>
            </w:r>
          </w:p>
        </w:tc>
        <w:tc>
          <w:tcPr>
            <w:tcW w:w="8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4BE6BDD" w14:textId="3D682060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3:22.73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83CD9E5" w14:textId="5EAED8D1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31801383" w14:textId="77777777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090AD3" w:rsidRPr="00316177" w14:paraId="6694B12F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0D606BA" w14:textId="74C0B0E0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Kazimierczak Jakub</w:t>
            </w:r>
          </w:p>
        </w:tc>
        <w:tc>
          <w:tcPr>
            <w:tcW w:w="8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DCCF07B" w14:textId="1F4E713F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3:32.20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A32492C" w14:textId="1F5B38B5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2DD016" w14:textId="77777777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90AD3" w:rsidRPr="00316177" w14:paraId="1BD8ECE4" w14:textId="77777777" w:rsidTr="00090AD3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715E4611" w14:textId="099B41C9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Wojciechowski Filip</w:t>
            </w:r>
          </w:p>
        </w:tc>
        <w:tc>
          <w:tcPr>
            <w:tcW w:w="874" w:type="dxa"/>
            <w:shd w:val="clear" w:color="auto" w:fill="CC6600"/>
            <w:noWrap/>
            <w:vAlign w:val="bottom"/>
            <w:hideMark/>
          </w:tcPr>
          <w:p w14:paraId="48B2ECE4" w14:textId="2437812E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3:39.42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1336C444" w14:textId="00638E4B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7142B96" w14:textId="77777777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90AD3" w:rsidRPr="00316177" w14:paraId="0C9996A3" w14:textId="77777777" w:rsidTr="00090AD3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C04A0AC" w14:textId="065678CA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Wielgosz Wojciech</w:t>
            </w:r>
          </w:p>
        </w:tc>
        <w:tc>
          <w:tcPr>
            <w:tcW w:w="874" w:type="dxa"/>
            <w:noWrap/>
            <w:vAlign w:val="bottom"/>
            <w:hideMark/>
          </w:tcPr>
          <w:p w14:paraId="0894C905" w14:textId="3E6490EF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3:41.89</w:t>
            </w:r>
          </w:p>
        </w:tc>
        <w:tc>
          <w:tcPr>
            <w:tcW w:w="674" w:type="dxa"/>
            <w:noWrap/>
            <w:vAlign w:val="bottom"/>
            <w:hideMark/>
          </w:tcPr>
          <w:p w14:paraId="4EF072E6" w14:textId="331907D6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noWrap/>
            <w:vAlign w:val="center"/>
            <w:hideMark/>
          </w:tcPr>
          <w:p w14:paraId="7974B03A" w14:textId="757A7E4A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90AD3" w:rsidRPr="00316177" w14:paraId="1B816577" w14:textId="77777777" w:rsidTr="00090AD3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7B349E8A" w14:textId="624E7CB9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Chorążewicz Leon</w:t>
            </w:r>
          </w:p>
        </w:tc>
        <w:tc>
          <w:tcPr>
            <w:tcW w:w="874" w:type="dxa"/>
            <w:noWrap/>
            <w:vAlign w:val="bottom"/>
            <w:hideMark/>
          </w:tcPr>
          <w:p w14:paraId="2CB2FE3C" w14:textId="7813B931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3:42.15</w:t>
            </w:r>
          </w:p>
        </w:tc>
        <w:tc>
          <w:tcPr>
            <w:tcW w:w="674" w:type="dxa"/>
            <w:noWrap/>
            <w:vAlign w:val="bottom"/>
            <w:hideMark/>
          </w:tcPr>
          <w:p w14:paraId="69CFFF10" w14:textId="27B493E6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noWrap/>
            <w:vAlign w:val="center"/>
            <w:hideMark/>
          </w:tcPr>
          <w:p w14:paraId="6B78FCA6" w14:textId="774BCED8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090AD3" w:rsidRPr="00316177" w14:paraId="13500765" w14:textId="77777777" w:rsidTr="00090AD3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4E1E5521" w14:textId="559AA536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Rosa Mikołaj</w:t>
            </w:r>
          </w:p>
        </w:tc>
        <w:tc>
          <w:tcPr>
            <w:tcW w:w="874" w:type="dxa"/>
            <w:noWrap/>
            <w:vAlign w:val="bottom"/>
            <w:hideMark/>
          </w:tcPr>
          <w:p w14:paraId="7CB4B717" w14:textId="28C0ED79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3:43.43</w:t>
            </w:r>
          </w:p>
        </w:tc>
        <w:tc>
          <w:tcPr>
            <w:tcW w:w="674" w:type="dxa"/>
            <w:noWrap/>
            <w:vAlign w:val="bottom"/>
            <w:hideMark/>
          </w:tcPr>
          <w:p w14:paraId="3BE0E0F8" w14:textId="0C63012B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noWrap/>
            <w:vAlign w:val="center"/>
            <w:hideMark/>
          </w:tcPr>
          <w:p w14:paraId="3D236E6C" w14:textId="324B3F50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090AD3" w:rsidRPr="00316177" w14:paraId="16253F6F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385F39" w14:textId="4D3089AA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Sobierajczyk Kacper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A9C3A9" w14:textId="5A1E1DB1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3:46.38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3D57B" w14:textId="5065EE76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E1A28A" w14:textId="0BC8A9DF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090AD3" w:rsidRPr="00316177" w14:paraId="420208CE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FF3AC0" w14:textId="7179F291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Lament Kacper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7D9EC8" w14:textId="6E5B8C60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3:47.23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413FFC" w14:textId="492527B3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340A4E0" w14:textId="2C298044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090AD3" w:rsidRPr="00316177" w14:paraId="122512F3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18A219" w14:textId="3170DC5D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Woźniak Krystian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0F7C10" w14:textId="51C2A98F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3:53.56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1749A1" w14:textId="33EFC19F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C707AD5" w14:textId="4F2A89A4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090AD3" w:rsidRPr="00316177" w14:paraId="480AAE2E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54B863" w14:textId="0FE3AF1B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Dominiak Antoni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328C13" w14:textId="2CC15715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3:54.15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9423" w14:textId="103683EB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23D763" w14:textId="2DEF49B9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090AD3" w:rsidRPr="00316177" w14:paraId="19B52775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C903E9" w14:textId="166F8632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Kałuża Radosław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7DC62" w14:textId="4F7BEC01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4:00.56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E742C" w14:textId="6019B2E9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7B63EB" w14:textId="4FEBFC52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090AD3" w:rsidRPr="00316177" w14:paraId="554612ED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B77B5C" w14:textId="54F17899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Busiak Fryderyk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0459AD" w14:textId="4EAC6B42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4:02.42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F13935" w14:textId="479BAF79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2C8DBA" w14:textId="2B3BC5E2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090AD3" w:rsidRPr="00316177" w14:paraId="5D7EC0F9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50FFC3" w14:textId="3AA78F65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Rydzyński Jan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0CABC" w14:textId="4934F8BF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4:04.05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1E618A" w14:textId="1037962D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90E3C4" w14:textId="2F233EC0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090AD3" w:rsidRPr="00316177" w14:paraId="584EEB69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BE0A83" w14:textId="3F88E735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Milczarek Antoni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A63FAC" w14:textId="021AB233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4:05.83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E57B89" w14:textId="55330F1D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C0E646" w14:textId="762B28CF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090AD3" w:rsidRPr="00316177" w14:paraId="196C504A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A0F22" w14:textId="22D7BB68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Buza Natan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136C16" w14:textId="493D5687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4:11.29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64E92" w14:textId="512D5966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A13B49" w14:textId="70C97DF7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090AD3" w:rsidRPr="00316177" w14:paraId="31B70270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50E885" w14:textId="53CB8E85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 xml:space="preserve">Wieczorek Franek 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F514A7" w14:textId="432776CF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4:15.46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261884" w14:textId="5C05ABA7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877597" w14:textId="7CF254CD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090AD3" w:rsidRPr="00316177" w14:paraId="7D8EF61C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561B2" w14:textId="6097184E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Kołuda Jan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1CFCA" w14:textId="1F8C6518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4:20.95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ED6854" w14:textId="680F0DC0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C82061" w14:textId="77AC4836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090AD3" w:rsidRPr="00316177" w14:paraId="511401CC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9E4F" w14:textId="248F7C42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Świtkowski Wojciech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BA2C92" w14:textId="2F9EACF8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4:22.83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C97DC" w14:textId="755E7A63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6A9CF3" w14:textId="275B36AE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090AD3" w:rsidRPr="00316177" w14:paraId="2871CE12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95E221" w14:textId="448A0F11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Szulc Piotr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10B880" w14:textId="7F70D69D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4:23.15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82B5EE" w14:textId="26E64444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A4479" w14:textId="714D7CD0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090AD3" w:rsidRPr="00316177" w14:paraId="55BF1B11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FB4289" w14:textId="6AD5A8A9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18"/>
                <w:szCs w:val="18"/>
              </w:rPr>
              <w:t>Dusza-Feręczkowski Maksymilian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4BE0" w14:textId="21B451EF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4:24.36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F9C81" w14:textId="1DB7FF17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33C951" w14:textId="44BA1BF7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090AD3" w:rsidRPr="00316177" w14:paraId="6F4B7FFD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E3192" w14:textId="36C1D0D9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Łyczko Karol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07213" w14:textId="4475F737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4:25.88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651A0C" w14:textId="7C99BF69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7A4FB5A" w14:textId="32CFBBDB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090AD3" w:rsidRPr="00316177" w14:paraId="7AE5D9C2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79F403" w14:textId="31511575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Borowczyk Piotr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92EE87" w14:textId="0EB0FC27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4:42.65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D5B046" w14:textId="36C6250F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2D8313D" w14:textId="66669454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090AD3" w:rsidRPr="00316177" w14:paraId="192AB0C7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DFD731" w14:textId="6A886F76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Nastarowicz Oliwier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4F6C69" w14:textId="0F28F8DB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4:48.54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FECA6B" w14:textId="31DFAE1F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A82F48" w14:textId="08553735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090AD3" w:rsidRPr="00316177" w14:paraId="2F74F1D8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CC910C" w14:textId="6D279674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Ochocki Antoni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E52929" w14:textId="22C3CD03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4:51.17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6905C0" w14:textId="4C9CC315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0E7A40" w14:textId="483393D1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090AD3" w:rsidRPr="00316177" w14:paraId="7C3F6248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ECA67" w14:textId="34F4D20C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Zając Gabriel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57B094" w14:textId="2F2AF2E6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4:54.33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1DEB77" w14:textId="1DB5218C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F1BEF" w14:textId="7DBA8F2A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090AD3" w:rsidRPr="00316177" w14:paraId="270144BA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A68C8" w14:textId="48D4AFFB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Pytlos Piotr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82879C" w14:textId="22700BE6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4:56.04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C67" w14:textId="3F85369E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E0614A" w14:textId="79134114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E34378" w:rsidRPr="00316177" w14:paraId="25C91F5E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86D2CE7" w14:textId="726F0055" w:rsidR="00E34378" w:rsidRPr="00E34378" w:rsidRDefault="00E34378" w:rsidP="00E343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34378">
              <w:rPr>
                <w:rFonts w:ascii="Arial" w:hAnsi="Arial" w:cs="Arial"/>
                <w:sz w:val="20"/>
                <w:szCs w:val="20"/>
              </w:rPr>
              <w:t xml:space="preserve">Kałużny Kacper 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F60684B" w14:textId="276CABC6" w:rsidR="00E34378" w:rsidRPr="00E34378" w:rsidRDefault="00E34378" w:rsidP="00E3437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4378">
              <w:rPr>
                <w:rFonts w:ascii="Arial" w:hAnsi="Arial" w:cs="Arial"/>
                <w:sz w:val="20"/>
                <w:szCs w:val="20"/>
              </w:rPr>
              <w:t>5:11.60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08DDEF0" w14:textId="0F069E2E" w:rsidR="00E34378" w:rsidRPr="00E34378" w:rsidRDefault="00E34378" w:rsidP="00E3437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4378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DAE60EB" w14:textId="6591B0CF" w:rsidR="00E34378" w:rsidRDefault="00E34378" w:rsidP="00E343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090AD3" w:rsidRPr="00316177" w14:paraId="3667618D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B65C2C" w14:textId="748D30D9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Wlazło Alexander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FB0490" w14:textId="6797F2C9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5:29.82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AD676" w14:textId="4B49EFE5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325804" w14:textId="1E28E4C0" w:rsidR="00090AD3" w:rsidRPr="00316177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3437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090AD3" w:rsidRPr="00316177" w14:paraId="61F7236A" w14:textId="77777777" w:rsidTr="00090AD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163EBB" w14:textId="6E850D17" w:rsidR="00090AD3" w:rsidRPr="00090AD3" w:rsidRDefault="00090AD3" w:rsidP="00090AD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Sikorski Marcel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7163F9" w14:textId="01541096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7:16.62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1531B4" w14:textId="110D0D42" w:rsidR="00090AD3" w:rsidRP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038846" w14:textId="32E60BA9" w:rsidR="00090AD3" w:rsidRDefault="00090AD3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3437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  <w:p w14:paraId="6020B61B" w14:textId="16BDEF84" w:rsidR="00E34378" w:rsidRPr="00316177" w:rsidRDefault="00E34378" w:rsidP="00090AD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4410EFCD" w14:textId="77777777" w:rsidR="00133AC6" w:rsidRP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sectPr w:rsidR="00133AC6" w:rsidRPr="00133AC6" w:rsidSect="00AD34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8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5DF3" w14:textId="77777777" w:rsidR="00E51B3C" w:rsidRDefault="00E51B3C" w:rsidP="00E041BB">
      <w:pPr>
        <w:spacing w:after="0" w:line="240" w:lineRule="auto"/>
      </w:pPr>
      <w:r>
        <w:separator/>
      </w:r>
    </w:p>
  </w:endnote>
  <w:endnote w:type="continuationSeparator" w:id="0">
    <w:p w14:paraId="407E2FE8" w14:textId="77777777" w:rsidR="00E51B3C" w:rsidRDefault="00E51B3C" w:rsidP="00E04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20DC" w14:textId="77777777" w:rsidR="00FC65D2" w:rsidRDefault="00F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17B8" w14:textId="77777777" w:rsidR="00FC65D2" w:rsidRDefault="00F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EB72A" w14:textId="77777777" w:rsidR="00FC65D2" w:rsidRDefault="00F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71BE1" w14:textId="77777777" w:rsidR="00E51B3C" w:rsidRDefault="00E51B3C" w:rsidP="00E041BB">
      <w:pPr>
        <w:spacing w:after="0" w:line="240" w:lineRule="auto"/>
      </w:pPr>
      <w:r>
        <w:separator/>
      </w:r>
    </w:p>
  </w:footnote>
  <w:footnote w:type="continuationSeparator" w:id="0">
    <w:p w14:paraId="5683E8F0" w14:textId="77777777" w:rsidR="00E51B3C" w:rsidRDefault="00E51B3C" w:rsidP="00E04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465C7" w14:textId="77777777" w:rsidR="00FC65D2" w:rsidRDefault="00FC65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EF6B" w14:textId="042A7D87" w:rsidR="00553971" w:rsidRDefault="007262A3" w:rsidP="00553971">
    <w:pPr>
      <w:pStyle w:val="Nagwek"/>
      <w:rPr>
        <w:b/>
        <w:bCs/>
      </w:rPr>
    </w:pPr>
    <w:r>
      <w:rPr>
        <w:b/>
        <w:bCs/>
        <w:caps/>
        <w:noProof/>
        <w:color w:val="808080" w:themeColor="background1" w:themeShade="80"/>
        <w:sz w:val="20"/>
        <w:szCs w:val="20"/>
        <w:lang w:eastAsia="pl-PL"/>
      </w:rPr>
      <w:drawing>
        <wp:anchor distT="0" distB="0" distL="114300" distR="114300" simplePos="0" relativeHeight="251667456" behindDoc="1" locked="0" layoutInCell="1" allowOverlap="1" wp14:anchorId="7BEAB77B" wp14:editId="2D1CA5C6">
          <wp:simplePos x="0" y="0"/>
          <wp:positionH relativeFrom="margin">
            <wp:align>left</wp:align>
          </wp:positionH>
          <wp:positionV relativeFrom="paragraph">
            <wp:posOffset>117475</wp:posOffset>
          </wp:positionV>
          <wp:extent cx="1463040" cy="812022"/>
          <wp:effectExtent l="0" t="0" r="3810" b="7620"/>
          <wp:wrapNone/>
          <wp:docPr id="1523684956" name="Obraz 1" descr="Obraz zawierający tekst, Czcionka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684956" name="Obraz 1" descr="Obraz zawierający tekst, Czcionka, logo, symbol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8120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87F251" w14:textId="6513336A" w:rsidR="00AD348A" w:rsidRDefault="00AD348A" w:rsidP="00553971">
    <w:pPr>
      <w:pStyle w:val="Nagwek"/>
      <w:jc w:val="center"/>
      <w:rPr>
        <w:b/>
        <w:bCs/>
        <w:sz w:val="26"/>
        <w:szCs w:val="26"/>
      </w:rPr>
    </w:pPr>
  </w:p>
  <w:p w14:paraId="77C5BFF8" w14:textId="1B8130F3" w:rsidR="00133AC6" w:rsidRPr="00516D74" w:rsidRDefault="00133AC6" w:rsidP="00FC65D2">
    <w:pPr>
      <w:pStyle w:val="Nagwek"/>
      <w:ind w:firstLine="3540"/>
      <w:rPr>
        <w:rFonts w:ascii="Arial" w:hAnsi="Arial" w:cs="Arial"/>
        <w:b/>
        <w:bCs/>
        <w:sz w:val="28"/>
        <w:szCs w:val="28"/>
      </w:rPr>
    </w:pPr>
    <w:r w:rsidRPr="00516D74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  <w:lang w:eastAsia="pl-PL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7862735E" wp14:editId="73F0DB1A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a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Prostokąt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Pole tekstow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D8B4D" w14:textId="77777777" w:rsidR="00133AC6" w:rsidRDefault="00133AC6" w:rsidP="00133AC6">
                            <w:pPr>
                              <w:pStyle w:val="Nagwek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 w:rsidR="00DB4700">
                              <w:rPr>
                                <w:noProof/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62735E" id="Grupa 179" o:spid="_x0000_s1026" style="position:absolute;left:0;text-align:left;margin-left:82.7pt;margin-top:0;width:133.9pt;height:80.65pt;z-index:-251646976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">
              <v:group id="Grup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Prostokąt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Prostokąt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156082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Prostokąt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17AD8B4D" w14:textId="77777777" w:rsidR="00133AC6" w:rsidRDefault="00133AC6" w:rsidP="00133AC6">
                      <w:pPr>
                        <w:pStyle w:val="Nagwek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</w:rPr>
                        <w:fldChar w:fldCharType="separate"/>
                      </w:r>
                      <w:r w:rsidR="00DB4700">
                        <w:rPr>
                          <w:noProof/>
                          <w:color w:val="FFFFFF" w:themeColor="background1"/>
                        </w:rPr>
                        <w:t>2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325381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</w:rPr>
      <w:t>Zawody Jesienne 2026</w:t>
    </w:r>
  </w:p>
  <w:p w14:paraId="70B17A8A" w14:textId="77777777" w:rsidR="00C257BE" w:rsidRPr="00795195" w:rsidRDefault="00C257BE" w:rsidP="00553971">
    <w:pPr>
      <w:pStyle w:val="Nagwek"/>
      <w:jc w:val="center"/>
      <w:rPr>
        <w:rFonts w:ascii="Arial" w:hAnsi="Arial" w:cs="Arial"/>
        <w:b/>
        <w:bCs/>
        <w:sz w:val="26"/>
        <w:szCs w:val="26"/>
      </w:rPr>
    </w:pPr>
  </w:p>
  <w:p w14:paraId="23172C85" w14:textId="107E47A8" w:rsidR="00553971" w:rsidRPr="00516D74" w:rsidRDefault="00E84F2B" w:rsidP="00516D74">
    <w:pPr>
      <w:pStyle w:val="Nagwek"/>
      <w:jc w:val="center"/>
      <w:rPr>
        <w:rFonts w:ascii="Arial" w:hAnsi="Arial" w:cs="Arial"/>
        <w:b/>
        <w:bCs/>
        <w:sz w:val="26"/>
        <w:szCs w:val="26"/>
      </w:rPr>
    </w:pPr>
    <w:r w:rsidRPr="00795195">
      <w:rPr>
        <w:rFonts w:ascii="Arial" w:hAnsi="Arial" w:cs="Arial"/>
        <w:b/>
        <w:bCs/>
        <w:sz w:val="26"/>
        <w:szCs w:val="26"/>
      </w:rPr>
      <w:t>ROCZNIK</w:t>
    </w:r>
    <w:r w:rsidR="00133AC6">
      <w:rPr>
        <w:rFonts w:ascii="Arial" w:hAnsi="Arial" w:cs="Arial"/>
        <w:b/>
        <w:bCs/>
        <w:sz w:val="26"/>
        <w:szCs w:val="26"/>
      </w:rPr>
      <w:t xml:space="preserve"> 201</w:t>
    </w:r>
    <w:r w:rsidR="00325381">
      <w:rPr>
        <w:rFonts w:ascii="Arial" w:hAnsi="Arial" w:cs="Arial"/>
        <w:b/>
        <w:bCs/>
        <w:sz w:val="26"/>
        <w:szCs w:val="26"/>
      </w:rPr>
      <w:t>4</w:t>
    </w:r>
  </w:p>
  <w:p w14:paraId="4DC3E1F3" w14:textId="77777777" w:rsidR="00553971" w:rsidRPr="00E041BB" w:rsidRDefault="00553971" w:rsidP="00E041BB">
    <w:pPr>
      <w:pStyle w:val="Nagwek"/>
      <w:jc w:val="center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0247" w14:textId="77777777" w:rsidR="00FC65D2" w:rsidRDefault="00FC65D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1BB"/>
    <w:rsid w:val="00030498"/>
    <w:rsid w:val="00030B47"/>
    <w:rsid w:val="00053476"/>
    <w:rsid w:val="00055840"/>
    <w:rsid w:val="0006291E"/>
    <w:rsid w:val="00087C31"/>
    <w:rsid w:val="00090AD3"/>
    <w:rsid w:val="0009217A"/>
    <w:rsid w:val="00092990"/>
    <w:rsid w:val="00092CA2"/>
    <w:rsid w:val="00097905"/>
    <w:rsid w:val="000A1E70"/>
    <w:rsid w:val="000B241A"/>
    <w:rsid w:val="000D08A5"/>
    <w:rsid w:val="00100A84"/>
    <w:rsid w:val="0011409A"/>
    <w:rsid w:val="001150A4"/>
    <w:rsid w:val="00123CEC"/>
    <w:rsid w:val="00133AC6"/>
    <w:rsid w:val="00134A42"/>
    <w:rsid w:val="00134D84"/>
    <w:rsid w:val="00192124"/>
    <w:rsid w:val="0019505A"/>
    <w:rsid w:val="00196825"/>
    <w:rsid w:val="001D5B76"/>
    <w:rsid w:val="001D6F67"/>
    <w:rsid w:val="001E7325"/>
    <w:rsid w:val="001F58FB"/>
    <w:rsid w:val="00206650"/>
    <w:rsid w:val="00207291"/>
    <w:rsid w:val="002228B4"/>
    <w:rsid w:val="00234639"/>
    <w:rsid w:val="00240EAC"/>
    <w:rsid w:val="00241890"/>
    <w:rsid w:val="00260ECD"/>
    <w:rsid w:val="00264CE5"/>
    <w:rsid w:val="00270A4A"/>
    <w:rsid w:val="0027150B"/>
    <w:rsid w:val="00277A89"/>
    <w:rsid w:val="002A650B"/>
    <w:rsid w:val="002D13E2"/>
    <w:rsid w:val="002D1E02"/>
    <w:rsid w:val="002D407E"/>
    <w:rsid w:val="002E0F05"/>
    <w:rsid w:val="00325381"/>
    <w:rsid w:val="0033130A"/>
    <w:rsid w:val="00344AB5"/>
    <w:rsid w:val="003676F9"/>
    <w:rsid w:val="00373108"/>
    <w:rsid w:val="003867EB"/>
    <w:rsid w:val="004176A8"/>
    <w:rsid w:val="00433B31"/>
    <w:rsid w:val="00443CA5"/>
    <w:rsid w:val="0044424C"/>
    <w:rsid w:val="00466091"/>
    <w:rsid w:val="00466991"/>
    <w:rsid w:val="00472C31"/>
    <w:rsid w:val="0047793B"/>
    <w:rsid w:val="00493204"/>
    <w:rsid w:val="00496FEE"/>
    <w:rsid w:val="004B0F56"/>
    <w:rsid w:val="004B365D"/>
    <w:rsid w:val="004C2B0A"/>
    <w:rsid w:val="004C6EA6"/>
    <w:rsid w:val="004D67F9"/>
    <w:rsid w:val="004D6FAA"/>
    <w:rsid w:val="004E7291"/>
    <w:rsid w:val="00515F40"/>
    <w:rsid w:val="00516D74"/>
    <w:rsid w:val="00531444"/>
    <w:rsid w:val="00535BAD"/>
    <w:rsid w:val="00536E0C"/>
    <w:rsid w:val="005511EF"/>
    <w:rsid w:val="00553971"/>
    <w:rsid w:val="005563FE"/>
    <w:rsid w:val="00556B17"/>
    <w:rsid w:val="00557A9B"/>
    <w:rsid w:val="00576F20"/>
    <w:rsid w:val="00582E3B"/>
    <w:rsid w:val="005856F2"/>
    <w:rsid w:val="00594718"/>
    <w:rsid w:val="005A781E"/>
    <w:rsid w:val="005B1286"/>
    <w:rsid w:val="005C337C"/>
    <w:rsid w:val="005D70A0"/>
    <w:rsid w:val="005F1123"/>
    <w:rsid w:val="005F3F26"/>
    <w:rsid w:val="00607139"/>
    <w:rsid w:val="00620E69"/>
    <w:rsid w:val="006304D8"/>
    <w:rsid w:val="00632A00"/>
    <w:rsid w:val="00635E51"/>
    <w:rsid w:val="00664834"/>
    <w:rsid w:val="00673C3C"/>
    <w:rsid w:val="006749F5"/>
    <w:rsid w:val="00675D5B"/>
    <w:rsid w:val="006807DF"/>
    <w:rsid w:val="0068080E"/>
    <w:rsid w:val="006C289E"/>
    <w:rsid w:val="006D4E0A"/>
    <w:rsid w:val="006D73A0"/>
    <w:rsid w:val="006E1C7E"/>
    <w:rsid w:val="006E5BE8"/>
    <w:rsid w:val="006E6919"/>
    <w:rsid w:val="006F483F"/>
    <w:rsid w:val="006F523F"/>
    <w:rsid w:val="00705121"/>
    <w:rsid w:val="007130FB"/>
    <w:rsid w:val="007262A3"/>
    <w:rsid w:val="00732977"/>
    <w:rsid w:val="00795195"/>
    <w:rsid w:val="007A0279"/>
    <w:rsid w:val="007B3392"/>
    <w:rsid w:val="007C4952"/>
    <w:rsid w:val="007D2A0D"/>
    <w:rsid w:val="007D73CB"/>
    <w:rsid w:val="007E34B2"/>
    <w:rsid w:val="007F1B2E"/>
    <w:rsid w:val="00821090"/>
    <w:rsid w:val="008235E8"/>
    <w:rsid w:val="00824E5E"/>
    <w:rsid w:val="00857CB2"/>
    <w:rsid w:val="00877BBA"/>
    <w:rsid w:val="00882E91"/>
    <w:rsid w:val="00887063"/>
    <w:rsid w:val="00896996"/>
    <w:rsid w:val="008A0B66"/>
    <w:rsid w:val="008B4697"/>
    <w:rsid w:val="008D50D1"/>
    <w:rsid w:val="008D6516"/>
    <w:rsid w:val="008E4B4F"/>
    <w:rsid w:val="008E4BD5"/>
    <w:rsid w:val="008E69DA"/>
    <w:rsid w:val="008E7E95"/>
    <w:rsid w:val="008F204B"/>
    <w:rsid w:val="008F4137"/>
    <w:rsid w:val="00905928"/>
    <w:rsid w:val="00915C5E"/>
    <w:rsid w:val="009213CA"/>
    <w:rsid w:val="00932EFD"/>
    <w:rsid w:val="009348BB"/>
    <w:rsid w:val="00972949"/>
    <w:rsid w:val="00972D6D"/>
    <w:rsid w:val="00991C25"/>
    <w:rsid w:val="009A6543"/>
    <w:rsid w:val="009B734E"/>
    <w:rsid w:val="009B7652"/>
    <w:rsid w:val="009C0D84"/>
    <w:rsid w:val="009D631A"/>
    <w:rsid w:val="009E006C"/>
    <w:rsid w:val="009E3B5D"/>
    <w:rsid w:val="009E4F0C"/>
    <w:rsid w:val="009F02EB"/>
    <w:rsid w:val="009F5542"/>
    <w:rsid w:val="00A02041"/>
    <w:rsid w:val="00A2116A"/>
    <w:rsid w:val="00A50398"/>
    <w:rsid w:val="00A652DA"/>
    <w:rsid w:val="00A7480C"/>
    <w:rsid w:val="00A80482"/>
    <w:rsid w:val="00A8495F"/>
    <w:rsid w:val="00A86E34"/>
    <w:rsid w:val="00A94608"/>
    <w:rsid w:val="00AA16B1"/>
    <w:rsid w:val="00AA747C"/>
    <w:rsid w:val="00AB7BF5"/>
    <w:rsid w:val="00AC1A4A"/>
    <w:rsid w:val="00AD1121"/>
    <w:rsid w:val="00AD1B98"/>
    <w:rsid w:val="00AD348A"/>
    <w:rsid w:val="00AD5009"/>
    <w:rsid w:val="00AD647E"/>
    <w:rsid w:val="00AE6E71"/>
    <w:rsid w:val="00AF17D6"/>
    <w:rsid w:val="00B02F14"/>
    <w:rsid w:val="00B032B9"/>
    <w:rsid w:val="00B551C2"/>
    <w:rsid w:val="00B579BD"/>
    <w:rsid w:val="00B63E92"/>
    <w:rsid w:val="00B952C1"/>
    <w:rsid w:val="00BA78D0"/>
    <w:rsid w:val="00BB445B"/>
    <w:rsid w:val="00BE7FC7"/>
    <w:rsid w:val="00C1067B"/>
    <w:rsid w:val="00C15DF6"/>
    <w:rsid w:val="00C16D36"/>
    <w:rsid w:val="00C257BE"/>
    <w:rsid w:val="00C304DF"/>
    <w:rsid w:val="00C63564"/>
    <w:rsid w:val="00C6680D"/>
    <w:rsid w:val="00C754D7"/>
    <w:rsid w:val="00C774E5"/>
    <w:rsid w:val="00C95393"/>
    <w:rsid w:val="00CB3099"/>
    <w:rsid w:val="00CD4A5C"/>
    <w:rsid w:val="00CD6356"/>
    <w:rsid w:val="00CE2B38"/>
    <w:rsid w:val="00D1211B"/>
    <w:rsid w:val="00D12626"/>
    <w:rsid w:val="00D22AA0"/>
    <w:rsid w:val="00D66CBA"/>
    <w:rsid w:val="00D71883"/>
    <w:rsid w:val="00D8284E"/>
    <w:rsid w:val="00D91BF4"/>
    <w:rsid w:val="00D975B3"/>
    <w:rsid w:val="00DB4700"/>
    <w:rsid w:val="00DC68A9"/>
    <w:rsid w:val="00DF2561"/>
    <w:rsid w:val="00E00AE2"/>
    <w:rsid w:val="00E041BB"/>
    <w:rsid w:val="00E051B2"/>
    <w:rsid w:val="00E34378"/>
    <w:rsid w:val="00E51B3C"/>
    <w:rsid w:val="00E520B2"/>
    <w:rsid w:val="00E56B84"/>
    <w:rsid w:val="00E628C3"/>
    <w:rsid w:val="00E84F2B"/>
    <w:rsid w:val="00E90C4B"/>
    <w:rsid w:val="00E93138"/>
    <w:rsid w:val="00E95F9F"/>
    <w:rsid w:val="00EA461C"/>
    <w:rsid w:val="00EC6E44"/>
    <w:rsid w:val="00ED1F4F"/>
    <w:rsid w:val="00EE4F35"/>
    <w:rsid w:val="00EF5690"/>
    <w:rsid w:val="00F10A28"/>
    <w:rsid w:val="00F1227B"/>
    <w:rsid w:val="00F21448"/>
    <w:rsid w:val="00F246E0"/>
    <w:rsid w:val="00F31C35"/>
    <w:rsid w:val="00F40E0E"/>
    <w:rsid w:val="00F54983"/>
    <w:rsid w:val="00F64B02"/>
    <w:rsid w:val="00F74AA0"/>
    <w:rsid w:val="00F91001"/>
    <w:rsid w:val="00FC65D2"/>
    <w:rsid w:val="00FE1884"/>
    <w:rsid w:val="00FF196F"/>
    <w:rsid w:val="00FF29DB"/>
    <w:rsid w:val="00FF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23575"/>
  <w15:chartTrackingRefBased/>
  <w15:docId w15:val="{7BE15F7C-D556-454C-A34B-FA26161A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1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1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1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1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1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1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1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1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1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1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1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1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1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1B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1BB"/>
  </w:style>
  <w:style w:type="paragraph" w:styleId="Stopka">
    <w:name w:val="footer"/>
    <w:basedOn w:val="Normalny"/>
    <w:link w:val="Stopka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75613-1359-4E7A-8259-1C7F315EC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Majcher</dc:creator>
  <cp:keywords/>
  <dc:description/>
  <cp:lastModifiedBy>Paweł Zdrajkowski</cp:lastModifiedBy>
  <cp:revision>2</cp:revision>
  <dcterms:created xsi:type="dcterms:W3CDTF">2026-09-16T12:02:00Z</dcterms:created>
  <dcterms:modified xsi:type="dcterms:W3CDTF">2026-09-16T12:02:00Z</dcterms:modified>
</cp:coreProperties>
</file>