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141A" w14:textId="77777777" w:rsidR="00AE3CB4" w:rsidRPr="00AE3CB4" w:rsidRDefault="00962310" w:rsidP="00962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B4">
        <w:rPr>
          <w:rFonts w:ascii="Times New Roman" w:hAnsi="Times New Roman" w:cs="Times New Roman"/>
          <w:b/>
          <w:bCs/>
          <w:sz w:val="28"/>
          <w:szCs w:val="28"/>
        </w:rPr>
        <w:t>Wykaz</w:t>
      </w:r>
      <w:r w:rsidR="00AE3CB4" w:rsidRPr="00AE3CB4">
        <w:rPr>
          <w:rFonts w:ascii="Times New Roman" w:hAnsi="Times New Roman" w:cs="Times New Roman"/>
          <w:b/>
          <w:bCs/>
          <w:sz w:val="28"/>
          <w:szCs w:val="28"/>
        </w:rPr>
        <w:t xml:space="preserve"> programów nauczania </w:t>
      </w:r>
      <w:r w:rsidRPr="00AE3C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AAFFAF" w14:textId="77777777" w:rsidR="00962310" w:rsidRPr="00AE3CB4" w:rsidRDefault="00962310" w:rsidP="00962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B4">
        <w:rPr>
          <w:rFonts w:ascii="Times New Roman" w:hAnsi="Times New Roman" w:cs="Times New Roman"/>
          <w:b/>
          <w:bCs/>
          <w:sz w:val="28"/>
          <w:szCs w:val="28"/>
        </w:rPr>
        <w:t>I etap edukacyjny</w:t>
      </w:r>
    </w:p>
    <w:p w14:paraId="6B1FDF66" w14:textId="6BCEAB56" w:rsidR="00962310" w:rsidRDefault="00962310" w:rsidP="00426A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B4">
        <w:rPr>
          <w:rFonts w:ascii="Times New Roman" w:hAnsi="Times New Roman" w:cs="Times New Roman"/>
          <w:b/>
          <w:bCs/>
          <w:sz w:val="28"/>
          <w:szCs w:val="28"/>
        </w:rPr>
        <w:t xml:space="preserve">Sportowa Szkoła </w:t>
      </w:r>
      <w:r w:rsidR="009165D2">
        <w:rPr>
          <w:rFonts w:ascii="Times New Roman" w:hAnsi="Times New Roman" w:cs="Times New Roman"/>
          <w:b/>
          <w:bCs/>
          <w:sz w:val="28"/>
          <w:szCs w:val="28"/>
        </w:rPr>
        <w:t>Podstawowa nr 3</w:t>
      </w:r>
      <w:r w:rsidR="009165D2">
        <w:rPr>
          <w:rFonts w:ascii="Times New Roman" w:hAnsi="Times New Roman" w:cs="Times New Roman"/>
          <w:b/>
          <w:bCs/>
          <w:sz w:val="28"/>
          <w:szCs w:val="28"/>
        </w:rPr>
        <w:br/>
        <w:t>Rok szkolny 202</w:t>
      </w:r>
      <w:r w:rsidR="00710DE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F7374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710DE1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40CA2B97" w14:textId="77777777" w:rsidR="00426AB9" w:rsidRDefault="00426AB9" w:rsidP="00426A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9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65"/>
        <w:gridCol w:w="851"/>
        <w:gridCol w:w="1341"/>
        <w:gridCol w:w="2268"/>
        <w:gridCol w:w="3762"/>
        <w:gridCol w:w="1625"/>
      </w:tblGrid>
      <w:tr w:rsidR="00962310" w:rsidRPr="008E104F" w14:paraId="72BF5AB4" w14:textId="77777777" w:rsidTr="00962310">
        <w:trPr>
          <w:jc w:val="center"/>
        </w:trPr>
        <w:tc>
          <w:tcPr>
            <w:tcW w:w="10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26F70A1C" w14:textId="77777777" w:rsidR="00962310" w:rsidRPr="008E104F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8E104F">
              <w:rPr>
                <w:b/>
                <w:bCs/>
              </w:rPr>
              <w:t>Numer szk. zestawu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6E4BAE3C" w14:textId="77777777" w:rsidR="00962310" w:rsidRPr="008E104F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8E104F">
              <w:rPr>
                <w:b/>
                <w:bCs/>
              </w:rPr>
              <w:t>Klasa</w:t>
            </w:r>
          </w:p>
        </w:tc>
        <w:tc>
          <w:tcPr>
            <w:tcW w:w="13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68681A5F" w14:textId="77777777" w:rsidR="00962310" w:rsidRPr="008E104F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8E104F">
              <w:rPr>
                <w:b/>
                <w:bCs/>
              </w:rPr>
              <w:t>Przedmiot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7CC8A1F9" w14:textId="77777777" w:rsidR="00962310" w:rsidRPr="008E104F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8E104F">
              <w:rPr>
                <w:b/>
                <w:bCs/>
              </w:rPr>
              <w:t>Autor programu</w:t>
            </w:r>
          </w:p>
        </w:tc>
        <w:tc>
          <w:tcPr>
            <w:tcW w:w="37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37FACA23" w14:textId="77777777" w:rsidR="00962310" w:rsidRPr="00675CF8" w:rsidRDefault="00962310" w:rsidP="00426AB9">
            <w:pPr>
              <w:pStyle w:val="Zawartotabeli"/>
              <w:jc w:val="center"/>
              <w:rPr>
                <w:b/>
                <w:bCs/>
              </w:rPr>
            </w:pPr>
            <w:r w:rsidRPr="008E104F">
              <w:rPr>
                <w:b/>
                <w:bCs/>
              </w:rPr>
              <w:t>Tytuł programu</w:t>
            </w:r>
            <w:r w:rsidR="00426AB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nauczania</w:t>
            </w:r>
          </w:p>
        </w:tc>
        <w:tc>
          <w:tcPr>
            <w:tcW w:w="16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4C6E7" w:themeFill="accent1" w:themeFillTint="66"/>
            <w:vAlign w:val="center"/>
          </w:tcPr>
          <w:p w14:paraId="2B298425" w14:textId="77777777" w:rsidR="00962310" w:rsidRPr="00675CF8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Wydawnictwo</w:t>
            </w:r>
          </w:p>
        </w:tc>
      </w:tr>
      <w:tr w:rsidR="00962310" w:rsidRPr="008E104F" w14:paraId="17BB58E4" w14:textId="77777777" w:rsidTr="00AE3CB4">
        <w:trPr>
          <w:jc w:val="center"/>
        </w:trPr>
        <w:tc>
          <w:tcPr>
            <w:tcW w:w="106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btLr"/>
          </w:tcPr>
          <w:p w14:paraId="32078E5F" w14:textId="77777777" w:rsidR="00962310" w:rsidRPr="00962310" w:rsidRDefault="00962310" w:rsidP="003A6AB0">
            <w:pPr>
              <w:pStyle w:val="Zawartotabeli"/>
              <w:spacing w:before="240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 w:rsidRPr="00962310">
              <w:rPr>
                <w:b/>
                <w:bCs/>
                <w:sz w:val="32"/>
                <w:szCs w:val="32"/>
              </w:rPr>
              <w:t>EW12/2020/2021</w:t>
            </w:r>
          </w:p>
        </w:tc>
        <w:tc>
          <w:tcPr>
            <w:tcW w:w="851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6EDAA67" w14:textId="77777777" w:rsidR="00962310" w:rsidRPr="000D0B6F" w:rsidRDefault="00962310" w:rsidP="00962310">
            <w:pPr>
              <w:pStyle w:val="Zawartotabeli"/>
              <w:jc w:val="center"/>
              <w:rPr>
                <w:b/>
                <w:sz w:val="28"/>
                <w:szCs w:val="28"/>
              </w:rPr>
            </w:pPr>
            <w:r w:rsidRPr="000D0B6F">
              <w:rPr>
                <w:b/>
                <w:sz w:val="28"/>
                <w:szCs w:val="28"/>
              </w:rPr>
              <w:t xml:space="preserve">I </w:t>
            </w:r>
            <w:r w:rsidR="00AE3CB4">
              <w:rPr>
                <w:b/>
                <w:sz w:val="28"/>
                <w:szCs w:val="28"/>
              </w:rPr>
              <w:t>a</w:t>
            </w:r>
            <w:r w:rsidRPr="000D0B6F">
              <w:rPr>
                <w:b/>
                <w:sz w:val="28"/>
                <w:szCs w:val="28"/>
              </w:rPr>
              <w:br/>
              <w:t>I b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br/>
              <w:t>I c</w:t>
            </w:r>
          </w:p>
        </w:tc>
        <w:tc>
          <w:tcPr>
            <w:tcW w:w="1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6AF0DBB" w14:textId="77777777" w:rsidR="00962310" w:rsidRPr="00962310" w:rsidRDefault="00962310" w:rsidP="00962310">
            <w:pPr>
              <w:pStyle w:val="Zawartotabeli"/>
              <w:jc w:val="center"/>
            </w:pPr>
            <w:r w:rsidRPr="00962310">
              <w:t>Edukacja wczesno</w:t>
            </w:r>
            <w:r w:rsidR="00315A4D">
              <w:t>-</w:t>
            </w:r>
            <w:r w:rsidRPr="00962310">
              <w:t>szkolna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AE9061" w14:textId="77777777" w:rsidR="00962310" w:rsidRPr="00962310" w:rsidRDefault="00962310" w:rsidP="003A6AB0">
            <w:pPr>
              <w:pStyle w:val="Zawartotabeli"/>
            </w:pPr>
            <w:r w:rsidRPr="00962310">
              <w:t>Alina Budniak Mirosław Kisiel Małgorzata Mnich</w:t>
            </w:r>
          </w:p>
        </w:tc>
        <w:tc>
          <w:tcPr>
            <w:tcW w:w="37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A05A95" w14:textId="6DFB3059" w:rsidR="00962310" w:rsidRPr="00962310" w:rsidRDefault="00962310" w:rsidP="00AE3CB4">
            <w:pPr>
              <w:pStyle w:val="Default"/>
              <w:rPr>
                <w:rFonts w:ascii="Times New Roman" w:hAnsi="Times New Roman" w:cs="Times New Roman"/>
              </w:rPr>
            </w:pPr>
            <w:r w:rsidRPr="00962310">
              <w:rPr>
                <w:rFonts w:ascii="Times New Roman" w:hAnsi="Times New Roman" w:cs="Times New Roman"/>
              </w:rPr>
              <w:t xml:space="preserve">Program edukacji wczesnoszkolnej </w:t>
            </w:r>
            <w:r>
              <w:rPr>
                <w:rFonts w:ascii="Times New Roman" w:hAnsi="Times New Roman" w:cs="Times New Roman"/>
              </w:rPr>
              <w:br/>
            </w:r>
            <w:r w:rsidRPr="00962310">
              <w:rPr>
                <w:rFonts w:ascii="Times New Roman" w:hAnsi="Times New Roman" w:cs="Times New Roman"/>
              </w:rPr>
              <w:t xml:space="preserve">w klasach 1–3 „Wielka przygoda” – doświadczam – przeżywam – poznaję – wyjaśniam – tworzę </w:t>
            </w:r>
          </w:p>
        </w:tc>
        <w:tc>
          <w:tcPr>
            <w:tcW w:w="1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6BFD0D5" w14:textId="77777777" w:rsidR="00962310" w:rsidRPr="00962310" w:rsidRDefault="00962310" w:rsidP="00AE3CB4">
            <w:pPr>
              <w:pStyle w:val="Zawartotabeli"/>
              <w:jc w:val="center"/>
            </w:pPr>
            <w:r w:rsidRPr="00962310">
              <w:t>Nowa Era</w:t>
            </w:r>
          </w:p>
        </w:tc>
      </w:tr>
      <w:tr w:rsidR="00962310" w:rsidRPr="008E104F" w14:paraId="0C71702F" w14:textId="77777777" w:rsidTr="00AE3CB4">
        <w:trPr>
          <w:trHeight w:val="1477"/>
          <w:jc w:val="center"/>
        </w:trPr>
        <w:tc>
          <w:tcPr>
            <w:tcW w:w="106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4DF0AF" w14:textId="77777777" w:rsidR="00962310" w:rsidRPr="000D0B6F" w:rsidRDefault="00962310" w:rsidP="003A6AB0"/>
        </w:tc>
        <w:tc>
          <w:tcPr>
            <w:tcW w:w="85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7127D" w14:textId="77777777" w:rsidR="00962310" w:rsidRPr="000D0B6F" w:rsidRDefault="00962310" w:rsidP="003A6AB0"/>
        </w:tc>
        <w:tc>
          <w:tcPr>
            <w:tcW w:w="1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62CFFA2" w14:textId="77777777" w:rsidR="00962310" w:rsidRPr="00962310" w:rsidRDefault="00962310" w:rsidP="00962310">
            <w:pPr>
              <w:pStyle w:val="Zawartotabeli"/>
              <w:jc w:val="center"/>
            </w:pPr>
            <w:r w:rsidRPr="00962310">
              <w:t>Język angielski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57A280" w14:textId="77777777" w:rsidR="00962310" w:rsidRPr="00962310" w:rsidRDefault="00962310" w:rsidP="003A6AB0">
            <w:pPr>
              <w:pStyle w:val="Zawartotabeli"/>
            </w:pPr>
            <w:r w:rsidRPr="00962310">
              <w:t xml:space="preserve">Ilona Studzińska, </w:t>
            </w:r>
            <w:r w:rsidRPr="00962310">
              <w:br/>
              <w:t xml:space="preserve">Arkadiusz Mędela, </w:t>
            </w:r>
          </w:p>
          <w:p w14:paraId="6801C843" w14:textId="77777777" w:rsidR="00962310" w:rsidRPr="00962310" w:rsidRDefault="00962310" w:rsidP="003A6AB0">
            <w:pPr>
              <w:pStyle w:val="Zawartotabeli"/>
            </w:pPr>
            <w:r w:rsidRPr="00962310">
              <w:t xml:space="preserve">Magdalena Kondro, </w:t>
            </w:r>
            <w:r w:rsidRPr="00962310">
              <w:br/>
              <w:t>Ewa Piotrowska</w:t>
            </w:r>
          </w:p>
          <w:p w14:paraId="276CA249" w14:textId="77777777" w:rsidR="00962310" w:rsidRPr="00962310" w:rsidRDefault="00962310" w:rsidP="003A6AB0">
            <w:pPr>
              <w:pStyle w:val="Zawartotabeli"/>
            </w:pPr>
            <w:r w:rsidRPr="00962310">
              <w:t>A. Sikorska</w:t>
            </w:r>
          </w:p>
        </w:tc>
        <w:tc>
          <w:tcPr>
            <w:tcW w:w="37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9A8C3C" w14:textId="77777777" w:rsidR="00962310" w:rsidRPr="00962310" w:rsidRDefault="00962310" w:rsidP="00AE3CB4">
            <w:pPr>
              <w:pStyle w:val="Zawartotabeli"/>
            </w:pPr>
            <w:r w:rsidRPr="00962310">
              <w:t xml:space="preserve">Program nauczania języka angielskiego dla I etapu edukacyjnego zgodny z podstawą programową z dnia </w:t>
            </w:r>
          </w:p>
          <w:p w14:paraId="7D0298BC" w14:textId="77777777" w:rsidR="00962310" w:rsidRPr="00962310" w:rsidRDefault="00962310" w:rsidP="00AE3CB4">
            <w:pPr>
              <w:pStyle w:val="Zawartotabeli"/>
            </w:pPr>
            <w:r w:rsidRPr="00962310">
              <w:t>14.02.2017 r.</w:t>
            </w:r>
          </w:p>
        </w:tc>
        <w:tc>
          <w:tcPr>
            <w:tcW w:w="1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7AA5450" w14:textId="77777777" w:rsidR="00962310" w:rsidRPr="00962310" w:rsidRDefault="00962310" w:rsidP="00AE3CB4">
            <w:pPr>
              <w:pStyle w:val="Zawartotabeli"/>
              <w:jc w:val="center"/>
            </w:pPr>
            <w:r w:rsidRPr="00962310">
              <w:t>Macmillan</w:t>
            </w:r>
          </w:p>
        </w:tc>
      </w:tr>
      <w:tr w:rsidR="00962310" w:rsidRPr="008E104F" w14:paraId="1C1AE917" w14:textId="77777777" w:rsidTr="00962310">
        <w:trPr>
          <w:trHeight w:val="876"/>
          <w:jc w:val="center"/>
        </w:trPr>
        <w:tc>
          <w:tcPr>
            <w:tcW w:w="106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97CDC" w14:textId="77777777" w:rsidR="00962310" w:rsidRPr="000D0B6F" w:rsidRDefault="00962310" w:rsidP="003A6AB0"/>
        </w:tc>
        <w:tc>
          <w:tcPr>
            <w:tcW w:w="85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67F031" w14:textId="77777777" w:rsidR="00962310" w:rsidRPr="000D0B6F" w:rsidRDefault="00962310" w:rsidP="003A6AB0"/>
        </w:tc>
        <w:tc>
          <w:tcPr>
            <w:tcW w:w="1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7673C7" w14:textId="77777777" w:rsidR="00962310" w:rsidRPr="00962310" w:rsidRDefault="00962310" w:rsidP="00962310">
            <w:pPr>
              <w:pStyle w:val="Zawartotabeli"/>
              <w:jc w:val="center"/>
            </w:pPr>
            <w:r w:rsidRPr="00962310">
              <w:t>Religia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44307" w14:textId="1A3EDB37" w:rsidR="00962310" w:rsidRPr="00962310" w:rsidRDefault="00962310" w:rsidP="003A6AB0">
            <w:pPr>
              <w:pStyle w:val="Zawartotabeli"/>
            </w:pPr>
            <w:r w:rsidRPr="00962310">
              <w:t xml:space="preserve">Komisja Wychowania </w:t>
            </w:r>
            <w:r w:rsidR="00710DE1" w:rsidRPr="00962310">
              <w:t>Katolickiego KEP</w:t>
            </w:r>
          </w:p>
        </w:tc>
        <w:tc>
          <w:tcPr>
            <w:tcW w:w="37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CC440D" w14:textId="77777777" w:rsidR="00962310" w:rsidRPr="00962310" w:rsidRDefault="00962310" w:rsidP="00AE3CB4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962310">
              <w:rPr>
                <w:rFonts w:ascii="Times New Roman" w:hAnsi="Times New Roman" w:cs="Times New Roman"/>
              </w:rPr>
              <w:t>Zaproszeni na ucztę z Panem Jezusem</w:t>
            </w:r>
            <w:r w:rsidRPr="00962310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AZ-1-01/18</w:t>
            </w:r>
          </w:p>
        </w:tc>
        <w:tc>
          <w:tcPr>
            <w:tcW w:w="16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5B7EC3" w14:textId="77777777" w:rsidR="00962310" w:rsidRPr="00962310" w:rsidRDefault="00962310" w:rsidP="003A6AB0">
            <w:pPr>
              <w:rPr>
                <w:rFonts w:ascii="Times New Roman" w:hAnsi="Times New Roman" w:cs="Times New Roman"/>
              </w:rPr>
            </w:pPr>
          </w:p>
        </w:tc>
      </w:tr>
    </w:tbl>
    <w:p w14:paraId="4F6CE08F" w14:textId="77777777" w:rsidR="00962310" w:rsidRDefault="00962310" w:rsidP="00962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FB98C" w14:textId="77777777" w:rsidR="00AE3CB4" w:rsidRDefault="00AE3CB4" w:rsidP="009623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0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21"/>
        <w:gridCol w:w="851"/>
        <w:gridCol w:w="1275"/>
        <w:gridCol w:w="2268"/>
        <w:gridCol w:w="3828"/>
        <w:gridCol w:w="1681"/>
      </w:tblGrid>
      <w:tr w:rsidR="00962310" w:rsidRPr="00962310" w14:paraId="7EB1E044" w14:textId="77777777" w:rsidTr="00AE3CB4">
        <w:trPr>
          <w:jc w:val="center"/>
        </w:trPr>
        <w:tc>
          <w:tcPr>
            <w:tcW w:w="1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6DAE0367" w14:textId="77777777" w:rsidR="00962310" w:rsidRPr="00962310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Numer szk. zestawu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47C57490" w14:textId="77777777" w:rsidR="00962310" w:rsidRPr="00962310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Klasa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7D1592BF" w14:textId="77777777" w:rsidR="00962310" w:rsidRPr="00962310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Przedmiot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3FABB2CE" w14:textId="77777777" w:rsidR="00962310" w:rsidRPr="00962310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Autor programu</w:t>
            </w:r>
          </w:p>
        </w:tc>
        <w:tc>
          <w:tcPr>
            <w:tcW w:w="3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38F767C5" w14:textId="77777777" w:rsidR="00962310" w:rsidRPr="00962310" w:rsidRDefault="00962310" w:rsidP="00426AB9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Tytuł programu nauczania</w:t>
            </w:r>
          </w:p>
        </w:tc>
        <w:tc>
          <w:tcPr>
            <w:tcW w:w="16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4C6E7" w:themeFill="accent1" w:themeFillTint="66"/>
            <w:vAlign w:val="center"/>
          </w:tcPr>
          <w:p w14:paraId="0654CFBB" w14:textId="77777777" w:rsidR="00962310" w:rsidRPr="00962310" w:rsidRDefault="00962310" w:rsidP="00962310">
            <w:pPr>
              <w:pStyle w:val="Zawartotabeli"/>
              <w:jc w:val="center"/>
              <w:rPr>
                <w:b/>
                <w:bCs/>
              </w:rPr>
            </w:pPr>
            <w:r w:rsidRPr="00962310">
              <w:rPr>
                <w:b/>
                <w:bCs/>
              </w:rPr>
              <w:t>Wydawnictwo</w:t>
            </w:r>
          </w:p>
        </w:tc>
      </w:tr>
      <w:tr w:rsidR="00315A4D" w:rsidRPr="00962310" w14:paraId="47EE0300" w14:textId="77777777" w:rsidTr="00AE3CB4">
        <w:trPr>
          <w:jc w:val="center"/>
        </w:trPr>
        <w:tc>
          <w:tcPr>
            <w:tcW w:w="1121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btLr"/>
            <w:vAlign w:val="center"/>
          </w:tcPr>
          <w:p w14:paraId="08F59EC5" w14:textId="77777777" w:rsidR="00315A4D" w:rsidRPr="00AE3CB4" w:rsidRDefault="00315A4D" w:rsidP="00DF7374">
            <w:pPr>
              <w:pStyle w:val="Zawartotabeli"/>
              <w:spacing w:before="240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 w:rsidRPr="00AE3CB4">
              <w:rPr>
                <w:b/>
                <w:bCs/>
                <w:sz w:val="32"/>
                <w:szCs w:val="32"/>
              </w:rPr>
              <w:t>EW1</w:t>
            </w:r>
            <w:r w:rsidR="00070B66">
              <w:rPr>
                <w:b/>
                <w:bCs/>
                <w:sz w:val="32"/>
                <w:szCs w:val="32"/>
              </w:rPr>
              <w:t>3</w:t>
            </w:r>
            <w:r w:rsidRPr="00AE3CB4">
              <w:rPr>
                <w:b/>
                <w:bCs/>
                <w:sz w:val="32"/>
                <w:szCs w:val="32"/>
              </w:rPr>
              <w:t>/20</w:t>
            </w:r>
            <w:r w:rsidR="00070B66">
              <w:rPr>
                <w:b/>
                <w:bCs/>
                <w:sz w:val="32"/>
                <w:szCs w:val="32"/>
              </w:rPr>
              <w:t>2</w:t>
            </w:r>
            <w:r w:rsidR="00DF7374">
              <w:rPr>
                <w:b/>
                <w:bCs/>
                <w:sz w:val="32"/>
                <w:szCs w:val="32"/>
              </w:rPr>
              <w:t>1</w:t>
            </w:r>
            <w:r w:rsidRPr="00AE3CB4">
              <w:rPr>
                <w:b/>
                <w:bCs/>
                <w:sz w:val="32"/>
                <w:szCs w:val="32"/>
              </w:rPr>
              <w:t>/202</w:t>
            </w:r>
            <w:r w:rsidR="00DF7374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1D8AE07" w14:textId="77777777" w:rsidR="00315A4D" w:rsidRPr="00710DE1" w:rsidRDefault="00315A4D" w:rsidP="00AE3CB4">
            <w:pPr>
              <w:pStyle w:val="Zawartotabeli"/>
              <w:jc w:val="center"/>
              <w:rPr>
                <w:b/>
                <w:sz w:val="28"/>
                <w:szCs w:val="28"/>
              </w:rPr>
            </w:pPr>
            <w:r w:rsidRPr="00710DE1">
              <w:rPr>
                <w:b/>
                <w:sz w:val="28"/>
                <w:szCs w:val="28"/>
              </w:rPr>
              <w:t xml:space="preserve">II a </w:t>
            </w:r>
            <w:r w:rsidRPr="00710DE1">
              <w:rPr>
                <w:b/>
                <w:sz w:val="28"/>
                <w:szCs w:val="28"/>
              </w:rPr>
              <w:br/>
              <w:t>II b</w:t>
            </w:r>
          </w:p>
          <w:p w14:paraId="009920CF" w14:textId="77777777" w:rsidR="00315A4D" w:rsidRPr="00962310" w:rsidRDefault="00315A4D" w:rsidP="00AE3CB4">
            <w:pPr>
              <w:pStyle w:val="Zawartotabeli"/>
              <w:jc w:val="center"/>
              <w:rPr>
                <w:b/>
              </w:rPr>
            </w:pPr>
            <w:r w:rsidRPr="00710DE1">
              <w:rPr>
                <w:b/>
                <w:sz w:val="28"/>
                <w:szCs w:val="28"/>
              </w:rPr>
              <w:t>II c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D8C45A6" w14:textId="77777777" w:rsidR="00315A4D" w:rsidRPr="00962310" w:rsidRDefault="00315A4D" w:rsidP="00AE3CB4">
            <w:pPr>
              <w:pStyle w:val="Zawartotabeli"/>
              <w:jc w:val="center"/>
            </w:pPr>
            <w:r w:rsidRPr="00962310">
              <w:t>Edukacja wczesno</w:t>
            </w:r>
            <w:r>
              <w:t>-</w:t>
            </w:r>
            <w:r w:rsidRPr="00962310">
              <w:t>szkolna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58975E" w14:textId="77777777" w:rsidR="00315A4D" w:rsidRPr="00962310" w:rsidRDefault="00315A4D" w:rsidP="00D35DB1">
            <w:pPr>
              <w:pStyle w:val="Zawartotabeli"/>
            </w:pPr>
            <w:r w:rsidRPr="00962310">
              <w:t>Alina Budniak Mirosław Kisiel Małgorzata Mnich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CAC7AA" w14:textId="054D9B59" w:rsidR="00315A4D" w:rsidRPr="00962310" w:rsidRDefault="00315A4D" w:rsidP="00D35DB1">
            <w:pPr>
              <w:pStyle w:val="Default"/>
              <w:rPr>
                <w:rFonts w:ascii="Times New Roman" w:hAnsi="Times New Roman" w:cs="Times New Roman"/>
              </w:rPr>
            </w:pPr>
            <w:r w:rsidRPr="00962310">
              <w:rPr>
                <w:rFonts w:ascii="Times New Roman" w:hAnsi="Times New Roman" w:cs="Times New Roman"/>
              </w:rPr>
              <w:t xml:space="preserve">Program edukacji wczesnoszkolnej </w:t>
            </w:r>
            <w:r>
              <w:rPr>
                <w:rFonts w:ascii="Times New Roman" w:hAnsi="Times New Roman" w:cs="Times New Roman"/>
              </w:rPr>
              <w:br/>
            </w:r>
            <w:r w:rsidRPr="00962310">
              <w:rPr>
                <w:rFonts w:ascii="Times New Roman" w:hAnsi="Times New Roman" w:cs="Times New Roman"/>
              </w:rPr>
              <w:t xml:space="preserve">w klasach 1–3 „Wielka przygoda” – doświadczam – przeżywam – poznaję – wyjaśniam – tworzę </w:t>
            </w:r>
          </w:p>
        </w:tc>
        <w:tc>
          <w:tcPr>
            <w:tcW w:w="16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5A8D5D" w14:textId="77777777" w:rsidR="00315A4D" w:rsidRPr="00962310" w:rsidRDefault="00315A4D" w:rsidP="00D35DB1">
            <w:pPr>
              <w:pStyle w:val="Zawartotabeli"/>
              <w:jc w:val="center"/>
            </w:pPr>
            <w:r w:rsidRPr="00962310">
              <w:t>Nowa Era</w:t>
            </w:r>
          </w:p>
        </w:tc>
      </w:tr>
      <w:tr w:rsidR="00315A4D" w:rsidRPr="00962310" w14:paraId="070F9B2F" w14:textId="77777777" w:rsidTr="00AE3CB4">
        <w:trPr>
          <w:jc w:val="center"/>
        </w:trPr>
        <w:tc>
          <w:tcPr>
            <w:tcW w:w="112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F5E527" w14:textId="77777777" w:rsidR="00315A4D" w:rsidRPr="00962310" w:rsidRDefault="00315A4D" w:rsidP="003A6AB0"/>
        </w:tc>
        <w:tc>
          <w:tcPr>
            <w:tcW w:w="85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64CDF4" w14:textId="77777777" w:rsidR="00315A4D" w:rsidRPr="00962310" w:rsidRDefault="00315A4D" w:rsidP="003A6AB0"/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A3DD9BD" w14:textId="77777777" w:rsidR="00315A4D" w:rsidRPr="00962310" w:rsidRDefault="00315A4D" w:rsidP="00AE3CB4">
            <w:pPr>
              <w:pStyle w:val="Zawartotabeli"/>
              <w:jc w:val="center"/>
            </w:pPr>
            <w:r w:rsidRPr="00962310">
              <w:t>Język angielski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D7082B" w14:textId="77777777" w:rsidR="00315A4D" w:rsidRPr="00962310" w:rsidRDefault="00315A4D" w:rsidP="003A6AB0">
            <w:pPr>
              <w:pStyle w:val="Zawartotabeli"/>
            </w:pPr>
            <w:r w:rsidRPr="00962310">
              <w:t xml:space="preserve">Ilona Studzińska, </w:t>
            </w:r>
            <w:r w:rsidRPr="00962310">
              <w:br/>
              <w:t xml:space="preserve">Arkadiusz Mędela, </w:t>
            </w:r>
          </w:p>
          <w:p w14:paraId="116131AA" w14:textId="77777777" w:rsidR="00315A4D" w:rsidRPr="00962310" w:rsidRDefault="00315A4D" w:rsidP="003A6AB0">
            <w:pPr>
              <w:pStyle w:val="Zawartotabeli"/>
            </w:pPr>
            <w:r w:rsidRPr="00962310">
              <w:t xml:space="preserve">Magdalena Kondro, </w:t>
            </w:r>
            <w:r w:rsidRPr="00962310">
              <w:br/>
              <w:t>Ewa Piotrowska</w:t>
            </w:r>
          </w:p>
          <w:p w14:paraId="58BB0AA4" w14:textId="77777777" w:rsidR="00315A4D" w:rsidRPr="00962310" w:rsidRDefault="00315A4D" w:rsidP="003A6AB0">
            <w:pPr>
              <w:pStyle w:val="Zawartotabeli"/>
            </w:pPr>
            <w:r w:rsidRPr="00962310">
              <w:t>A. Sikorska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942526" w14:textId="77777777" w:rsidR="00315A4D" w:rsidRPr="00962310" w:rsidRDefault="00315A4D" w:rsidP="003A6AB0">
            <w:pPr>
              <w:pStyle w:val="Zawartotabeli"/>
            </w:pPr>
            <w:r w:rsidRPr="00962310">
              <w:t>Program nauczania języka angielskiego dla I etapu edukacyjnego zgodny z podstawą programową z dnia 14.02.2017 r.</w:t>
            </w:r>
          </w:p>
        </w:tc>
        <w:tc>
          <w:tcPr>
            <w:tcW w:w="16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061E80A" w14:textId="77777777" w:rsidR="00315A4D" w:rsidRPr="00962310" w:rsidRDefault="00315A4D" w:rsidP="00AE3CB4">
            <w:pPr>
              <w:pStyle w:val="Zawartotabeli"/>
              <w:jc w:val="center"/>
            </w:pPr>
            <w:r w:rsidRPr="00962310">
              <w:t>Macmillan</w:t>
            </w:r>
          </w:p>
        </w:tc>
      </w:tr>
      <w:tr w:rsidR="00315A4D" w:rsidRPr="00962310" w14:paraId="4408DD29" w14:textId="77777777" w:rsidTr="00AE3CB4">
        <w:trPr>
          <w:jc w:val="center"/>
        </w:trPr>
        <w:tc>
          <w:tcPr>
            <w:tcW w:w="112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C0FB7D" w14:textId="77777777" w:rsidR="00315A4D" w:rsidRPr="00962310" w:rsidRDefault="00315A4D" w:rsidP="003A6AB0"/>
        </w:tc>
        <w:tc>
          <w:tcPr>
            <w:tcW w:w="85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7CEB11" w14:textId="77777777" w:rsidR="00315A4D" w:rsidRPr="00962310" w:rsidRDefault="00315A4D" w:rsidP="003A6AB0"/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D529A01" w14:textId="77777777" w:rsidR="00315A4D" w:rsidRPr="00962310" w:rsidRDefault="00315A4D" w:rsidP="00AE3CB4">
            <w:pPr>
              <w:pStyle w:val="Zawartotabeli"/>
              <w:jc w:val="center"/>
            </w:pPr>
            <w:r w:rsidRPr="00962310">
              <w:t>Religia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EB065C" w14:textId="76DC0AEA" w:rsidR="00315A4D" w:rsidRPr="00962310" w:rsidRDefault="00315A4D" w:rsidP="003A6AB0">
            <w:pPr>
              <w:pStyle w:val="Zawartotabeli"/>
            </w:pPr>
            <w:r w:rsidRPr="00962310">
              <w:t xml:space="preserve">Komisja Wychowania </w:t>
            </w:r>
            <w:r w:rsidR="00710DE1" w:rsidRPr="00962310">
              <w:t>Katolickiego KEP</w:t>
            </w: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5FC3C7" w14:textId="77777777" w:rsidR="00315A4D" w:rsidRPr="00962310" w:rsidRDefault="00315A4D" w:rsidP="003A6AB0">
            <w:pPr>
              <w:pStyle w:val="Zawartotabeli"/>
            </w:pPr>
            <w:r w:rsidRPr="00962310">
              <w:t>W drodze do wieczernika AZ - 1- 01/10</w:t>
            </w:r>
          </w:p>
        </w:tc>
        <w:tc>
          <w:tcPr>
            <w:tcW w:w="16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E66049" w14:textId="77777777" w:rsidR="00315A4D" w:rsidRPr="00962310" w:rsidRDefault="00315A4D" w:rsidP="003A6AB0">
            <w:pPr>
              <w:pStyle w:val="Zawartotabeli"/>
            </w:pPr>
          </w:p>
        </w:tc>
      </w:tr>
    </w:tbl>
    <w:p w14:paraId="2319457D" w14:textId="77777777" w:rsidR="00962310" w:rsidRDefault="00962310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B8B8CDA" w14:textId="77777777" w:rsidR="00AE3CB4" w:rsidRDefault="00AE3CB4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3A742C3" w14:textId="7285F8E5" w:rsidR="00AE3CB4" w:rsidRDefault="00AE3CB4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8AA588A" w14:textId="77777777" w:rsidR="00710DE1" w:rsidRDefault="00710DE1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2B91C30" w14:textId="77777777" w:rsidR="00AE3CB4" w:rsidRDefault="00AE3CB4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27B461D" w14:textId="77777777" w:rsidR="00AE3CB4" w:rsidRDefault="00AE3CB4" w:rsidP="00962310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pPr w:leftFromText="141" w:rightFromText="141" w:vertAnchor="page" w:horzAnchor="margin" w:tblpXSpec="center" w:tblpY="3426"/>
        <w:tblW w:w="111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50"/>
        <w:gridCol w:w="720"/>
        <w:gridCol w:w="1265"/>
        <w:gridCol w:w="2693"/>
        <w:gridCol w:w="3685"/>
        <w:gridCol w:w="1747"/>
      </w:tblGrid>
      <w:tr w:rsidR="00AE3CB4" w:rsidRPr="00AE3CB4" w14:paraId="4B5B3560" w14:textId="77777777" w:rsidTr="00710DE1">
        <w:tc>
          <w:tcPr>
            <w:tcW w:w="10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6E3D96DB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lastRenderedPageBreak/>
              <w:t>Numer szk. zestawu</w:t>
            </w:r>
          </w:p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4BD144F9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t>Klasa</w:t>
            </w:r>
          </w:p>
        </w:tc>
        <w:tc>
          <w:tcPr>
            <w:tcW w:w="12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364FD036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t>Przedmiot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2EF37399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t>Autor programu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B4C6E7" w:themeFill="accent1" w:themeFillTint="66"/>
            <w:vAlign w:val="center"/>
          </w:tcPr>
          <w:p w14:paraId="4CA66F1A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t xml:space="preserve">Tytuł programu </w:t>
            </w:r>
            <w:r>
              <w:rPr>
                <w:b/>
                <w:bCs/>
              </w:rPr>
              <w:t xml:space="preserve">nauczania </w:t>
            </w: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4C6E7" w:themeFill="accent1" w:themeFillTint="66"/>
            <w:vAlign w:val="center"/>
          </w:tcPr>
          <w:p w14:paraId="28010CF7" w14:textId="77777777" w:rsidR="00AE3CB4" w:rsidRPr="00AE3CB4" w:rsidRDefault="00AE3CB4" w:rsidP="00710DE1">
            <w:pPr>
              <w:pStyle w:val="Zawartotabeli"/>
              <w:jc w:val="center"/>
              <w:rPr>
                <w:b/>
                <w:bCs/>
              </w:rPr>
            </w:pPr>
            <w:r w:rsidRPr="00AE3CB4">
              <w:rPr>
                <w:b/>
                <w:bCs/>
              </w:rPr>
              <w:t>Wydawnictwo</w:t>
            </w:r>
          </w:p>
        </w:tc>
      </w:tr>
      <w:tr w:rsidR="00710DE1" w:rsidRPr="00AE3CB4" w14:paraId="5096A326" w14:textId="77777777" w:rsidTr="00710DE1">
        <w:tc>
          <w:tcPr>
            <w:tcW w:w="10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btLr"/>
          </w:tcPr>
          <w:p w14:paraId="051B6EF5" w14:textId="4D92516B" w:rsidR="00710DE1" w:rsidRPr="00AE3CB4" w:rsidRDefault="00710DE1" w:rsidP="00710DE1">
            <w:pPr>
              <w:pStyle w:val="Zawartotabeli"/>
              <w:spacing w:before="240" w:line="360" w:lineRule="auto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 w:rsidRPr="00AE3CB4">
              <w:rPr>
                <w:b/>
                <w:bCs/>
                <w:sz w:val="32"/>
                <w:szCs w:val="32"/>
              </w:rPr>
              <w:t>EW1</w:t>
            </w:r>
            <w:r>
              <w:rPr>
                <w:b/>
                <w:bCs/>
                <w:sz w:val="32"/>
                <w:szCs w:val="32"/>
              </w:rPr>
              <w:t>4</w:t>
            </w:r>
            <w:r w:rsidRPr="00AE3CB4">
              <w:rPr>
                <w:b/>
                <w:bCs/>
                <w:sz w:val="32"/>
                <w:szCs w:val="32"/>
              </w:rPr>
              <w:t>/20</w:t>
            </w:r>
            <w:r>
              <w:rPr>
                <w:b/>
                <w:bCs/>
                <w:sz w:val="32"/>
                <w:szCs w:val="32"/>
              </w:rPr>
              <w:t>22</w:t>
            </w:r>
            <w:r w:rsidRPr="00AE3CB4">
              <w:rPr>
                <w:b/>
                <w:bCs/>
                <w:sz w:val="32"/>
                <w:szCs w:val="32"/>
              </w:rPr>
              <w:t>/20</w:t>
            </w:r>
            <w:r>
              <w:rPr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72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87C60A2" w14:textId="77777777" w:rsidR="00710DE1" w:rsidRPr="00710DE1" w:rsidRDefault="00710DE1" w:rsidP="00710DE1">
            <w:pPr>
              <w:pStyle w:val="Zawartotabeli"/>
              <w:jc w:val="center"/>
              <w:rPr>
                <w:b/>
                <w:sz w:val="28"/>
                <w:szCs w:val="28"/>
              </w:rPr>
            </w:pPr>
            <w:r w:rsidRPr="00710DE1">
              <w:rPr>
                <w:b/>
                <w:sz w:val="28"/>
                <w:szCs w:val="28"/>
              </w:rPr>
              <w:t>III a III b</w:t>
            </w:r>
          </w:p>
          <w:p w14:paraId="2693E019" w14:textId="587AB899" w:rsidR="00710DE1" w:rsidRPr="00AE3CB4" w:rsidRDefault="00710DE1" w:rsidP="00710DE1">
            <w:pPr>
              <w:pStyle w:val="Zawartotabeli"/>
              <w:jc w:val="center"/>
            </w:pPr>
            <w:r w:rsidRPr="00710DE1">
              <w:rPr>
                <w:b/>
                <w:sz w:val="28"/>
                <w:szCs w:val="28"/>
              </w:rPr>
              <w:t>III c</w:t>
            </w:r>
          </w:p>
        </w:tc>
        <w:tc>
          <w:tcPr>
            <w:tcW w:w="1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208F03C" w14:textId="629561C8" w:rsidR="00710DE1" w:rsidRPr="00AE3CB4" w:rsidRDefault="00710DE1" w:rsidP="00710DE1">
            <w:pPr>
              <w:pStyle w:val="Zawartotabeli"/>
              <w:jc w:val="center"/>
            </w:pPr>
            <w:r w:rsidRPr="00AE3CB4">
              <w:t>Edukacja wczesno</w:t>
            </w:r>
            <w:r>
              <w:t>-</w:t>
            </w:r>
            <w:r w:rsidRPr="00AE3CB4">
              <w:t>szkolna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3C1AD8" w14:textId="77777777" w:rsidR="00710DE1" w:rsidRDefault="00710DE1" w:rsidP="00710DE1">
            <w:pPr>
              <w:pStyle w:val="Zawartotabeli"/>
            </w:pPr>
            <w:r w:rsidRPr="00962310">
              <w:t xml:space="preserve">Alina Budniak </w:t>
            </w:r>
          </w:p>
          <w:p w14:paraId="7BF4D668" w14:textId="5EB05F12" w:rsidR="00710DE1" w:rsidRPr="00AE3CB4" w:rsidRDefault="00710DE1" w:rsidP="00710DE1">
            <w:pPr>
              <w:pStyle w:val="Zawartotabeli"/>
            </w:pPr>
            <w:r w:rsidRPr="00962310">
              <w:t>Mirosław Kisiel Małgorzata Mnich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D2B02D" w14:textId="09CB864F" w:rsidR="00710DE1" w:rsidRPr="00710DE1" w:rsidRDefault="00710DE1" w:rsidP="00710DE1">
            <w:pPr>
              <w:pStyle w:val="Default"/>
              <w:rPr>
                <w:rFonts w:ascii="Times New Roman" w:hAnsi="Times New Roman" w:cs="Times New Roman"/>
              </w:rPr>
            </w:pPr>
            <w:r w:rsidRPr="00962310">
              <w:rPr>
                <w:rFonts w:ascii="Times New Roman" w:hAnsi="Times New Roman" w:cs="Times New Roman"/>
              </w:rPr>
              <w:t xml:space="preserve">Program edukacji wczesnoszkolnej </w:t>
            </w:r>
            <w:r>
              <w:rPr>
                <w:rFonts w:ascii="Times New Roman" w:hAnsi="Times New Roman" w:cs="Times New Roman"/>
              </w:rPr>
              <w:br/>
            </w:r>
            <w:r w:rsidRPr="00962310">
              <w:rPr>
                <w:rFonts w:ascii="Times New Roman" w:hAnsi="Times New Roman" w:cs="Times New Roman"/>
              </w:rPr>
              <w:t xml:space="preserve">w klasach 1–3 „Wielka przygoda” – doświadczam – przeżywam – poznaję – wyjaśniam – tworzę </w:t>
            </w:r>
          </w:p>
        </w:tc>
        <w:tc>
          <w:tcPr>
            <w:tcW w:w="17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7BD9F57" w14:textId="77777777" w:rsidR="00710DE1" w:rsidRPr="00AE3CB4" w:rsidRDefault="00710DE1" w:rsidP="00710DE1">
            <w:pPr>
              <w:pStyle w:val="Zawartotabeli"/>
              <w:jc w:val="center"/>
            </w:pPr>
            <w:r w:rsidRPr="00AE3CB4">
              <w:t>Nowa Era</w:t>
            </w:r>
          </w:p>
        </w:tc>
      </w:tr>
      <w:tr w:rsidR="00710DE1" w:rsidRPr="00AE3CB4" w14:paraId="7F487952" w14:textId="77777777" w:rsidTr="00710DE1">
        <w:trPr>
          <w:trHeight w:val="1665"/>
        </w:trPr>
        <w:tc>
          <w:tcPr>
            <w:tcW w:w="10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DBAC7" w14:textId="77777777" w:rsidR="00710DE1" w:rsidRPr="00AE3CB4" w:rsidRDefault="00710DE1" w:rsidP="00710DE1"/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F33331" w14:textId="77777777" w:rsidR="00710DE1" w:rsidRPr="00AE3CB4" w:rsidRDefault="00710DE1" w:rsidP="00710DE1"/>
        </w:tc>
        <w:tc>
          <w:tcPr>
            <w:tcW w:w="1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FFC2E8" w14:textId="77777777" w:rsidR="00710DE1" w:rsidRPr="00AE3CB4" w:rsidRDefault="00710DE1" w:rsidP="00710DE1">
            <w:pPr>
              <w:pStyle w:val="Zawartotabeli"/>
              <w:jc w:val="center"/>
            </w:pPr>
            <w:r w:rsidRPr="00AE3CB4">
              <w:t>Język angielski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E50B89" w14:textId="77777777" w:rsidR="00710DE1" w:rsidRPr="00AE3CB4" w:rsidRDefault="00710DE1" w:rsidP="00710DE1">
            <w:pPr>
              <w:pStyle w:val="Zawartotabeli"/>
            </w:pPr>
            <w:r w:rsidRPr="00AE3CB4">
              <w:t xml:space="preserve">Ilona Studzińska, </w:t>
            </w:r>
            <w:r w:rsidRPr="00AE3CB4">
              <w:br/>
              <w:t xml:space="preserve">Arkadiusz Mędela, </w:t>
            </w:r>
          </w:p>
          <w:p w14:paraId="3CF844A9" w14:textId="77777777" w:rsidR="00710DE1" w:rsidRPr="00AE3CB4" w:rsidRDefault="00710DE1" w:rsidP="00710DE1">
            <w:pPr>
              <w:pStyle w:val="Zawartotabeli"/>
            </w:pPr>
            <w:r w:rsidRPr="00AE3CB4">
              <w:t xml:space="preserve">Magdalena Kondro, </w:t>
            </w:r>
            <w:r w:rsidRPr="00AE3CB4">
              <w:br/>
              <w:t>Ewa Piotrowska</w:t>
            </w:r>
          </w:p>
          <w:p w14:paraId="1B6EE296" w14:textId="77777777" w:rsidR="00710DE1" w:rsidRPr="00AE3CB4" w:rsidRDefault="00710DE1" w:rsidP="00710DE1">
            <w:pPr>
              <w:pStyle w:val="Zawartotabeli"/>
            </w:pPr>
            <w:r w:rsidRPr="00AE3CB4">
              <w:t>A. Sikorska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F74A25" w14:textId="77777777" w:rsidR="00710DE1" w:rsidRPr="00AE3CB4" w:rsidRDefault="00710DE1" w:rsidP="00710DE1">
            <w:pPr>
              <w:pStyle w:val="Zawartotabeli"/>
            </w:pPr>
            <w:r w:rsidRPr="00AE3CB4">
              <w:t>Program nauczania języka angielskiego dla I etapu edukacyjnego zgodny z podstawą programową z dnia</w:t>
            </w:r>
          </w:p>
          <w:p w14:paraId="34E42304" w14:textId="77777777" w:rsidR="00710DE1" w:rsidRPr="00AE3CB4" w:rsidRDefault="00710DE1" w:rsidP="00710DE1">
            <w:pPr>
              <w:pStyle w:val="Zawartotabeli"/>
            </w:pPr>
            <w:r w:rsidRPr="00AE3CB4">
              <w:t>14.02.2017 r.</w:t>
            </w:r>
          </w:p>
        </w:tc>
        <w:tc>
          <w:tcPr>
            <w:tcW w:w="17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F20256C" w14:textId="77777777" w:rsidR="00710DE1" w:rsidRPr="00AE3CB4" w:rsidRDefault="00710DE1" w:rsidP="00710DE1">
            <w:pPr>
              <w:pStyle w:val="Zawartotabeli"/>
              <w:jc w:val="center"/>
            </w:pPr>
            <w:r w:rsidRPr="00AE3CB4">
              <w:t>Macmillan</w:t>
            </w:r>
          </w:p>
        </w:tc>
      </w:tr>
      <w:tr w:rsidR="00710DE1" w:rsidRPr="00AE3CB4" w14:paraId="5509ED23" w14:textId="77777777" w:rsidTr="00710DE1">
        <w:tc>
          <w:tcPr>
            <w:tcW w:w="10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633DDF" w14:textId="77777777" w:rsidR="00710DE1" w:rsidRPr="00AE3CB4" w:rsidRDefault="00710DE1" w:rsidP="00710DE1"/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4949E2" w14:textId="77777777" w:rsidR="00710DE1" w:rsidRPr="00AE3CB4" w:rsidRDefault="00710DE1" w:rsidP="00710DE1"/>
        </w:tc>
        <w:tc>
          <w:tcPr>
            <w:tcW w:w="12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2A453F1" w14:textId="77777777" w:rsidR="00710DE1" w:rsidRPr="00AE3CB4" w:rsidRDefault="00710DE1" w:rsidP="00710DE1">
            <w:pPr>
              <w:pStyle w:val="Zawartotabeli"/>
              <w:jc w:val="center"/>
            </w:pPr>
            <w:r w:rsidRPr="00AE3CB4">
              <w:t>Religia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3533AC" w14:textId="20DE83A6" w:rsidR="00710DE1" w:rsidRPr="00AE3CB4" w:rsidRDefault="00710DE1" w:rsidP="00710DE1">
            <w:pPr>
              <w:pStyle w:val="Zawartotabeli"/>
            </w:pPr>
            <w:r w:rsidRPr="00AE3CB4">
              <w:t>Komisja Wychowania Katolickiego KEP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0C0F45" w14:textId="77777777" w:rsidR="00710DE1" w:rsidRPr="00AE3CB4" w:rsidRDefault="00710DE1" w:rsidP="00710DE1">
            <w:pPr>
              <w:pStyle w:val="Zawartotabeli"/>
            </w:pPr>
            <w:r w:rsidRPr="00AE3CB4">
              <w:t>W drodze do wieczernika AZ – 1 – 01/10</w:t>
            </w:r>
          </w:p>
        </w:tc>
        <w:tc>
          <w:tcPr>
            <w:tcW w:w="17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B2B657" w14:textId="77777777" w:rsidR="00710DE1" w:rsidRPr="00AE3CB4" w:rsidRDefault="00710DE1" w:rsidP="00710DE1">
            <w:pPr>
              <w:pStyle w:val="Zawartotabeli"/>
            </w:pPr>
          </w:p>
        </w:tc>
      </w:tr>
    </w:tbl>
    <w:p w14:paraId="78DB4721" w14:textId="77777777" w:rsidR="00AE3CB4" w:rsidRPr="00962310" w:rsidRDefault="00AE3CB4" w:rsidP="00710DE1">
      <w:pPr>
        <w:rPr>
          <w:rFonts w:ascii="Times New Roman" w:hAnsi="Times New Roman" w:cs="Times New Roman"/>
          <w:b/>
          <w:bCs/>
          <w:sz w:val="22"/>
          <w:szCs w:val="22"/>
        </w:rPr>
      </w:pPr>
    </w:p>
    <w:sectPr w:rsidR="00AE3CB4" w:rsidRPr="00962310" w:rsidSect="00962310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DB109" w14:textId="77777777" w:rsidR="004E0DFD" w:rsidRDefault="004E0DFD" w:rsidP="00E34A50">
      <w:r>
        <w:separator/>
      </w:r>
    </w:p>
  </w:endnote>
  <w:endnote w:type="continuationSeparator" w:id="0">
    <w:p w14:paraId="06365C6B" w14:textId="77777777" w:rsidR="004E0DFD" w:rsidRDefault="004E0DFD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panose1 w:val="020B0604020202020204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002158234"/>
      <w:docPartObj>
        <w:docPartGallery w:val="Page Numbers (Bottom of Page)"/>
        <w:docPartUnique/>
      </w:docPartObj>
    </w:sdtPr>
    <w:sdtContent>
      <w:p w14:paraId="09F74C19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F2F01BE" w14:textId="77777777" w:rsidR="003803E1" w:rsidRDefault="003803E1" w:rsidP="003803E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160505650"/>
      <w:docPartObj>
        <w:docPartGallery w:val="Page Numbers (Bottom of Page)"/>
        <w:docPartUnique/>
      </w:docPartObj>
    </w:sdtPr>
    <w:sdtContent>
      <w:p w14:paraId="5E2ED2EC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426AB9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455E89AA" w14:textId="77777777" w:rsidR="003803E1" w:rsidRDefault="003803E1" w:rsidP="003803E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802A" w14:textId="77777777" w:rsidR="004E0DFD" w:rsidRDefault="004E0DFD" w:rsidP="00E34A50">
      <w:r>
        <w:separator/>
      </w:r>
    </w:p>
  </w:footnote>
  <w:footnote w:type="continuationSeparator" w:id="0">
    <w:p w14:paraId="46058C37" w14:textId="77777777" w:rsidR="004E0DFD" w:rsidRDefault="004E0DFD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A839D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9C1715" w14:paraId="69DA4E78" w14:textId="77777777" w:rsidTr="00FB49F8">
      <w:tc>
        <w:tcPr>
          <w:tcW w:w="5103" w:type="dxa"/>
        </w:tcPr>
        <w:p w14:paraId="28F7EF69" w14:textId="77777777" w:rsidR="00E34A50" w:rsidRDefault="00E34A50">
          <w:pPr>
            <w:pStyle w:val="Nagwek"/>
          </w:pPr>
          <w:r w:rsidRPr="00E34A50">
            <w:rPr>
              <w:noProof/>
              <w:lang w:eastAsia="pl-PL"/>
            </w:rPr>
            <w:drawing>
              <wp:inline distT="0" distB="0" distL="0" distR="0" wp14:anchorId="1A9B715F" wp14:editId="5859188F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4AA84CA9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3591CE1B" w14:textId="77777777" w:rsidR="00E34A50" w:rsidRPr="00E34A50" w:rsidRDefault="007F6787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359CAC10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5681BBE0" w14:textId="77777777" w:rsidR="00E34A50" w:rsidRPr="002E14CA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2E14CA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4A1166F4" w14:textId="77777777" w:rsidR="00E34A50" w:rsidRPr="005D2E26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</w:pPr>
          <w:r w:rsidRPr="005D2E26">
            <w:rPr>
              <w:rFonts w:asciiTheme="majorHAnsi" w:hAnsiTheme="majorHAnsi" w:cstheme="majorHAnsi"/>
              <w:sz w:val="20"/>
              <w:szCs w:val="20"/>
              <w:lang w:val="en-US"/>
            </w:rPr>
            <w:t>email: szkolasport@wp.pl</w:t>
          </w:r>
          <w:r w:rsidRPr="005D2E26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 xml:space="preserve"> </w:t>
          </w:r>
        </w:p>
        <w:p w14:paraId="18A76BAB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77013924" w14:textId="77777777" w:rsidR="00E34A50" w:rsidRPr="00E34A50" w:rsidRDefault="009165D2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D1017FD" wp14:editId="1D753049">
              <wp:simplePos x="0" y="0"/>
              <wp:positionH relativeFrom="column">
                <wp:posOffset>-899795</wp:posOffset>
              </wp:positionH>
              <wp:positionV relativeFrom="paragraph">
                <wp:posOffset>106044</wp:posOffset>
              </wp:positionV>
              <wp:extent cx="7569200" cy="0"/>
              <wp:effectExtent l="0" t="19050" r="12700" b="19050"/>
              <wp:wrapNone/>
              <wp:docPr id="10" name="Łącznik prost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23F154" id="Łącznik prosty 10" o:spid="_x0000_s1026" style="position:absolute;z-index:251659264;visibility:visible;mso-wrap-style:square;mso-width-percent:0;mso-height-percent:0;mso-wrap-distance-left:9pt;mso-wrap-distance-top:.#mm;mso-wrap-distance-right:9pt;mso-wrap-distance-bottom:.#mm;mso-position-horizontal:absolute;mso-position-horizontal-relative:text;mso-position-vertical:absolute;mso-position-vertical-relative:text;mso-width-percent:0;mso-height-percent:0;mso-width-relative:page;mso-height-relative:page" from="-70.85pt,8.35pt" to="525.1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" strokecolor="#4472c4 [3204]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A5A"/>
    <w:multiLevelType w:val="hybridMultilevel"/>
    <w:tmpl w:val="32EC0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1068"/>
    <w:multiLevelType w:val="hybridMultilevel"/>
    <w:tmpl w:val="261A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A2E38"/>
    <w:multiLevelType w:val="hybridMultilevel"/>
    <w:tmpl w:val="2980961A"/>
    <w:lvl w:ilvl="0" w:tplc="40EC1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93669C"/>
    <w:multiLevelType w:val="hybridMultilevel"/>
    <w:tmpl w:val="29AACBCC"/>
    <w:lvl w:ilvl="0" w:tplc="83585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91904"/>
    <w:multiLevelType w:val="hybridMultilevel"/>
    <w:tmpl w:val="E5C8DB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01170583">
    <w:abstractNumId w:val="2"/>
  </w:num>
  <w:num w:numId="2" w16cid:durableId="2106656946">
    <w:abstractNumId w:val="3"/>
  </w:num>
  <w:num w:numId="3" w16cid:durableId="754517407">
    <w:abstractNumId w:val="4"/>
  </w:num>
  <w:num w:numId="4" w16cid:durableId="1960140028">
    <w:abstractNumId w:val="0"/>
  </w:num>
  <w:num w:numId="5" w16cid:durableId="303512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50"/>
    <w:rsid w:val="00024D5C"/>
    <w:rsid w:val="00041C03"/>
    <w:rsid w:val="00070B66"/>
    <w:rsid w:val="00071C30"/>
    <w:rsid w:val="00082221"/>
    <w:rsid w:val="0009428B"/>
    <w:rsid w:val="000B00B7"/>
    <w:rsid w:val="000B7AFF"/>
    <w:rsid w:val="000D185D"/>
    <w:rsid w:val="001037C5"/>
    <w:rsid w:val="00107E49"/>
    <w:rsid w:val="00135E35"/>
    <w:rsid w:val="00153056"/>
    <w:rsid w:val="001715AA"/>
    <w:rsid w:val="001773E4"/>
    <w:rsid w:val="001A6301"/>
    <w:rsid w:val="001A6F31"/>
    <w:rsid w:val="001B6F3A"/>
    <w:rsid w:val="001B7ED6"/>
    <w:rsid w:val="001F7857"/>
    <w:rsid w:val="00203AC6"/>
    <w:rsid w:val="00250146"/>
    <w:rsid w:val="00264D86"/>
    <w:rsid w:val="00286FF3"/>
    <w:rsid w:val="002B2199"/>
    <w:rsid w:val="002B35AA"/>
    <w:rsid w:val="002B5455"/>
    <w:rsid w:val="002C4470"/>
    <w:rsid w:val="002C712A"/>
    <w:rsid w:val="002D5906"/>
    <w:rsid w:val="002E14CA"/>
    <w:rsid w:val="00315606"/>
    <w:rsid w:val="00315A4D"/>
    <w:rsid w:val="00317707"/>
    <w:rsid w:val="003351EE"/>
    <w:rsid w:val="00365A67"/>
    <w:rsid w:val="00366133"/>
    <w:rsid w:val="00372E79"/>
    <w:rsid w:val="003803E1"/>
    <w:rsid w:val="0038560B"/>
    <w:rsid w:val="00391DAA"/>
    <w:rsid w:val="003A2A88"/>
    <w:rsid w:val="003C031A"/>
    <w:rsid w:val="003E1ABB"/>
    <w:rsid w:val="003F40CE"/>
    <w:rsid w:val="003F487E"/>
    <w:rsid w:val="00402D57"/>
    <w:rsid w:val="004057D0"/>
    <w:rsid w:val="00426AB9"/>
    <w:rsid w:val="00444E6E"/>
    <w:rsid w:val="0044780B"/>
    <w:rsid w:val="0045288F"/>
    <w:rsid w:val="004610E2"/>
    <w:rsid w:val="004A7613"/>
    <w:rsid w:val="004B1502"/>
    <w:rsid w:val="004E0DFD"/>
    <w:rsid w:val="004E636D"/>
    <w:rsid w:val="004F2937"/>
    <w:rsid w:val="004F5159"/>
    <w:rsid w:val="004F5C61"/>
    <w:rsid w:val="00503BC5"/>
    <w:rsid w:val="005261A4"/>
    <w:rsid w:val="00565543"/>
    <w:rsid w:val="00574A39"/>
    <w:rsid w:val="005D2E26"/>
    <w:rsid w:val="005E73EA"/>
    <w:rsid w:val="005F6AF3"/>
    <w:rsid w:val="005F7483"/>
    <w:rsid w:val="006265D5"/>
    <w:rsid w:val="00634FCA"/>
    <w:rsid w:val="00653030"/>
    <w:rsid w:val="00695ABC"/>
    <w:rsid w:val="006B02BE"/>
    <w:rsid w:val="006B0310"/>
    <w:rsid w:val="00700C6F"/>
    <w:rsid w:val="00710DE1"/>
    <w:rsid w:val="00731D57"/>
    <w:rsid w:val="00740BEB"/>
    <w:rsid w:val="00744CE3"/>
    <w:rsid w:val="00767FC1"/>
    <w:rsid w:val="007A74A9"/>
    <w:rsid w:val="007B54D2"/>
    <w:rsid w:val="007C668D"/>
    <w:rsid w:val="007D0C5A"/>
    <w:rsid w:val="007F6787"/>
    <w:rsid w:val="008162BF"/>
    <w:rsid w:val="00821DCD"/>
    <w:rsid w:val="008244ED"/>
    <w:rsid w:val="00833CB0"/>
    <w:rsid w:val="00862303"/>
    <w:rsid w:val="008A3628"/>
    <w:rsid w:val="008A67B7"/>
    <w:rsid w:val="008D7DAA"/>
    <w:rsid w:val="008E7741"/>
    <w:rsid w:val="008F2D32"/>
    <w:rsid w:val="00915F6B"/>
    <w:rsid w:val="009165D2"/>
    <w:rsid w:val="00962310"/>
    <w:rsid w:val="00980306"/>
    <w:rsid w:val="009840DB"/>
    <w:rsid w:val="009C1715"/>
    <w:rsid w:val="009D0E31"/>
    <w:rsid w:val="009D6383"/>
    <w:rsid w:val="00A36434"/>
    <w:rsid w:val="00A41D65"/>
    <w:rsid w:val="00A51EC4"/>
    <w:rsid w:val="00A556B0"/>
    <w:rsid w:val="00A57E9C"/>
    <w:rsid w:val="00A71B5E"/>
    <w:rsid w:val="00A756F6"/>
    <w:rsid w:val="00A9158E"/>
    <w:rsid w:val="00AA5ABB"/>
    <w:rsid w:val="00AB1DBD"/>
    <w:rsid w:val="00AD31C6"/>
    <w:rsid w:val="00AD7503"/>
    <w:rsid w:val="00AE3CB4"/>
    <w:rsid w:val="00B116F6"/>
    <w:rsid w:val="00B1225C"/>
    <w:rsid w:val="00B232FA"/>
    <w:rsid w:val="00B4036E"/>
    <w:rsid w:val="00B67E92"/>
    <w:rsid w:val="00B72206"/>
    <w:rsid w:val="00BA67AA"/>
    <w:rsid w:val="00BC456A"/>
    <w:rsid w:val="00BD7E9E"/>
    <w:rsid w:val="00BF580A"/>
    <w:rsid w:val="00C26F5D"/>
    <w:rsid w:val="00C529B6"/>
    <w:rsid w:val="00C53513"/>
    <w:rsid w:val="00C744A7"/>
    <w:rsid w:val="00C930E7"/>
    <w:rsid w:val="00C96E6C"/>
    <w:rsid w:val="00CF1E43"/>
    <w:rsid w:val="00D76DF5"/>
    <w:rsid w:val="00D8155A"/>
    <w:rsid w:val="00D9671B"/>
    <w:rsid w:val="00DA0B93"/>
    <w:rsid w:val="00DA5436"/>
    <w:rsid w:val="00DF7374"/>
    <w:rsid w:val="00E30FC4"/>
    <w:rsid w:val="00E34A50"/>
    <w:rsid w:val="00E5251C"/>
    <w:rsid w:val="00E553B6"/>
    <w:rsid w:val="00E56889"/>
    <w:rsid w:val="00EA0D64"/>
    <w:rsid w:val="00EA1737"/>
    <w:rsid w:val="00EA36D7"/>
    <w:rsid w:val="00EA651A"/>
    <w:rsid w:val="00EA7545"/>
    <w:rsid w:val="00F3647D"/>
    <w:rsid w:val="00F4492F"/>
    <w:rsid w:val="00F508A9"/>
    <w:rsid w:val="00F537D4"/>
    <w:rsid w:val="00F779B7"/>
    <w:rsid w:val="00F86B04"/>
    <w:rsid w:val="00FA1BAB"/>
    <w:rsid w:val="00FB3875"/>
    <w:rsid w:val="00FB49F8"/>
    <w:rsid w:val="00FC184B"/>
    <w:rsid w:val="00FD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D1BE8"/>
  <w15:docId w15:val="{032965E6-9D8D-994E-A705-3F2E0250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1D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34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78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8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E553B6"/>
    <w:rPr>
      <w:b/>
      <w:bCs/>
    </w:rPr>
  </w:style>
  <w:style w:type="character" w:styleId="Uwydatnienie">
    <w:name w:val="Emphasis"/>
    <w:basedOn w:val="Domylnaczcionkaakapitu"/>
    <w:uiPriority w:val="20"/>
    <w:qFormat/>
    <w:rsid w:val="00E553B6"/>
    <w:rPr>
      <w:i/>
      <w:iCs/>
    </w:rPr>
  </w:style>
  <w:style w:type="paragraph" w:styleId="Akapitzlist">
    <w:name w:val="List Paragraph"/>
    <w:basedOn w:val="Normalny"/>
    <w:uiPriority w:val="34"/>
    <w:qFormat/>
    <w:rsid w:val="002B5455"/>
    <w:pPr>
      <w:ind w:left="720"/>
      <w:contextualSpacing/>
    </w:pPr>
  </w:style>
  <w:style w:type="character" w:customStyle="1" w:styleId="FontStyle33">
    <w:name w:val="Font Style33"/>
    <w:rsid w:val="00B72206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Normalny"/>
    <w:rsid w:val="00B72206"/>
    <w:pPr>
      <w:widowControl w:val="0"/>
      <w:suppressAutoHyphens/>
      <w:autoSpaceDE w:val="0"/>
      <w:spacing w:line="278" w:lineRule="exact"/>
      <w:jc w:val="right"/>
    </w:pPr>
    <w:rPr>
      <w:rFonts w:ascii="Times New Roman" w:eastAsia="Times New Roman" w:hAnsi="Times New Roman" w:cs="Times New Roman"/>
      <w:lang w:eastAsia="ar-SA"/>
    </w:rPr>
  </w:style>
  <w:style w:type="character" w:styleId="Numerstrony">
    <w:name w:val="page number"/>
    <w:basedOn w:val="Domylnaczcionkaakapitu"/>
    <w:uiPriority w:val="99"/>
    <w:semiHidden/>
    <w:unhideWhenUsed/>
    <w:rsid w:val="003803E1"/>
  </w:style>
  <w:style w:type="paragraph" w:customStyle="1" w:styleId="Zawartotabeli">
    <w:name w:val="Zawartość tabeli"/>
    <w:basedOn w:val="Normalny"/>
    <w:rsid w:val="00EA0D64"/>
    <w:pPr>
      <w:widowControl w:val="0"/>
      <w:suppressLineNumbers/>
      <w:suppressAutoHyphens/>
    </w:pPr>
    <w:rPr>
      <w:rFonts w:ascii="Times New Roman" w:eastAsia="Andale Sans UI" w:hAnsi="Times New Roman" w:cs="Times New Roman"/>
      <w:kern w:val="1"/>
      <w:lang w:eastAsia="ja-JP"/>
    </w:rPr>
  </w:style>
  <w:style w:type="paragraph" w:customStyle="1" w:styleId="Default">
    <w:name w:val="Default"/>
    <w:rsid w:val="0096231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Adamczewski</dc:creator>
  <cp:lastModifiedBy>Piotr Adamczewski</cp:lastModifiedBy>
  <cp:revision>4</cp:revision>
  <cp:lastPrinted>2020-03-04T14:08:00Z</cp:lastPrinted>
  <dcterms:created xsi:type="dcterms:W3CDTF">2022-06-15T21:45:00Z</dcterms:created>
  <dcterms:modified xsi:type="dcterms:W3CDTF">2022-06-19T05:21:00Z</dcterms:modified>
</cp:coreProperties>
</file>