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AEE3B" w14:textId="77777777" w:rsidR="00962310" w:rsidRPr="006A2E89" w:rsidRDefault="00962310" w:rsidP="006A2E89">
      <w:pPr>
        <w:jc w:val="center"/>
        <w:rPr>
          <w:rFonts w:ascii="Times New Roman" w:hAnsi="Times New Roman" w:cs="Times New Roman"/>
          <w:b/>
          <w:bCs/>
        </w:rPr>
      </w:pPr>
      <w:r w:rsidRPr="006A2E89">
        <w:rPr>
          <w:rFonts w:ascii="Times New Roman" w:hAnsi="Times New Roman" w:cs="Times New Roman"/>
          <w:b/>
          <w:bCs/>
        </w:rPr>
        <w:t>Wykaz</w:t>
      </w:r>
      <w:r w:rsidR="006A2E89" w:rsidRPr="006A2E89">
        <w:rPr>
          <w:rFonts w:ascii="Times New Roman" w:hAnsi="Times New Roman" w:cs="Times New Roman"/>
          <w:b/>
          <w:bCs/>
        </w:rPr>
        <w:t xml:space="preserve"> programów nauczania - </w:t>
      </w:r>
      <w:r w:rsidRPr="006A2E89">
        <w:rPr>
          <w:rFonts w:ascii="Times New Roman" w:hAnsi="Times New Roman" w:cs="Times New Roman"/>
          <w:b/>
          <w:bCs/>
        </w:rPr>
        <w:t>I</w:t>
      </w:r>
      <w:r w:rsidR="006A2E89" w:rsidRPr="006A2E89">
        <w:rPr>
          <w:rFonts w:ascii="Times New Roman" w:hAnsi="Times New Roman" w:cs="Times New Roman"/>
          <w:b/>
          <w:bCs/>
        </w:rPr>
        <w:t>I</w:t>
      </w:r>
      <w:r w:rsidRPr="006A2E89">
        <w:rPr>
          <w:rFonts w:ascii="Times New Roman" w:hAnsi="Times New Roman" w:cs="Times New Roman"/>
          <w:b/>
          <w:bCs/>
        </w:rPr>
        <w:t xml:space="preserve"> etap edukacyjny</w:t>
      </w:r>
    </w:p>
    <w:p w14:paraId="0841E828" w14:textId="723E92A0" w:rsidR="005F2EA2" w:rsidRPr="00606F71" w:rsidRDefault="00962310" w:rsidP="00606F71">
      <w:pPr>
        <w:jc w:val="center"/>
        <w:rPr>
          <w:rFonts w:ascii="Times New Roman" w:hAnsi="Times New Roman" w:cs="Times New Roman"/>
          <w:b/>
          <w:bCs/>
        </w:rPr>
      </w:pPr>
      <w:r w:rsidRPr="006A2E89">
        <w:rPr>
          <w:rFonts w:ascii="Times New Roman" w:hAnsi="Times New Roman" w:cs="Times New Roman"/>
          <w:b/>
          <w:bCs/>
        </w:rPr>
        <w:t xml:space="preserve">Sportowa Szkoła </w:t>
      </w:r>
      <w:r w:rsidR="00AB08B3">
        <w:rPr>
          <w:rFonts w:ascii="Times New Roman" w:hAnsi="Times New Roman" w:cs="Times New Roman"/>
          <w:b/>
          <w:bCs/>
        </w:rPr>
        <w:t>Podstawowa nr 3</w:t>
      </w:r>
      <w:r w:rsidR="00AB08B3">
        <w:rPr>
          <w:rFonts w:ascii="Times New Roman" w:hAnsi="Times New Roman" w:cs="Times New Roman"/>
          <w:b/>
          <w:bCs/>
        </w:rPr>
        <w:br/>
        <w:t>Rok szkolny 202</w:t>
      </w:r>
      <w:r w:rsidR="00924CED">
        <w:rPr>
          <w:rFonts w:ascii="Times New Roman" w:hAnsi="Times New Roman" w:cs="Times New Roman"/>
          <w:b/>
          <w:bCs/>
        </w:rPr>
        <w:t>2</w:t>
      </w:r>
      <w:r w:rsidR="00AB08B3">
        <w:rPr>
          <w:rFonts w:ascii="Times New Roman" w:hAnsi="Times New Roman" w:cs="Times New Roman"/>
          <w:b/>
          <w:bCs/>
        </w:rPr>
        <w:t>/202</w:t>
      </w:r>
      <w:r w:rsidR="00924CED">
        <w:rPr>
          <w:rFonts w:ascii="Times New Roman" w:hAnsi="Times New Roman" w:cs="Times New Roman"/>
          <w:b/>
          <w:bCs/>
        </w:rPr>
        <w:t>3</w:t>
      </w:r>
    </w:p>
    <w:p w14:paraId="6373FF07" w14:textId="77777777" w:rsidR="005F2EA2" w:rsidRDefault="005F2EA2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pPr w:leftFromText="141" w:rightFromText="141" w:vertAnchor="text" w:horzAnchor="margin" w:tblpXSpec="center" w:tblpY="5"/>
        <w:tblW w:w="1139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0"/>
        <w:gridCol w:w="739"/>
        <w:gridCol w:w="1723"/>
        <w:gridCol w:w="1820"/>
        <w:gridCol w:w="4536"/>
        <w:gridCol w:w="1672"/>
        <w:gridCol w:w="52"/>
      </w:tblGrid>
      <w:tr w:rsidR="00924CED" w:rsidRPr="00606F71" w14:paraId="68FFB5C3" w14:textId="77777777" w:rsidTr="00924CED">
        <w:tc>
          <w:tcPr>
            <w:tcW w:w="8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E2F3" w:themeFill="accent1" w:themeFillTint="33"/>
            <w:vAlign w:val="center"/>
          </w:tcPr>
          <w:p w14:paraId="5909C4DE" w14:textId="77777777" w:rsidR="00924CED" w:rsidRPr="00606F71" w:rsidRDefault="00924CED" w:rsidP="00924CED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Numer szk. zestawu</w:t>
            </w:r>
          </w:p>
        </w:tc>
        <w:tc>
          <w:tcPr>
            <w:tcW w:w="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E2F3" w:themeFill="accent1" w:themeFillTint="33"/>
            <w:vAlign w:val="center"/>
          </w:tcPr>
          <w:p w14:paraId="66D2558F" w14:textId="77777777" w:rsidR="00924CED" w:rsidRPr="00606F71" w:rsidRDefault="00924CED" w:rsidP="00924CED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Klasa</w:t>
            </w:r>
          </w:p>
        </w:tc>
        <w:tc>
          <w:tcPr>
            <w:tcW w:w="17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E2F3" w:themeFill="accent1" w:themeFillTint="33"/>
            <w:vAlign w:val="center"/>
          </w:tcPr>
          <w:p w14:paraId="2E2931C8" w14:textId="77777777" w:rsidR="00924CED" w:rsidRPr="00606F71" w:rsidRDefault="00924CED" w:rsidP="00924CED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Przedmiot</w:t>
            </w:r>
          </w:p>
        </w:tc>
        <w:tc>
          <w:tcPr>
            <w:tcW w:w="18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E2F3" w:themeFill="accent1" w:themeFillTint="33"/>
            <w:vAlign w:val="center"/>
          </w:tcPr>
          <w:p w14:paraId="7D678F88" w14:textId="77777777" w:rsidR="00924CED" w:rsidRPr="00606F71" w:rsidRDefault="00924CED" w:rsidP="00924CED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Autor programu</w:t>
            </w: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E2F3" w:themeFill="accent1" w:themeFillTint="33"/>
            <w:vAlign w:val="center"/>
          </w:tcPr>
          <w:p w14:paraId="08FA585C" w14:textId="77777777" w:rsidR="00924CED" w:rsidRPr="00606F71" w:rsidRDefault="00924CED" w:rsidP="00924CED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Tytuł programu</w:t>
            </w:r>
          </w:p>
        </w:tc>
        <w:tc>
          <w:tcPr>
            <w:tcW w:w="172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E2F3" w:themeFill="accent1" w:themeFillTint="33"/>
            <w:vAlign w:val="center"/>
          </w:tcPr>
          <w:p w14:paraId="071C6FF5" w14:textId="77777777" w:rsidR="00924CED" w:rsidRPr="00606F71" w:rsidRDefault="00924CED" w:rsidP="00924CED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Wydawnictwo</w:t>
            </w:r>
          </w:p>
        </w:tc>
      </w:tr>
      <w:tr w:rsidR="00924CED" w:rsidRPr="00606F71" w14:paraId="3CC418F9" w14:textId="77777777" w:rsidTr="00924CED">
        <w:tc>
          <w:tcPr>
            <w:tcW w:w="850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extDirection w:val="btLr"/>
            <w:vAlign w:val="center"/>
          </w:tcPr>
          <w:p w14:paraId="34ECD6AD" w14:textId="77777777" w:rsidR="00924CED" w:rsidRPr="00606F71" w:rsidRDefault="00924CED" w:rsidP="00924CED">
            <w:pPr>
              <w:pStyle w:val="Zawartotabeli"/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SP 28 /2020 - 2021</w:t>
            </w:r>
          </w:p>
        </w:tc>
        <w:tc>
          <w:tcPr>
            <w:tcW w:w="739" w:type="dxa"/>
            <w:vMerge w:val="restart"/>
            <w:tcBorders>
              <w:left w:val="single" w:sz="1" w:space="0" w:color="000000"/>
              <w:bottom w:val="single" w:sz="1" w:space="0" w:color="000000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7CF486B5" w14:textId="77777777" w:rsidR="00924CED" w:rsidRPr="00606F71" w:rsidRDefault="00924CED" w:rsidP="00924CED">
            <w:pPr>
              <w:pStyle w:val="Zawartotabeli"/>
              <w:ind w:left="113" w:right="113"/>
              <w:jc w:val="center"/>
              <w:rPr>
                <w:sz w:val="18"/>
                <w:szCs w:val="18"/>
              </w:rPr>
            </w:pPr>
            <w:r w:rsidRPr="00606F71">
              <w:rPr>
                <w:b/>
                <w:sz w:val="18"/>
                <w:szCs w:val="18"/>
              </w:rPr>
              <w:t>IV a, IV b, IV c</w:t>
            </w:r>
          </w:p>
        </w:tc>
        <w:tc>
          <w:tcPr>
            <w:tcW w:w="1723" w:type="dxa"/>
            <w:tcBorders>
              <w:left w:val="single" w:sz="4" w:space="0" w:color="000000" w:themeColor="text1"/>
              <w:bottom w:val="single" w:sz="1" w:space="0" w:color="000000"/>
            </w:tcBorders>
            <w:shd w:val="clear" w:color="auto" w:fill="auto"/>
            <w:vAlign w:val="center"/>
          </w:tcPr>
          <w:p w14:paraId="4BE0C21E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Język polski</w:t>
            </w:r>
          </w:p>
        </w:tc>
        <w:tc>
          <w:tcPr>
            <w:tcW w:w="1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883D630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J. Piasta – Siechowicz, </w:t>
            </w:r>
            <w:r w:rsidRPr="00606F71">
              <w:rPr>
                <w:sz w:val="18"/>
                <w:szCs w:val="18"/>
              </w:rPr>
              <w:br/>
              <w:t xml:space="preserve">A. Łuczak, </w:t>
            </w:r>
          </w:p>
          <w:p w14:paraId="44BCA862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A. Murdzek, </w:t>
            </w:r>
            <w:r w:rsidRPr="00606F71">
              <w:rPr>
                <w:sz w:val="18"/>
                <w:szCs w:val="18"/>
              </w:rPr>
              <w:br/>
              <w:t xml:space="preserve">E. Prylińska 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94933E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Między nami. Program nauczania języka polskiego w szkole podstawowej w klasach IV – VIII.</w:t>
            </w:r>
          </w:p>
        </w:tc>
        <w:tc>
          <w:tcPr>
            <w:tcW w:w="172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2E16A9F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GWO</w:t>
            </w:r>
          </w:p>
        </w:tc>
      </w:tr>
      <w:tr w:rsidR="00924CED" w:rsidRPr="00606F71" w14:paraId="4B3A9C43" w14:textId="77777777" w:rsidTr="00924CED">
        <w:tc>
          <w:tcPr>
            <w:tcW w:w="85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FEDFAC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  <w:vMerge/>
            <w:tcBorders>
              <w:left w:val="single" w:sz="1" w:space="0" w:color="000000"/>
              <w:bottom w:val="single" w:sz="1" w:space="0" w:color="000000"/>
              <w:right w:val="single" w:sz="4" w:space="0" w:color="000000" w:themeColor="text1"/>
            </w:tcBorders>
            <w:shd w:val="clear" w:color="auto" w:fill="auto"/>
          </w:tcPr>
          <w:p w14:paraId="51D7B3CF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3" w:type="dxa"/>
            <w:tcBorders>
              <w:left w:val="single" w:sz="4" w:space="0" w:color="000000" w:themeColor="text1"/>
              <w:bottom w:val="single" w:sz="1" w:space="0" w:color="000000"/>
            </w:tcBorders>
            <w:shd w:val="clear" w:color="auto" w:fill="auto"/>
            <w:vAlign w:val="center"/>
          </w:tcPr>
          <w:p w14:paraId="5B19DC5F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Język angielski</w:t>
            </w:r>
          </w:p>
        </w:tc>
        <w:tc>
          <w:tcPr>
            <w:tcW w:w="1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A280FFE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K. Niedźwiedź, J. Sochaczewska – Kuleta, </w:t>
            </w:r>
            <w:r w:rsidRPr="00606F71">
              <w:rPr>
                <w:sz w:val="18"/>
                <w:szCs w:val="18"/>
              </w:rPr>
              <w:br/>
              <w:t>D. Wosińska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FA30D5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języka angielskiego dla II etapu edukacyjnego w klasach IV – VIII szkoły podstawowej.</w:t>
            </w:r>
          </w:p>
        </w:tc>
        <w:tc>
          <w:tcPr>
            <w:tcW w:w="172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2301FA4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Nowa Era</w:t>
            </w:r>
          </w:p>
        </w:tc>
      </w:tr>
      <w:tr w:rsidR="00924CED" w:rsidRPr="00606F71" w14:paraId="61A9F1FE" w14:textId="77777777" w:rsidTr="00924CED">
        <w:tc>
          <w:tcPr>
            <w:tcW w:w="85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898D55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  <w:vMerge/>
            <w:tcBorders>
              <w:left w:val="single" w:sz="1" w:space="0" w:color="000000"/>
              <w:bottom w:val="single" w:sz="1" w:space="0" w:color="000000"/>
              <w:right w:val="single" w:sz="4" w:space="0" w:color="000000" w:themeColor="text1"/>
            </w:tcBorders>
            <w:shd w:val="clear" w:color="auto" w:fill="auto"/>
          </w:tcPr>
          <w:p w14:paraId="11FFCB4D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3" w:type="dxa"/>
            <w:tcBorders>
              <w:left w:val="single" w:sz="4" w:space="0" w:color="000000" w:themeColor="text1"/>
              <w:bottom w:val="single" w:sz="1" w:space="0" w:color="000000"/>
            </w:tcBorders>
            <w:shd w:val="clear" w:color="auto" w:fill="auto"/>
            <w:vAlign w:val="center"/>
          </w:tcPr>
          <w:p w14:paraId="1D26FF26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Historia</w:t>
            </w:r>
            <w:r w:rsidRPr="00606F71">
              <w:rPr>
                <w:sz w:val="18"/>
                <w:szCs w:val="18"/>
              </w:rPr>
              <w:br/>
            </w:r>
          </w:p>
        </w:tc>
        <w:tc>
          <w:tcPr>
            <w:tcW w:w="1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1714CA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Tomasz Maćkowski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C858E3C" w14:textId="77777777" w:rsidR="00924CED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"Wczoraj i dziś." Program nauczania historii w klasach </w:t>
            </w:r>
            <w:r>
              <w:rPr>
                <w:sz w:val="18"/>
                <w:szCs w:val="18"/>
              </w:rPr>
              <w:t xml:space="preserve"> </w:t>
            </w:r>
          </w:p>
          <w:p w14:paraId="4AAE4938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Pr="00606F71">
              <w:rPr>
                <w:sz w:val="18"/>
                <w:szCs w:val="18"/>
              </w:rPr>
              <w:t>IV – VIII szkoły podstawowej.</w:t>
            </w:r>
          </w:p>
        </w:tc>
        <w:tc>
          <w:tcPr>
            <w:tcW w:w="172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B3BD6BE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Nowa Era</w:t>
            </w:r>
          </w:p>
        </w:tc>
      </w:tr>
      <w:tr w:rsidR="00924CED" w:rsidRPr="00606F71" w14:paraId="5E5D7637" w14:textId="77777777" w:rsidTr="00924CED">
        <w:tc>
          <w:tcPr>
            <w:tcW w:w="85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FB5753D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  <w:vMerge/>
            <w:tcBorders>
              <w:left w:val="single" w:sz="1" w:space="0" w:color="000000"/>
              <w:bottom w:val="single" w:sz="1" w:space="0" w:color="000000"/>
              <w:right w:val="single" w:sz="4" w:space="0" w:color="000000" w:themeColor="text1"/>
            </w:tcBorders>
            <w:shd w:val="clear" w:color="auto" w:fill="auto"/>
          </w:tcPr>
          <w:p w14:paraId="7F5F8870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3" w:type="dxa"/>
            <w:tcBorders>
              <w:left w:val="single" w:sz="4" w:space="0" w:color="000000" w:themeColor="text1"/>
              <w:bottom w:val="single" w:sz="1" w:space="0" w:color="000000"/>
            </w:tcBorders>
            <w:shd w:val="clear" w:color="auto" w:fill="auto"/>
            <w:vAlign w:val="center"/>
          </w:tcPr>
          <w:p w14:paraId="0F022461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Matematyka</w:t>
            </w:r>
          </w:p>
        </w:tc>
        <w:tc>
          <w:tcPr>
            <w:tcW w:w="1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3A6219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M. Jucewicz, M. Karpiński, J. Lech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AD23026" w14:textId="77777777" w:rsidR="00924CED" w:rsidRPr="00606F71" w:rsidRDefault="00924CED" w:rsidP="00924CED">
            <w:pPr>
              <w:pStyle w:val="Zawartotabeli"/>
              <w:rPr>
                <w:bCs/>
                <w:sz w:val="18"/>
                <w:szCs w:val="18"/>
              </w:rPr>
            </w:pPr>
            <w:r w:rsidRPr="00606F71">
              <w:rPr>
                <w:rStyle w:val="Pogrubienie"/>
                <w:b w:val="0"/>
                <w:sz w:val="18"/>
                <w:szCs w:val="18"/>
              </w:rPr>
              <w:t>Matematyka z plusem. Program nauczania matematyki w klasach 4–8 w szkole podstawowej</w:t>
            </w:r>
          </w:p>
        </w:tc>
        <w:tc>
          <w:tcPr>
            <w:tcW w:w="172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C8DFE31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GWO</w:t>
            </w:r>
          </w:p>
        </w:tc>
      </w:tr>
      <w:tr w:rsidR="00924CED" w:rsidRPr="00606F71" w14:paraId="735FA443" w14:textId="77777777" w:rsidTr="00924CED">
        <w:tc>
          <w:tcPr>
            <w:tcW w:w="85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28D02B5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  <w:vMerge/>
            <w:tcBorders>
              <w:left w:val="single" w:sz="1" w:space="0" w:color="000000"/>
              <w:bottom w:val="single" w:sz="1" w:space="0" w:color="000000"/>
              <w:right w:val="single" w:sz="4" w:space="0" w:color="000000" w:themeColor="text1"/>
            </w:tcBorders>
            <w:shd w:val="clear" w:color="auto" w:fill="auto"/>
          </w:tcPr>
          <w:p w14:paraId="36ADB4B8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3" w:type="dxa"/>
            <w:tcBorders>
              <w:left w:val="single" w:sz="4" w:space="0" w:color="000000" w:themeColor="text1"/>
              <w:bottom w:val="single" w:sz="1" w:space="0" w:color="000000"/>
            </w:tcBorders>
            <w:shd w:val="clear" w:color="auto" w:fill="auto"/>
            <w:vAlign w:val="center"/>
          </w:tcPr>
          <w:p w14:paraId="40FABDF3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Przyroda</w:t>
            </w:r>
          </w:p>
        </w:tc>
        <w:tc>
          <w:tcPr>
            <w:tcW w:w="1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E55FB93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Jolanta Golanko 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A1309C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"Tajemnice przyrody." Program nauczania przyrody w klasach IV szkoły podstawowej.</w:t>
            </w:r>
          </w:p>
        </w:tc>
        <w:tc>
          <w:tcPr>
            <w:tcW w:w="172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9D2B468" w14:textId="77777777" w:rsidR="00924CED" w:rsidRPr="00606F71" w:rsidRDefault="00924CED" w:rsidP="00924C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924CED" w:rsidRPr="00606F71" w14:paraId="724CD943" w14:textId="77777777" w:rsidTr="00924CED">
        <w:tc>
          <w:tcPr>
            <w:tcW w:w="85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72D9E2B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  <w:vMerge/>
            <w:tcBorders>
              <w:left w:val="single" w:sz="1" w:space="0" w:color="000000"/>
              <w:bottom w:val="single" w:sz="1" w:space="0" w:color="000000"/>
              <w:right w:val="single" w:sz="4" w:space="0" w:color="000000" w:themeColor="text1"/>
            </w:tcBorders>
            <w:shd w:val="clear" w:color="auto" w:fill="auto"/>
          </w:tcPr>
          <w:p w14:paraId="6C19ACF6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3" w:type="dxa"/>
            <w:tcBorders>
              <w:left w:val="single" w:sz="4" w:space="0" w:color="000000" w:themeColor="text1"/>
              <w:bottom w:val="single" w:sz="1" w:space="0" w:color="000000"/>
            </w:tcBorders>
            <w:shd w:val="clear" w:color="auto" w:fill="auto"/>
            <w:vAlign w:val="center"/>
          </w:tcPr>
          <w:p w14:paraId="300D554D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Technika</w:t>
            </w:r>
          </w:p>
        </w:tc>
        <w:tc>
          <w:tcPr>
            <w:tcW w:w="1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A8E2F3C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Lech Łabecki, </w:t>
            </w:r>
            <w:r w:rsidRPr="00606F71">
              <w:rPr>
                <w:sz w:val="18"/>
                <w:szCs w:val="18"/>
              </w:rPr>
              <w:br/>
              <w:t>Marta Łabęcka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BB6D67C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"Jak to działa?"  Program nauczania techniki w szkole podstawowej.</w:t>
            </w:r>
          </w:p>
        </w:tc>
        <w:tc>
          <w:tcPr>
            <w:tcW w:w="172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04F03AE" w14:textId="77777777" w:rsidR="00924CED" w:rsidRPr="00606F71" w:rsidRDefault="00924CED" w:rsidP="00924C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924CED" w:rsidRPr="00606F71" w14:paraId="43234353" w14:textId="77777777" w:rsidTr="00924CED">
        <w:tc>
          <w:tcPr>
            <w:tcW w:w="85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37E23F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  <w:vMerge/>
            <w:tcBorders>
              <w:left w:val="single" w:sz="1" w:space="0" w:color="000000"/>
              <w:bottom w:val="single" w:sz="1" w:space="0" w:color="000000"/>
              <w:right w:val="single" w:sz="4" w:space="0" w:color="000000" w:themeColor="text1"/>
            </w:tcBorders>
            <w:shd w:val="clear" w:color="auto" w:fill="auto"/>
          </w:tcPr>
          <w:p w14:paraId="3FEF32F9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3" w:type="dxa"/>
            <w:tcBorders>
              <w:left w:val="single" w:sz="4" w:space="0" w:color="000000" w:themeColor="text1"/>
              <w:bottom w:val="single" w:sz="1" w:space="0" w:color="000000"/>
            </w:tcBorders>
            <w:shd w:val="clear" w:color="auto" w:fill="auto"/>
            <w:vAlign w:val="center"/>
          </w:tcPr>
          <w:p w14:paraId="56835B1D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Informatyka</w:t>
            </w:r>
          </w:p>
        </w:tc>
        <w:tc>
          <w:tcPr>
            <w:tcW w:w="1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84B4D84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Michał Kęska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E97C98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informatyki w szkole podstawowej. „Lubię to!”</w:t>
            </w:r>
          </w:p>
        </w:tc>
        <w:tc>
          <w:tcPr>
            <w:tcW w:w="172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75DC389" w14:textId="77777777" w:rsidR="00924CED" w:rsidRPr="00606F71" w:rsidRDefault="00924CED" w:rsidP="00924C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924CED" w:rsidRPr="00606F71" w14:paraId="17028333" w14:textId="77777777" w:rsidTr="00924CED">
        <w:tc>
          <w:tcPr>
            <w:tcW w:w="85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ADA97DA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  <w:vMerge/>
            <w:tcBorders>
              <w:left w:val="single" w:sz="1" w:space="0" w:color="000000"/>
              <w:bottom w:val="single" w:sz="1" w:space="0" w:color="000000"/>
              <w:right w:val="single" w:sz="4" w:space="0" w:color="000000" w:themeColor="text1"/>
            </w:tcBorders>
            <w:shd w:val="clear" w:color="auto" w:fill="auto"/>
          </w:tcPr>
          <w:p w14:paraId="6F0051B8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3" w:type="dxa"/>
            <w:tcBorders>
              <w:left w:val="single" w:sz="4" w:space="0" w:color="000000" w:themeColor="text1"/>
              <w:bottom w:val="single" w:sz="1" w:space="0" w:color="000000"/>
            </w:tcBorders>
            <w:shd w:val="clear" w:color="auto" w:fill="auto"/>
            <w:vAlign w:val="center"/>
          </w:tcPr>
          <w:p w14:paraId="7A4C03A4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Plastyka</w:t>
            </w:r>
          </w:p>
        </w:tc>
        <w:tc>
          <w:tcPr>
            <w:tcW w:w="1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3497E6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Jadwiga Lukas, </w:t>
            </w:r>
            <w:r w:rsidRPr="00606F71">
              <w:rPr>
                <w:sz w:val="18"/>
                <w:szCs w:val="18"/>
              </w:rPr>
              <w:br/>
              <w:t>Krystyna Onak,</w:t>
            </w:r>
          </w:p>
          <w:p w14:paraId="69B42CFE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M. Ipczyńska,</w:t>
            </w:r>
            <w:r w:rsidRPr="00606F71">
              <w:rPr>
                <w:sz w:val="18"/>
                <w:szCs w:val="18"/>
              </w:rPr>
              <w:br/>
              <w:t>N. Mrozkowiak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02EEF54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"Do dzieła!". Program nauczania plastyki w klasach IV – VII szkoły podstawowej, </w:t>
            </w:r>
          </w:p>
        </w:tc>
        <w:tc>
          <w:tcPr>
            <w:tcW w:w="172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3A0484C" w14:textId="77777777" w:rsidR="00924CED" w:rsidRPr="00606F71" w:rsidRDefault="00924CED" w:rsidP="00924C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924CED" w:rsidRPr="00606F71" w14:paraId="6630F77C" w14:textId="77777777" w:rsidTr="00924CED">
        <w:tc>
          <w:tcPr>
            <w:tcW w:w="85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66FEB1B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  <w:vMerge/>
            <w:tcBorders>
              <w:left w:val="single" w:sz="1" w:space="0" w:color="000000"/>
              <w:bottom w:val="single" w:sz="1" w:space="0" w:color="000000"/>
              <w:right w:val="single" w:sz="4" w:space="0" w:color="000000" w:themeColor="text1"/>
            </w:tcBorders>
            <w:shd w:val="clear" w:color="auto" w:fill="auto"/>
          </w:tcPr>
          <w:p w14:paraId="1E9B51C3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3" w:type="dxa"/>
            <w:tcBorders>
              <w:left w:val="single" w:sz="4" w:space="0" w:color="000000" w:themeColor="text1"/>
              <w:bottom w:val="single" w:sz="1" w:space="0" w:color="000000"/>
            </w:tcBorders>
            <w:shd w:val="clear" w:color="auto" w:fill="auto"/>
            <w:vAlign w:val="center"/>
          </w:tcPr>
          <w:p w14:paraId="479C6F58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Muzyka</w:t>
            </w:r>
          </w:p>
        </w:tc>
        <w:tc>
          <w:tcPr>
            <w:tcW w:w="1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686413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Monika Gromek,</w:t>
            </w:r>
            <w:r w:rsidRPr="00606F71">
              <w:rPr>
                <w:sz w:val="18"/>
                <w:szCs w:val="18"/>
              </w:rPr>
              <w:br/>
              <w:t xml:space="preserve"> Grażyna Kilbach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AD41653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muzyki w szkole podstawowej.</w:t>
            </w:r>
          </w:p>
          <w:p w14:paraId="15695DCC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Lekcja muzyki.</w:t>
            </w:r>
          </w:p>
        </w:tc>
        <w:tc>
          <w:tcPr>
            <w:tcW w:w="172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6402751" w14:textId="77777777" w:rsidR="00924CED" w:rsidRPr="00606F71" w:rsidRDefault="00924CED" w:rsidP="00924C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924CED" w:rsidRPr="00606F71" w14:paraId="5AF15D93" w14:textId="77777777" w:rsidTr="00924CED">
        <w:trPr>
          <w:trHeight w:val="485"/>
        </w:trPr>
        <w:tc>
          <w:tcPr>
            <w:tcW w:w="850" w:type="dxa"/>
            <w:vMerge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933E90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  <w:vMerge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000000" w:themeColor="text1"/>
            </w:tcBorders>
            <w:shd w:val="clear" w:color="auto" w:fill="auto"/>
          </w:tcPr>
          <w:p w14:paraId="4ED41771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  <w:shd w:val="clear" w:color="auto" w:fill="auto"/>
            <w:vAlign w:val="center"/>
          </w:tcPr>
          <w:p w14:paraId="39943114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Wychowanie</w:t>
            </w:r>
          </w:p>
          <w:p w14:paraId="052B9CBE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fizyczne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528DBA5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Nauczyciele </w:t>
            </w:r>
          </w:p>
          <w:p w14:paraId="3B7F32BE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wychowania fizycznego SP3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9CA68C9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Program wychowania fizycznego dla uczniów </w:t>
            </w:r>
          </w:p>
          <w:p w14:paraId="05229E9F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drugiego etapu edukacyjnego Sportowej Szkoły Podstawowej nr 3 w Aleksandrowie Łódzkim.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14:paraId="1C2BE4B3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</w:p>
        </w:tc>
      </w:tr>
      <w:tr w:rsidR="00924CED" w:rsidRPr="00606F71" w14:paraId="46EEC993" w14:textId="77777777" w:rsidTr="00924CED">
        <w:trPr>
          <w:trHeight w:val="285"/>
        </w:trPr>
        <w:tc>
          <w:tcPr>
            <w:tcW w:w="850" w:type="dxa"/>
            <w:vMerge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9FB33B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  <w:vMerge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000000" w:themeColor="text1"/>
            </w:tcBorders>
            <w:shd w:val="clear" w:color="auto" w:fill="auto"/>
          </w:tcPr>
          <w:p w14:paraId="21ABCEAE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000000" w:themeColor="text1"/>
            </w:tcBorders>
            <w:shd w:val="clear" w:color="auto" w:fill="auto"/>
            <w:vAlign w:val="center"/>
          </w:tcPr>
          <w:p w14:paraId="5724A095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1" w:space="0" w:color="000000"/>
            </w:tcBorders>
            <w:shd w:val="clear" w:color="auto" w:fill="auto"/>
          </w:tcPr>
          <w:p w14:paraId="333156E3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1" w:space="0" w:color="000000"/>
            </w:tcBorders>
            <w:shd w:val="clear" w:color="auto" w:fill="auto"/>
          </w:tcPr>
          <w:p w14:paraId="06DF0561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4DE1595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</w:p>
        </w:tc>
      </w:tr>
      <w:tr w:rsidR="00924CED" w:rsidRPr="00606F71" w14:paraId="74FD0D49" w14:textId="77777777" w:rsidTr="00924CED">
        <w:trPr>
          <w:trHeight w:val="461"/>
        </w:trPr>
        <w:tc>
          <w:tcPr>
            <w:tcW w:w="85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B7DB14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  <w:vMerge/>
            <w:tcBorders>
              <w:left w:val="single" w:sz="1" w:space="0" w:color="000000"/>
              <w:bottom w:val="single" w:sz="1" w:space="0" w:color="000000"/>
              <w:right w:val="single" w:sz="4" w:space="0" w:color="000000" w:themeColor="text1"/>
            </w:tcBorders>
            <w:shd w:val="clear" w:color="auto" w:fill="auto"/>
          </w:tcPr>
          <w:p w14:paraId="155C5D78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3" w:type="dxa"/>
            <w:tcBorders>
              <w:left w:val="single" w:sz="4" w:space="0" w:color="000000" w:themeColor="text1"/>
              <w:bottom w:val="single" w:sz="1" w:space="0" w:color="000000"/>
            </w:tcBorders>
            <w:shd w:val="clear" w:color="auto" w:fill="auto"/>
            <w:vAlign w:val="center"/>
          </w:tcPr>
          <w:p w14:paraId="137A77D9" w14:textId="77777777" w:rsidR="00924CED" w:rsidRPr="00606F71" w:rsidRDefault="00924CED" w:rsidP="00115803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Trening ukierunkowany</w:t>
            </w:r>
          </w:p>
        </w:tc>
        <w:tc>
          <w:tcPr>
            <w:tcW w:w="1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547C99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Dział edukacji PZLA pod kierunkiem </w:t>
            </w:r>
            <w:r w:rsidRPr="00606F71">
              <w:rPr>
                <w:sz w:val="18"/>
                <w:szCs w:val="18"/>
              </w:rPr>
              <w:br/>
              <w:t xml:space="preserve"> dr Marka Fostiaka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3CDF56" w14:textId="45E86608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szkolenia w lekkoatletyce dla dzieci i młodzieży szkolnej w wieku 11-13 lat etap ukierunkowany (przygotowanie początkowe)</w:t>
            </w:r>
          </w:p>
        </w:tc>
        <w:tc>
          <w:tcPr>
            <w:tcW w:w="172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A50B358" w14:textId="77777777" w:rsidR="00924CED" w:rsidRPr="00606F71" w:rsidRDefault="00924CED" w:rsidP="00115803">
            <w:pPr>
              <w:pStyle w:val="Zawartotabeli"/>
              <w:rPr>
                <w:sz w:val="18"/>
                <w:szCs w:val="18"/>
              </w:rPr>
            </w:pPr>
          </w:p>
        </w:tc>
      </w:tr>
      <w:tr w:rsidR="00924CED" w:rsidRPr="00606F71" w14:paraId="70F16A6D" w14:textId="77777777" w:rsidTr="00924CED">
        <w:trPr>
          <w:trHeight w:val="738"/>
        </w:trPr>
        <w:tc>
          <w:tcPr>
            <w:tcW w:w="85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AF38CF3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  <w:vMerge/>
            <w:tcBorders>
              <w:left w:val="single" w:sz="1" w:space="0" w:color="000000"/>
              <w:bottom w:val="single" w:sz="1" w:space="0" w:color="000000"/>
              <w:right w:val="single" w:sz="4" w:space="0" w:color="000000" w:themeColor="text1"/>
            </w:tcBorders>
            <w:shd w:val="clear" w:color="auto" w:fill="auto"/>
          </w:tcPr>
          <w:p w14:paraId="5C73219D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3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7DD6DFC" w14:textId="77777777" w:rsidR="00924CED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</w:p>
          <w:p w14:paraId="14D1303F" w14:textId="77777777" w:rsidR="00924CED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Wychowanie do życia w rodzinie</w:t>
            </w:r>
          </w:p>
          <w:p w14:paraId="3834903E" w14:textId="77777777" w:rsidR="00924CED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</w:p>
          <w:p w14:paraId="538E6C92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</w:p>
        </w:tc>
        <w:tc>
          <w:tcPr>
            <w:tcW w:w="1820" w:type="dxa"/>
            <w:tcBorders>
              <w:left w:val="single" w:sz="1" w:space="0" w:color="000000"/>
              <w:bottom w:val="single" w:sz="4" w:space="0" w:color="000000" w:themeColor="text1"/>
            </w:tcBorders>
            <w:shd w:val="clear" w:color="auto" w:fill="auto"/>
          </w:tcPr>
          <w:p w14:paraId="19E7F2E9" w14:textId="77777777" w:rsidR="00924CED" w:rsidRDefault="00924CED" w:rsidP="00924CED">
            <w:pPr>
              <w:pStyle w:val="Zawartotabeli"/>
              <w:rPr>
                <w:sz w:val="18"/>
                <w:szCs w:val="18"/>
              </w:rPr>
            </w:pPr>
          </w:p>
          <w:p w14:paraId="725E8E43" w14:textId="77777777" w:rsidR="00924CED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Bożena Strzemieczna</w:t>
            </w:r>
          </w:p>
          <w:p w14:paraId="30849455" w14:textId="77777777" w:rsidR="00924CED" w:rsidRDefault="00924CED" w:rsidP="00924CED">
            <w:pPr>
              <w:pStyle w:val="Zawartotabeli"/>
              <w:rPr>
                <w:sz w:val="18"/>
                <w:szCs w:val="18"/>
              </w:rPr>
            </w:pPr>
          </w:p>
          <w:p w14:paraId="693B3B3F" w14:textId="77777777" w:rsidR="00924CED" w:rsidRDefault="00924CED" w:rsidP="00924CED">
            <w:pPr>
              <w:pStyle w:val="Zawartotabeli"/>
              <w:rPr>
                <w:sz w:val="18"/>
                <w:szCs w:val="18"/>
              </w:rPr>
            </w:pPr>
          </w:p>
          <w:p w14:paraId="205CCCD6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left w:val="single" w:sz="1" w:space="0" w:color="000000"/>
              <w:bottom w:val="single" w:sz="4" w:space="0" w:color="000000" w:themeColor="text1"/>
            </w:tcBorders>
            <w:shd w:val="clear" w:color="auto" w:fill="auto"/>
          </w:tcPr>
          <w:p w14:paraId="232AE544" w14:textId="77777777" w:rsidR="00924CED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FAA2C08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„Moje dorastanie”. Program nauczania dla klas IV – VIII szkoły podstawowej.</w:t>
            </w:r>
          </w:p>
          <w:p w14:paraId="7E680FEF" w14:textId="77777777" w:rsidR="00924CED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9384CA4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4" w:type="dxa"/>
            <w:gridSpan w:val="2"/>
            <w:tcBorders>
              <w:left w:val="single" w:sz="1" w:space="0" w:color="000000"/>
              <w:bottom w:val="single" w:sz="4" w:space="0" w:color="000000" w:themeColor="text1"/>
              <w:right w:val="single" w:sz="1" w:space="0" w:color="000000"/>
            </w:tcBorders>
            <w:shd w:val="clear" w:color="auto" w:fill="auto"/>
          </w:tcPr>
          <w:p w14:paraId="7FE1237D" w14:textId="77777777" w:rsidR="00924CED" w:rsidRDefault="00924CED" w:rsidP="00924CED">
            <w:pPr>
              <w:pStyle w:val="Zawartotabeli"/>
              <w:rPr>
                <w:sz w:val="18"/>
                <w:szCs w:val="18"/>
              </w:rPr>
            </w:pPr>
          </w:p>
          <w:p w14:paraId="7B1B729C" w14:textId="77777777" w:rsidR="00924CED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Taurus Edukacja i Kultura</w:t>
            </w:r>
          </w:p>
          <w:p w14:paraId="6708C2C8" w14:textId="77777777" w:rsidR="00924CED" w:rsidRDefault="00924CED" w:rsidP="00924CED">
            <w:pPr>
              <w:pStyle w:val="Zawartotabeli"/>
              <w:rPr>
                <w:sz w:val="18"/>
                <w:szCs w:val="18"/>
              </w:rPr>
            </w:pPr>
          </w:p>
          <w:p w14:paraId="56255317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</w:p>
        </w:tc>
      </w:tr>
      <w:tr w:rsidR="00924CED" w:rsidRPr="00606F71" w14:paraId="6A7E6395" w14:textId="77777777" w:rsidTr="00924CED">
        <w:trPr>
          <w:trHeight w:val="433"/>
        </w:trPr>
        <w:tc>
          <w:tcPr>
            <w:tcW w:w="85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8CC5F7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  <w:vMerge/>
            <w:tcBorders>
              <w:left w:val="single" w:sz="1" w:space="0" w:color="000000"/>
              <w:bottom w:val="single" w:sz="1" w:space="0" w:color="000000"/>
              <w:right w:val="single" w:sz="4" w:space="0" w:color="000000" w:themeColor="text1"/>
            </w:tcBorders>
            <w:shd w:val="clear" w:color="auto" w:fill="auto"/>
          </w:tcPr>
          <w:p w14:paraId="4B938400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" w:space="0" w:color="000000"/>
            </w:tcBorders>
            <w:shd w:val="clear" w:color="auto" w:fill="auto"/>
            <w:vAlign w:val="center"/>
          </w:tcPr>
          <w:p w14:paraId="753BC3CC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Etyka</w:t>
            </w:r>
          </w:p>
        </w:tc>
        <w:tc>
          <w:tcPr>
            <w:tcW w:w="1820" w:type="dxa"/>
            <w:tcBorders>
              <w:top w:val="single" w:sz="4" w:space="0" w:color="000000" w:themeColor="text1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D3541C" w14:textId="77777777" w:rsidR="00924CED" w:rsidRDefault="00924CED" w:rsidP="00924CED">
            <w:pPr>
              <w:pStyle w:val="Zawartotabeli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Anna Ziemska</w:t>
            </w:r>
          </w:p>
          <w:p w14:paraId="164E7856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Łukasz Malinowski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6B3DA1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„Ludzkie ścieżki”. Kompleksowy program nauczania etyki na drugim etapie kształcenia</w:t>
            </w:r>
          </w:p>
        </w:tc>
        <w:tc>
          <w:tcPr>
            <w:tcW w:w="1724" w:type="dxa"/>
            <w:gridSpan w:val="2"/>
            <w:tcBorders>
              <w:top w:val="single" w:sz="4" w:space="0" w:color="000000" w:themeColor="text1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C2820C8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ORE</w:t>
            </w:r>
          </w:p>
        </w:tc>
      </w:tr>
      <w:tr w:rsidR="00924CED" w:rsidRPr="00606F71" w14:paraId="61097419" w14:textId="77777777" w:rsidTr="00924CED">
        <w:trPr>
          <w:trHeight w:val="966"/>
        </w:trPr>
        <w:tc>
          <w:tcPr>
            <w:tcW w:w="850" w:type="dxa"/>
            <w:vMerge/>
            <w:tcBorders>
              <w:left w:val="single" w:sz="1" w:space="0" w:color="000000"/>
            </w:tcBorders>
            <w:shd w:val="clear" w:color="auto" w:fill="auto"/>
          </w:tcPr>
          <w:p w14:paraId="0DBF3D8C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  <w:vMerge/>
            <w:tcBorders>
              <w:left w:val="single" w:sz="1" w:space="0" w:color="000000"/>
              <w:right w:val="single" w:sz="4" w:space="0" w:color="000000" w:themeColor="text1"/>
            </w:tcBorders>
            <w:shd w:val="clear" w:color="auto" w:fill="auto"/>
          </w:tcPr>
          <w:p w14:paraId="7CA8E558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3" w:type="dxa"/>
            <w:tcBorders>
              <w:left w:val="single" w:sz="4" w:space="0" w:color="000000" w:themeColor="text1"/>
            </w:tcBorders>
            <w:shd w:val="clear" w:color="auto" w:fill="auto"/>
            <w:vAlign w:val="center"/>
          </w:tcPr>
          <w:p w14:paraId="767357BA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Religia</w:t>
            </w:r>
          </w:p>
        </w:tc>
        <w:tc>
          <w:tcPr>
            <w:tcW w:w="1820" w:type="dxa"/>
            <w:tcBorders>
              <w:left w:val="single" w:sz="1" w:space="0" w:color="000000"/>
            </w:tcBorders>
            <w:shd w:val="clear" w:color="auto" w:fill="auto"/>
          </w:tcPr>
          <w:p w14:paraId="41F97707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Komisja Wychowania Katolickiego Konferencji Episkopatu Polski</w:t>
            </w:r>
          </w:p>
        </w:tc>
        <w:tc>
          <w:tcPr>
            <w:tcW w:w="4536" w:type="dxa"/>
            <w:tcBorders>
              <w:left w:val="single" w:sz="1" w:space="0" w:color="000000"/>
            </w:tcBorders>
            <w:shd w:val="clear" w:color="auto" w:fill="auto"/>
          </w:tcPr>
          <w:p w14:paraId="1A581625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„Poznaję Boga i w Niego wierzę”  </w:t>
            </w:r>
          </w:p>
          <w:p w14:paraId="405651AC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AZ – 2 – 01/10</w:t>
            </w:r>
          </w:p>
        </w:tc>
        <w:tc>
          <w:tcPr>
            <w:tcW w:w="1724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14:paraId="4A881138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</w:p>
        </w:tc>
      </w:tr>
      <w:tr w:rsidR="00924CED" w:rsidRPr="00606F71" w14:paraId="2027A0C4" w14:textId="77777777" w:rsidTr="00924CED">
        <w:tblPrEx>
          <w:tblBorders>
            <w:top w:val="single" w:sz="4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52" w:type="dxa"/>
          <w:trHeight w:val="767"/>
        </w:trPr>
        <w:tc>
          <w:tcPr>
            <w:tcW w:w="11340" w:type="dxa"/>
            <w:gridSpan w:val="6"/>
            <w:tcBorders>
              <w:top w:val="single" w:sz="4" w:space="0" w:color="auto"/>
            </w:tcBorders>
          </w:tcPr>
          <w:p w14:paraId="2B987261" w14:textId="77777777" w:rsidR="00182061" w:rsidRDefault="00182061" w:rsidP="00924CE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54B681CE" w14:textId="77777777" w:rsidR="00182061" w:rsidRDefault="00182061" w:rsidP="00924CE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79258564" w14:textId="77777777" w:rsidR="00182061" w:rsidRDefault="00182061" w:rsidP="00924CE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2A039904" w14:textId="77777777" w:rsidR="00182061" w:rsidRDefault="00182061" w:rsidP="00924CE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35A4C728" w14:textId="77777777" w:rsidR="00182061" w:rsidRDefault="00182061" w:rsidP="00924CE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7BA2216E" w14:textId="77777777" w:rsidR="00182061" w:rsidRDefault="00182061" w:rsidP="00924CE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42B7CC5B" w14:textId="0D79258C" w:rsidR="00182061" w:rsidRPr="00606F71" w:rsidRDefault="00182061" w:rsidP="00924CE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</w:tbl>
    <w:p w14:paraId="058141B7" w14:textId="77777777" w:rsidR="006A2E89" w:rsidRDefault="006A2E89" w:rsidP="00924CED">
      <w:pPr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pPr w:leftFromText="141" w:rightFromText="141" w:horzAnchor="margin" w:tblpXSpec="center" w:tblpY="1009"/>
        <w:tblW w:w="1119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47"/>
        <w:gridCol w:w="687"/>
        <w:gridCol w:w="1484"/>
        <w:gridCol w:w="2411"/>
        <w:gridCol w:w="4110"/>
        <w:gridCol w:w="1560"/>
      </w:tblGrid>
      <w:tr w:rsidR="006A2E89" w:rsidRPr="00606F71" w14:paraId="6E0765A7" w14:textId="77777777" w:rsidTr="00115803">
        <w:trPr>
          <w:trHeight w:val="807"/>
        </w:trPr>
        <w:tc>
          <w:tcPr>
            <w:tcW w:w="94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AC2C952" w14:textId="77777777" w:rsidR="006A2E89" w:rsidRPr="00606F71" w:rsidRDefault="006A2E89" w:rsidP="00115803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Numer szk. zestawu</w:t>
            </w:r>
          </w:p>
        </w:tc>
        <w:tc>
          <w:tcPr>
            <w:tcW w:w="68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DB21F57" w14:textId="77777777" w:rsidR="006A2E89" w:rsidRPr="00606F71" w:rsidRDefault="006A2E89" w:rsidP="00115803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Klasa</w:t>
            </w:r>
          </w:p>
        </w:tc>
        <w:tc>
          <w:tcPr>
            <w:tcW w:w="1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E2F3" w:themeFill="accent1" w:themeFillTint="33"/>
            <w:vAlign w:val="center"/>
          </w:tcPr>
          <w:p w14:paraId="25690A33" w14:textId="77777777" w:rsidR="006A2E89" w:rsidRPr="00606F71" w:rsidRDefault="006A2E89" w:rsidP="00115803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Przedmiot</w:t>
            </w:r>
          </w:p>
        </w:tc>
        <w:tc>
          <w:tcPr>
            <w:tcW w:w="24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E2F3" w:themeFill="accent1" w:themeFillTint="33"/>
            <w:vAlign w:val="center"/>
          </w:tcPr>
          <w:p w14:paraId="49B905D7" w14:textId="77777777" w:rsidR="006A2E89" w:rsidRPr="00606F71" w:rsidRDefault="006A2E89" w:rsidP="00115803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Autor programu</w:t>
            </w:r>
          </w:p>
        </w:tc>
        <w:tc>
          <w:tcPr>
            <w:tcW w:w="41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E2F3" w:themeFill="accent1" w:themeFillTint="33"/>
            <w:vAlign w:val="center"/>
          </w:tcPr>
          <w:p w14:paraId="5A21F59A" w14:textId="77777777" w:rsidR="006A2E89" w:rsidRPr="00606F71" w:rsidRDefault="006A2E89" w:rsidP="00115803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Tytuł programu</w:t>
            </w:r>
          </w:p>
        </w:tc>
        <w:tc>
          <w:tcPr>
            <w:tcW w:w="15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E2F3" w:themeFill="accent1" w:themeFillTint="33"/>
            <w:vAlign w:val="center"/>
          </w:tcPr>
          <w:p w14:paraId="63D7EF62" w14:textId="77777777" w:rsidR="006A2E89" w:rsidRPr="00606F71" w:rsidRDefault="006A2E89" w:rsidP="00115803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Wydawnictwo</w:t>
            </w:r>
          </w:p>
        </w:tc>
      </w:tr>
      <w:tr w:rsidR="006A2E89" w:rsidRPr="00606F71" w14:paraId="19A1F185" w14:textId="77777777" w:rsidTr="00115803">
        <w:trPr>
          <w:trHeight w:val="740"/>
        </w:trPr>
        <w:tc>
          <w:tcPr>
            <w:tcW w:w="947" w:type="dxa"/>
            <w:vMerge w:val="restar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2CD3BCD1" w14:textId="77777777" w:rsidR="006A2E89" w:rsidRPr="00606F71" w:rsidRDefault="006A2E89" w:rsidP="00115803">
            <w:pPr>
              <w:pStyle w:val="Zawartotabeli"/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SP 26/2019 - 2020</w:t>
            </w:r>
          </w:p>
        </w:tc>
        <w:tc>
          <w:tcPr>
            <w:tcW w:w="687" w:type="dxa"/>
            <w:vMerge w:val="restar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1FC3D98B" w14:textId="77777777" w:rsidR="00115803" w:rsidRDefault="00115803" w:rsidP="00115803">
            <w:pPr>
              <w:pStyle w:val="Zawartotabeli"/>
              <w:ind w:left="113" w:right="113"/>
              <w:jc w:val="center"/>
              <w:rPr>
                <w:b/>
                <w:sz w:val="18"/>
                <w:szCs w:val="18"/>
              </w:rPr>
            </w:pPr>
          </w:p>
          <w:p w14:paraId="4F5ABA9E" w14:textId="17728779" w:rsidR="006A2E89" w:rsidRPr="00606F71" w:rsidRDefault="006A2E89" w:rsidP="00115803">
            <w:pPr>
              <w:pStyle w:val="Zawartotabeli"/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606F71">
              <w:rPr>
                <w:b/>
                <w:sz w:val="18"/>
                <w:szCs w:val="18"/>
              </w:rPr>
              <w:t>V</w:t>
            </w:r>
            <w:r w:rsidR="00924CED">
              <w:rPr>
                <w:b/>
                <w:sz w:val="18"/>
                <w:szCs w:val="18"/>
              </w:rPr>
              <w:t xml:space="preserve"> </w:t>
            </w:r>
            <w:r w:rsidRPr="00606F71">
              <w:rPr>
                <w:b/>
                <w:sz w:val="18"/>
                <w:szCs w:val="18"/>
              </w:rPr>
              <w:t>a, V</w:t>
            </w:r>
            <w:r w:rsidR="00924CED">
              <w:rPr>
                <w:b/>
                <w:sz w:val="18"/>
                <w:szCs w:val="18"/>
              </w:rPr>
              <w:t xml:space="preserve"> </w:t>
            </w:r>
            <w:r w:rsidRPr="00606F71">
              <w:rPr>
                <w:b/>
                <w:sz w:val="18"/>
                <w:szCs w:val="18"/>
              </w:rPr>
              <w:t>b</w:t>
            </w:r>
            <w:r w:rsidR="00924CED">
              <w:rPr>
                <w:b/>
                <w:sz w:val="18"/>
                <w:szCs w:val="18"/>
              </w:rPr>
              <w:t>, V c</w:t>
            </w:r>
          </w:p>
          <w:p w14:paraId="66B6223A" w14:textId="77777777" w:rsidR="006A2E89" w:rsidRPr="00606F71" w:rsidRDefault="006A2E89" w:rsidP="00115803">
            <w:pPr>
              <w:pStyle w:val="Zawartotabeli"/>
              <w:ind w:left="113" w:right="113"/>
              <w:jc w:val="center"/>
              <w:rPr>
                <w:b/>
                <w:sz w:val="18"/>
                <w:szCs w:val="18"/>
              </w:rPr>
            </w:pPr>
          </w:p>
          <w:p w14:paraId="744BFB4F" w14:textId="77777777" w:rsidR="006A2E89" w:rsidRPr="00606F71" w:rsidRDefault="006A2E89" w:rsidP="00115803">
            <w:pPr>
              <w:pStyle w:val="Zawartotabeli"/>
              <w:ind w:left="113" w:right="113"/>
              <w:jc w:val="center"/>
              <w:rPr>
                <w:b/>
                <w:sz w:val="18"/>
                <w:szCs w:val="18"/>
              </w:rPr>
            </w:pPr>
          </w:p>
          <w:p w14:paraId="21F509A6" w14:textId="77777777" w:rsidR="006A2E89" w:rsidRPr="00606F71" w:rsidRDefault="006A2E89" w:rsidP="00115803">
            <w:pPr>
              <w:pStyle w:val="Zawartotabeli"/>
              <w:ind w:left="113" w:right="113"/>
              <w:jc w:val="center"/>
              <w:rPr>
                <w:b/>
                <w:sz w:val="18"/>
                <w:szCs w:val="18"/>
              </w:rPr>
            </w:pPr>
          </w:p>
          <w:p w14:paraId="507FFA33" w14:textId="77777777" w:rsidR="006A2E89" w:rsidRPr="00606F71" w:rsidRDefault="006A2E89" w:rsidP="00115803">
            <w:pPr>
              <w:pStyle w:val="Zawartotabeli"/>
              <w:ind w:left="113" w:right="113"/>
              <w:jc w:val="center"/>
              <w:rPr>
                <w:b/>
                <w:sz w:val="18"/>
                <w:szCs w:val="18"/>
              </w:rPr>
            </w:pPr>
          </w:p>
          <w:p w14:paraId="58AE48A6" w14:textId="77777777" w:rsidR="006A2E89" w:rsidRPr="00606F71" w:rsidRDefault="006A2E89" w:rsidP="00115803">
            <w:pPr>
              <w:pStyle w:val="Zawartotabeli"/>
              <w:ind w:left="113" w:right="113"/>
              <w:jc w:val="center"/>
              <w:rPr>
                <w:b/>
                <w:sz w:val="18"/>
                <w:szCs w:val="18"/>
              </w:rPr>
            </w:pPr>
          </w:p>
          <w:p w14:paraId="3125E524" w14:textId="77777777" w:rsidR="006A2E89" w:rsidRPr="00606F71" w:rsidRDefault="006A2E89" w:rsidP="00115803">
            <w:pPr>
              <w:pStyle w:val="Zawartotabeli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14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5D471F1" w14:textId="77777777" w:rsidR="006A2E89" w:rsidRPr="00606F71" w:rsidRDefault="006A2E89" w:rsidP="00115803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Język polski</w:t>
            </w:r>
          </w:p>
        </w:tc>
        <w:tc>
          <w:tcPr>
            <w:tcW w:w="24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23F88E" w14:textId="77777777" w:rsidR="006A2E89" w:rsidRPr="00606F71" w:rsidRDefault="006A2E89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J. Piasta – Siechowicz, </w:t>
            </w:r>
            <w:r w:rsidRPr="00606F71">
              <w:rPr>
                <w:sz w:val="18"/>
                <w:szCs w:val="18"/>
              </w:rPr>
              <w:br/>
              <w:t xml:space="preserve">A. Łuczak, A. Murdzek, </w:t>
            </w:r>
            <w:r w:rsidRPr="00606F71">
              <w:rPr>
                <w:sz w:val="18"/>
                <w:szCs w:val="18"/>
              </w:rPr>
              <w:br/>
              <w:t xml:space="preserve">E. Prylińska 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031670" w14:textId="77777777" w:rsidR="006A2E89" w:rsidRPr="00606F71" w:rsidRDefault="006A2E89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Między nami. Program nauczania języka polskiego w szkole podstawowej w klasach IV – VIII.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68078AA" w14:textId="77777777" w:rsidR="006A2E89" w:rsidRPr="00606F71" w:rsidRDefault="006A2E89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GWO</w:t>
            </w:r>
          </w:p>
        </w:tc>
      </w:tr>
      <w:tr w:rsidR="006A2E89" w:rsidRPr="00606F71" w14:paraId="634314E1" w14:textId="77777777" w:rsidTr="00115803">
        <w:trPr>
          <w:trHeight w:val="144"/>
        </w:trPr>
        <w:tc>
          <w:tcPr>
            <w:tcW w:w="947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74BB3409" w14:textId="77777777" w:rsidR="006A2E89" w:rsidRPr="00606F71" w:rsidRDefault="006A2E89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7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14:paraId="4CC82A5D" w14:textId="77777777" w:rsidR="006A2E89" w:rsidRPr="00606F71" w:rsidRDefault="006A2E89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60E1D9C" w14:textId="77777777" w:rsidR="006A2E89" w:rsidRPr="00606F71" w:rsidRDefault="006A2E89" w:rsidP="00115803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Język angielski</w:t>
            </w:r>
          </w:p>
        </w:tc>
        <w:tc>
          <w:tcPr>
            <w:tcW w:w="24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692ABC2" w14:textId="77777777" w:rsidR="006A2E89" w:rsidRPr="00606F71" w:rsidRDefault="006A2E89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K. Niedźwiedź, J. Sochaczewska – Kuleta, </w:t>
            </w:r>
            <w:r w:rsidRPr="00606F71">
              <w:rPr>
                <w:sz w:val="18"/>
                <w:szCs w:val="18"/>
              </w:rPr>
              <w:br/>
              <w:t>D. Wosińska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3D41342" w14:textId="6B425552" w:rsidR="006A2E89" w:rsidRPr="00606F71" w:rsidRDefault="006A2E89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Program nauczania języka angielskiego dla II etapu edukacyjnego w </w:t>
            </w:r>
            <w:r w:rsidR="00FD50B7" w:rsidRPr="00606F71">
              <w:rPr>
                <w:sz w:val="18"/>
                <w:szCs w:val="18"/>
              </w:rPr>
              <w:t>klasach IV</w:t>
            </w:r>
            <w:r w:rsidRPr="00606F71">
              <w:rPr>
                <w:sz w:val="18"/>
                <w:szCs w:val="18"/>
              </w:rPr>
              <w:t xml:space="preserve"> – VIII szkoły podstawowej.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9F3A665" w14:textId="77777777" w:rsidR="006A2E89" w:rsidRPr="00606F71" w:rsidRDefault="006A2E89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Nowa Era</w:t>
            </w:r>
          </w:p>
        </w:tc>
      </w:tr>
      <w:tr w:rsidR="006A2E89" w:rsidRPr="00606F71" w14:paraId="4CE40783" w14:textId="77777777" w:rsidTr="00115803">
        <w:trPr>
          <w:trHeight w:val="144"/>
        </w:trPr>
        <w:tc>
          <w:tcPr>
            <w:tcW w:w="947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1F84F1AD" w14:textId="77777777" w:rsidR="006A2E89" w:rsidRPr="00606F71" w:rsidRDefault="006A2E89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7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14:paraId="4A384FF1" w14:textId="77777777" w:rsidR="006A2E89" w:rsidRPr="00606F71" w:rsidRDefault="006A2E89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D5F9F13" w14:textId="77777777" w:rsidR="006A2E89" w:rsidRPr="00606F71" w:rsidRDefault="006A2E89" w:rsidP="00115803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Historia</w:t>
            </w:r>
            <w:r w:rsidRPr="00606F71">
              <w:rPr>
                <w:sz w:val="18"/>
                <w:szCs w:val="18"/>
              </w:rPr>
              <w:br/>
            </w:r>
          </w:p>
        </w:tc>
        <w:tc>
          <w:tcPr>
            <w:tcW w:w="24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8668388" w14:textId="45A36CFD" w:rsidR="006A2E89" w:rsidRPr="00606F71" w:rsidRDefault="00FD50B7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Tomasz Maćkowski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FD0B3F9" w14:textId="77777777" w:rsidR="006A2E89" w:rsidRPr="00606F71" w:rsidRDefault="006A2E89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"Wczoraj i dziś." Program nauczania historii w klasach IV – VIII szkoły podstawowej.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49540CE" w14:textId="77777777" w:rsidR="006A2E89" w:rsidRPr="00606F71" w:rsidRDefault="006A2E89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Nowa Era</w:t>
            </w:r>
          </w:p>
        </w:tc>
      </w:tr>
      <w:tr w:rsidR="006A2E89" w:rsidRPr="00606F71" w14:paraId="1C00B560" w14:textId="77777777" w:rsidTr="00115803">
        <w:trPr>
          <w:trHeight w:val="144"/>
        </w:trPr>
        <w:tc>
          <w:tcPr>
            <w:tcW w:w="947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6300FCE9" w14:textId="77777777" w:rsidR="006A2E89" w:rsidRPr="00606F71" w:rsidRDefault="006A2E89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7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14:paraId="37F36C0F" w14:textId="77777777" w:rsidR="006A2E89" w:rsidRPr="00606F71" w:rsidRDefault="006A2E89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0854721" w14:textId="77777777" w:rsidR="006A2E89" w:rsidRPr="00606F71" w:rsidRDefault="006A2E89" w:rsidP="00115803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Matematyka</w:t>
            </w:r>
          </w:p>
        </w:tc>
        <w:tc>
          <w:tcPr>
            <w:tcW w:w="24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0681FF" w14:textId="77777777" w:rsidR="006A2E89" w:rsidRPr="00606F71" w:rsidRDefault="006A2E89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M. Jucewicz, M. Karpiński, J. Lech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8B5F8A3" w14:textId="77777777" w:rsidR="006A2E89" w:rsidRPr="00606F71" w:rsidRDefault="006A2E89" w:rsidP="00115803">
            <w:pPr>
              <w:pStyle w:val="Zawartotabeli"/>
              <w:rPr>
                <w:bCs/>
                <w:sz w:val="18"/>
                <w:szCs w:val="18"/>
              </w:rPr>
            </w:pPr>
            <w:r w:rsidRPr="00606F71">
              <w:rPr>
                <w:rStyle w:val="Pogrubienie"/>
                <w:b w:val="0"/>
                <w:sz w:val="18"/>
                <w:szCs w:val="18"/>
              </w:rPr>
              <w:t>Matematyka z plusem. Program nauczania matematyki w klasach 4–8 w szkole podstawowej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107FB9" w14:textId="77777777" w:rsidR="006A2E89" w:rsidRPr="00606F71" w:rsidRDefault="006A2E89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GWO</w:t>
            </w:r>
          </w:p>
        </w:tc>
      </w:tr>
      <w:tr w:rsidR="006A2E89" w:rsidRPr="00606F71" w14:paraId="092F6FBD" w14:textId="77777777" w:rsidTr="00115803">
        <w:trPr>
          <w:trHeight w:val="144"/>
        </w:trPr>
        <w:tc>
          <w:tcPr>
            <w:tcW w:w="947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623ADD32" w14:textId="77777777" w:rsidR="006A2E89" w:rsidRPr="00606F71" w:rsidRDefault="006A2E89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7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14:paraId="07449F49" w14:textId="77777777" w:rsidR="006A2E89" w:rsidRPr="00606F71" w:rsidRDefault="006A2E89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E9F5802" w14:textId="77777777" w:rsidR="006A2E89" w:rsidRPr="00606F71" w:rsidRDefault="006A2E89" w:rsidP="00115803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Biologia</w:t>
            </w:r>
          </w:p>
        </w:tc>
        <w:tc>
          <w:tcPr>
            <w:tcW w:w="24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00302C" w14:textId="77777777" w:rsidR="006A2E89" w:rsidRPr="00606F71" w:rsidRDefault="006A2E89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Anna Zdziennicka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44F41C" w14:textId="77777777" w:rsidR="006A2E89" w:rsidRPr="00606F71" w:rsidRDefault="006A2E89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biologii w klasach 5-8 szkoły podstawowej - „Puls Życia”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C558DD8" w14:textId="77777777" w:rsidR="006A2E89" w:rsidRPr="00606F71" w:rsidRDefault="006A2E89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6A2E89" w:rsidRPr="00606F71" w14:paraId="3253D55B" w14:textId="77777777" w:rsidTr="00115803">
        <w:trPr>
          <w:trHeight w:val="144"/>
        </w:trPr>
        <w:tc>
          <w:tcPr>
            <w:tcW w:w="947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7BDE5815" w14:textId="77777777" w:rsidR="006A2E89" w:rsidRPr="00606F71" w:rsidRDefault="006A2E89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7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14:paraId="1BE62733" w14:textId="77777777" w:rsidR="006A2E89" w:rsidRPr="00606F71" w:rsidRDefault="006A2E89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77A95E2" w14:textId="77777777" w:rsidR="006A2E89" w:rsidRPr="00606F71" w:rsidRDefault="006A2E89" w:rsidP="00115803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Geografia</w:t>
            </w:r>
          </w:p>
        </w:tc>
        <w:tc>
          <w:tcPr>
            <w:tcW w:w="24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D4EE71" w14:textId="77777777" w:rsidR="006A2E89" w:rsidRPr="00606F71" w:rsidRDefault="006A2E89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Ewa Maria Tuz</w:t>
            </w:r>
          </w:p>
          <w:p w14:paraId="57CC621B" w14:textId="77777777" w:rsidR="006A2E89" w:rsidRPr="00606F71" w:rsidRDefault="006A2E89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Barbara Dziedzic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6DC85B7" w14:textId="77777777" w:rsidR="006A2E89" w:rsidRPr="00606F71" w:rsidRDefault="006A2E89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geografii dla szkoły podstawowej – Planeta Nowa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502AA80" w14:textId="77777777" w:rsidR="006A2E89" w:rsidRPr="00606F71" w:rsidRDefault="006A2E89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6A2E89" w:rsidRPr="00606F71" w14:paraId="0AC0EB3E" w14:textId="77777777" w:rsidTr="00115803">
        <w:trPr>
          <w:trHeight w:val="144"/>
        </w:trPr>
        <w:tc>
          <w:tcPr>
            <w:tcW w:w="947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552CCA44" w14:textId="77777777" w:rsidR="006A2E89" w:rsidRPr="00606F71" w:rsidRDefault="006A2E89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7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14:paraId="3258741C" w14:textId="77777777" w:rsidR="006A2E89" w:rsidRPr="00606F71" w:rsidRDefault="006A2E89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66B351C" w14:textId="77777777" w:rsidR="006A2E89" w:rsidRPr="00606F71" w:rsidRDefault="006A2E89" w:rsidP="00115803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Technika</w:t>
            </w:r>
          </w:p>
        </w:tc>
        <w:tc>
          <w:tcPr>
            <w:tcW w:w="24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9E12BF7" w14:textId="4B371040" w:rsidR="006A2E89" w:rsidRPr="00606F71" w:rsidRDefault="00FD50B7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Lech Łabecki</w:t>
            </w:r>
            <w:r w:rsidR="006A2E89" w:rsidRPr="00606F71">
              <w:rPr>
                <w:sz w:val="18"/>
                <w:szCs w:val="18"/>
              </w:rPr>
              <w:t xml:space="preserve">, </w:t>
            </w:r>
            <w:r w:rsidR="006A2E89" w:rsidRPr="00606F71">
              <w:rPr>
                <w:sz w:val="18"/>
                <w:szCs w:val="18"/>
              </w:rPr>
              <w:br/>
              <w:t>Marta Łabęcka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6096CC" w14:textId="77777777" w:rsidR="006A2E89" w:rsidRPr="00606F71" w:rsidRDefault="006A2E89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"Jak to działa?"  Program nauczania techniki w szkole podstawowej.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A85D172" w14:textId="77777777" w:rsidR="006A2E89" w:rsidRPr="00606F71" w:rsidRDefault="006A2E89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6A2E89" w:rsidRPr="00606F71" w14:paraId="6D7F2619" w14:textId="77777777" w:rsidTr="00115803">
        <w:trPr>
          <w:trHeight w:val="144"/>
        </w:trPr>
        <w:tc>
          <w:tcPr>
            <w:tcW w:w="947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260D616C" w14:textId="77777777" w:rsidR="006A2E89" w:rsidRPr="00606F71" w:rsidRDefault="006A2E89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7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14:paraId="6A5F330A" w14:textId="77777777" w:rsidR="006A2E89" w:rsidRPr="00606F71" w:rsidRDefault="006A2E89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135F96C" w14:textId="77777777" w:rsidR="006A2E89" w:rsidRPr="00606F71" w:rsidRDefault="006A2E89" w:rsidP="00115803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Informatyka</w:t>
            </w:r>
          </w:p>
        </w:tc>
        <w:tc>
          <w:tcPr>
            <w:tcW w:w="24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EAE8890" w14:textId="77777777" w:rsidR="006A2E89" w:rsidRPr="00606F71" w:rsidRDefault="006A2E89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Michał Kęska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B9DE78" w14:textId="77777777" w:rsidR="006A2E89" w:rsidRPr="00606F71" w:rsidRDefault="006A2E89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informatyki w szkole podstawowej. „Lubię to!”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D9879A2" w14:textId="77777777" w:rsidR="006A2E89" w:rsidRPr="00606F71" w:rsidRDefault="006A2E89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6A2E89" w:rsidRPr="00606F71" w14:paraId="515B169E" w14:textId="77777777" w:rsidTr="00115803">
        <w:trPr>
          <w:trHeight w:val="144"/>
        </w:trPr>
        <w:tc>
          <w:tcPr>
            <w:tcW w:w="947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41E57CA7" w14:textId="77777777" w:rsidR="006A2E89" w:rsidRPr="00606F71" w:rsidRDefault="006A2E89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7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14:paraId="1BEBD7FB" w14:textId="77777777" w:rsidR="006A2E89" w:rsidRPr="00606F71" w:rsidRDefault="006A2E89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1C96C55" w14:textId="77777777" w:rsidR="006A2E89" w:rsidRPr="00606F71" w:rsidRDefault="006A2E89" w:rsidP="00115803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Plastyka</w:t>
            </w:r>
          </w:p>
        </w:tc>
        <w:tc>
          <w:tcPr>
            <w:tcW w:w="24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4DE2E6" w14:textId="77777777" w:rsidR="006A2E89" w:rsidRPr="00606F71" w:rsidRDefault="006A2E89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Jadwiga Lukas, </w:t>
            </w:r>
            <w:r w:rsidRPr="00606F71">
              <w:rPr>
                <w:sz w:val="18"/>
                <w:szCs w:val="18"/>
              </w:rPr>
              <w:br/>
              <w:t>Krystyna Onak,</w:t>
            </w:r>
          </w:p>
          <w:p w14:paraId="32069295" w14:textId="77777777" w:rsidR="006A2E89" w:rsidRPr="00606F71" w:rsidRDefault="006A2E89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M. Ipczyńska,</w:t>
            </w:r>
            <w:r w:rsidRPr="00606F71">
              <w:rPr>
                <w:sz w:val="18"/>
                <w:szCs w:val="18"/>
              </w:rPr>
              <w:br/>
              <w:t>N. Mrozkowiak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1322FBA" w14:textId="77777777" w:rsidR="006A2E89" w:rsidRPr="00606F71" w:rsidRDefault="006A2E89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"Do dzieła!". Program nauczania plastyki w klasach IV – VII szkoły podstawowej, 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D5DC4FE" w14:textId="77777777" w:rsidR="006A2E89" w:rsidRPr="00606F71" w:rsidRDefault="006A2E89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6A2E89" w:rsidRPr="00606F71" w14:paraId="0FC4E710" w14:textId="77777777" w:rsidTr="00115803">
        <w:trPr>
          <w:trHeight w:val="144"/>
        </w:trPr>
        <w:tc>
          <w:tcPr>
            <w:tcW w:w="947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2E7F9D24" w14:textId="77777777" w:rsidR="006A2E89" w:rsidRPr="00606F71" w:rsidRDefault="006A2E89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7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14:paraId="70BC3D93" w14:textId="77777777" w:rsidR="006A2E89" w:rsidRPr="00606F71" w:rsidRDefault="006A2E89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09325E5" w14:textId="77777777" w:rsidR="006A2E89" w:rsidRPr="00606F71" w:rsidRDefault="006A2E89" w:rsidP="00115803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Muzyka</w:t>
            </w:r>
          </w:p>
        </w:tc>
        <w:tc>
          <w:tcPr>
            <w:tcW w:w="2411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28216E7A" w14:textId="77777777" w:rsidR="006A2E89" w:rsidRPr="00606F71" w:rsidRDefault="006A2E89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Monika Gromek,</w:t>
            </w:r>
            <w:r w:rsidRPr="00606F71">
              <w:rPr>
                <w:sz w:val="18"/>
                <w:szCs w:val="18"/>
              </w:rPr>
              <w:br/>
              <w:t xml:space="preserve"> Grażyna Kilbach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2597FF36" w14:textId="77777777" w:rsidR="006A2E89" w:rsidRPr="00606F71" w:rsidRDefault="006A2E89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muzyki w szkole podstawowej.</w:t>
            </w:r>
          </w:p>
          <w:p w14:paraId="53268522" w14:textId="77777777" w:rsidR="006A2E89" w:rsidRPr="00606F71" w:rsidRDefault="006A2E89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Lekcja muzyki.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07CE48A0" w14:textId="77777777" w:rsidR="006A2E89" w:rsidRPr="00606F71" w:rsidRDefault="006A2E89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6A2E89" w:rsidRPr="00606F71" w14:paraId="0E392BA5" w14:textId="77777777" w:rsidTr="00115803">
        <w:trPr>
          <w:trHeight w:val="144"/>
        </w:trPr>
        <w:tc>
          <w:tcPr>
            <w:tcW w:w="947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0FE1087D" w14:textId="77777777" w:rsidR="006A2E89" w:rsidRPr="00606F71" w:rsidRDefault="006A2E89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7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470F5550" w14:textId="77777777" w:rsidR="006A2E89" w:rsidRPr="00606F71" w:rsidRDefault="006A2E89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1F2ED22" w14:textId="77777777" w:rsidR="00924CED" w:rsidRDefault="00924CED" w:rsidP="00115803">
            <w:pPr>
              <w:pStyle w:val="Zawartotabeli"/>
              <w:jc w:val="center"/>
              <w:rPr>
                <w:sz w:val="18"/>
                <w:szCs w:val="18"/>
              </w:rPr>
            </w:pPr>
          </w:p>
          <w:p w14:paraId="1A307341" w14:textId="0CC4B8D1" w:rsidR="006A2E89" w:rsidRDefault="006A2E89" w:rsidP="00115803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Religia</w:t>
            </w:r>
          </w:p>
          <w:p w14:paraId="3248B6DB" w14:textId="4FC24A72" w:rsidR="00924CED" w:rsidRPr="00606F71" w:rsidRDefault="00924CED" w:rsidP="00115803">
            <w:pPr>
              <w:pStyle w:val="Zawartotabeli"/>
              <w:rPr>
                <w:sz w:val="18"/>
                <w:szCs w:val="18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A9BAC67" w14:textId="26E50238" w:rsidR="006A2E89" w:rsidRPr="00606F71" w:rsidRDefault="006A2E89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Komisja Wychowania </w:t>
            </w:r>
            <w:r w:rsidR="00924CED" w:rsidRPr="00606F71">
              <w:rPr>
                <w:sz w:val="18"/>
                <w:szCs w:val="18"/>
              </w:rPr>
              <w:t>Katolickiego KEP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131B1C7" w14:textId="77777777" w:rsidR="006A2E89" w:rsidRPr="00606F71" w:rsidRDefault="006A2E89" w:rsidP="00115803">
            <w:pPr>
              <w:shd w:val="clear" w:color="auto" w:fill="F9F9F9"/>
              <w:outlineLvl w:val="1"/>
              <w:rPr>
                <w:rFonts w:ascii="Times New Roman" w:eastAsia="Times New Roman" w:hAnsi="Times New Roman" w:cs="Times New Roman"/>
                <w:bCs/>
                <w:color w:val="3F1505"/>
                <w:sz w:val="18"/>
                <w:szCs w:val="18"/>
                <w:lang w:eastAsia="pl-PL"/>
              </w:rPr>
            </w:pPr>
            <w:r w:rsidRPr="00606F71">
              <w:rPr>
                <w:rFonts w:ascii="Times New Roman" w:eastAsia="Times New Roman" w:hAnsi="Times New Roman" w:cs="Times New Roman"/>
                <w:bCs/>
                <w:color w:val="3F1505"/>
                <w:sz w:val="18"/>
                <w:szCs w:val="18"/>
                <w:bdr w:val="none" w:sz="0" w:space="0" w:color="auto" w:frame="1"/>
                <w:lang w:eastAsia="pl-PL"/>
              </w:rPr>
              <w:t>„Bóg kocha i zbawia człowieka”</w:t>
            </w:r>
          </w:p>
          <w:p w14:paraId="5A7DE846" w14:textId="77777777" w:rsidR="006A2E89" w:rsidRPr="00606F71" w:rsidRDefault="006A2E89" w:rsidP="00115803">
            <w:pP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606F7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AZ -2-01/18</w:t>
            </w:r>
          </w:p>
          <w:p w14:paraId="2B449C20" w14:textId="77777777" w:rsidR="006A2E89" w:rsidRPr="00606F71" w:rsidRDefault="006A2E89" w:rsidP="00115803">
            <w:pPr>
              <w:pStyle w:val="Zawartotabeli"/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226312D" w14:textId="77777777" w:rsidR="006A2E89" w:rsidRPr="00606F71" w:rsidRDefault="006A2E89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4CED" w:rsidRPr="00606F71" w14:paraId="291D6C1F" w14:textId="77777777" w:rsidTr="00115803">
        <w:trPr>
          <w:trHeight w:val="144"/>
        </w:trPr>
        <w:tc>
          <w:tcPr>
            <w:tcW w:w="947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526B386D" w14:textId="77777777" w:rsidR="00924CED" w:rsidRPr="00606F71" w:rsidRDefault="00924CED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7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7660832A" w14:textId="77777777" w:rsidR="00924CED" w:rsidRPr="00606F71" w:rsidRDefault="00924CED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F94CCBA" w14:textId="140AA8A5" w:rsidR="00924CED" w:rsidRPr="00606F71" w:rsidRDefault="00924CED" w:rsidP="00115803">
            <w:pPr>
              <w:pStyle w:val="Zawartotabeli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Etyka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7F47351" w14:textId="77777777" w:rsidR="00924CED" w:rsidRDefault="00924CED" w:rsidP="00115803">
            <w:pPr>
              <w:pStyle w:val="Zawartotabeli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Anna Ziemska</w:t>
            </w:r>
          </w:p>
          <w:p w14:paraId="3A7F001E" w14:textId="77F8DF29" w:rsidR="00924CED" w:rsidRPr="00606F71" w:rsidRDefault="00924CED" w:rsidP="00115803">
            <w:pPr>
              <w:pStyle w:val="Zawartotabeli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Łukasz Malinowski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534652D" w14:textId="21962819" w:rsidR="00924CED" w:rsidRPr="00606F71" w:rsidRDefault="00924CED" w:rsidP="00115803">
            <w:pPr>
              <w:shd w:val="clear" w:color="auto" w:fill="F9F9F9"/>
              <w:outlineLvl w:val="1"/>
              <w:rPr>
                <w:rFonts w:ascii="Times New Roman" w:eastAsia="Times New Roman" w:hAnsi="Times New Roman" w:cs="Times New Roman"/>
                <w:bCs/>
                <w:color w:val="3F1505"/>
                <w:sz w:val="18"/>
                <w:szCs w:val="18"/>
                <w:bdr w:val="none" w:sz="0" w:space="0" w:color="auto" w:frame="1"/>
                <w:lang w:eastAsia="pl-PL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„Ludzkie ścieżki”. Kompleksowy program nauczania etyki na drugim etapie kształcenia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1A46DD" w14:textId="0BFCE8B8" w:rsidR="00924CED" w:rsidRPr="00606F71" w:rsidRDefault="00924CED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ORE</w:t>
            </w:r>
          </w:p>
        </w:tc>
      </w:tr>
      <w:tr w:rsidR="00924CED" w:rsidRPr="00606F71" w14:paraId="29CCD1A0" w14:textId="77777777" w:rsidTr="00115803">
        <w:trPr>
          <w:trHeight w:val="144"/>
        </w:trPr>
        <w:tc>
          <w:tcPr>
            <w:tcW w:w="947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424C176F" w14:textId="77777777" w:rsidR="00924CED" w:rsidRPr="00606F71" w:rsidRDefault="00924CED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7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14:paraId="7C2BDA88" w14:textId="77777777" w:rsidR="00924CED" w:rsidRPr="00606F71" w:rsidRDefault="00924CED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4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96B921C" w14:textId="77777777" w:rsidR="00924CED" w:rsidRPr="00606F71" w:rsidRDefault="00924CED" w:rsidP="00115803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Wychowanie fizyczne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ED11C01" w14:textId="77777777" w:rsidR="00924CED" w:rsidRPr="00606F71" w:rsidRDefault="00924CED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Nauczyciele wychowania fizycznego SP3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2C386A" w14:textId="2EC19164" w:rsidR="00924CED" w:rsidRPr="00606F71" w:rsidRDefault="00924CED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wychowania fizycznego dla uczniów drugiego etapu edukacyjnego Sportowej Szkoły Podstawowej nr 3 w Aleksandrowie Łódzkim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67D23A2" w14:textId="77777777" w:rsidR="00924CED" w:rsidRPr="00606F71" w:rsidRDefault="00924CED" w:rsidP="00115803">
            <w:pPr>
              <w:pStyle w:val="Zawartotabeli"/>
              <w:rPr>
                <w:sz w:val="18"/>
                <w:szCs w:val="18"/>
              </w:rPr>
            </w:pPr>
          </w:p>
        </w:tc>
      </w:tr>
      <w:tr w:rsidR="00924CED" w:rsidRPr="00606F71" w14:paraId="6FDAA706" w14:textId="77777777" w:rsidTr="00115803">
        <w:trPr>
          <w:trHeight w:val="144"/>
        </w:trPr>
        <w:tc>
          <w:tcPr>
            <w:tcW w:w="947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31929D73" w14:textId="77777777" w:rsidR="00924CED" w:rsidRPr="00606F71" w:rsidRDefault="00924CED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7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14:paraId="60AF12B3" w14:textId="77777777" w:rsidR="00924CED" w:rsidRPr="00606F71" w:rsidRDefault="00924CED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4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76D59A2" w14:textId="77777777" w:rsidR="00924CED" w:rsidRPr="00606F71" w:rsidRDefault="00924CED" w:rsidP="00115803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Trening ukierunkowany</w:t>
            </w:r>
          </w:p>
        </w:tc>
        <w:tc>
          <w:tcPr>
            <w:tcW w:w="2411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14:paraId="7914784F" w14:textId="77777777" w:rsidR="00924CED" w:rsidRPr="00606F71" w:rsidRDefault="00924CED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Dział edukacji PZLA pod kierunkiem </w:t>
            </w:r>
            <w:r w:rsidRPr="00606F71">
              <w:rPr>
                <w:sz w:val="18"/>
                <w:szCs w:val="18"/>
              </w:rPr>
              <w:br/>
              <w:t xml:space="preserve"> dr Marka Fostiaka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14:paraId="21587473" w14:textId="77777777" w:rsidR="00924CED" w:rsidRPr="00606F71" w:rsidRDefault="00924CED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szkolenia w lekkoatletyce dla dzieci i młodzieży szkolnej w wieku 11-13 lat etap ukierunkowany (przygotowanie początkowe)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</w:tcPr>
          <w:p w14:paraId="59781C18" w14:textId="77777777" w:rsidR="00924CED" w:rsidRPr="00606F71" w:rsidRDefault="00924CED" w:rsidP="00115803">
            <w:pPr>
              <w:pStyle w:val="Zawartotabeli"/>
              <w:rPr>
                <w:sz w:val="18"/>
                <w:szCs w:val="18"/>
              </w:rPr>
            </w:pPr>
          </w:p>
        </w:tc>
      </w:tr>
      <w:tr w:rsidR="00924CED" w:rsidRPr="00606F71" w14:paraId="691E53AA" w14:textId="77777777" w:rsidTr="00115803">
        <w:trPr>
          <w:trHeight w:val="144"/>
        </w:trPr>
        <w:tc>
          <w:tcPr>
            <w:tcW w:w="947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32467702" w14:textId="77777777" w:rsidR="00924CED" w:rsidRPr="00606F71" w:rsidRDefault="00924CED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7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54505BDF" w14:textId="77777777" w:rsidR="00924CED" w:rsidRPr="00606F71" w:rsidRDefault="00924CED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29E1532E" w14:textId="77777777" w:rsidR="00924CED" w:rsidRPr="00606F71" w:rsidRDefault="00924CED" w:rsidP="00115803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Wychowanie do życia w rodzinie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4440C508" w14:textId="77777777" w:rsidR="00924CED" w:rsidRPr="00606F71" w:rsidRDefault="00924CED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Bożena Strzemieczna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03D39C07" w14:textId="77777777" w:rsidR="00924CED" w:rsidRPr="00606F71" w:rsidRDefault="00924CED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„Moje dorastanie”. Program nauczania dla klas IV – VIII szkoły podstawowej.</w:t>
            </w:r>
          </w:p>
          <w:p w14:paraId="68155D08" w14:textId="77777777" w:rsidR="00924CED" w:rsidRPr="00606F71" w:rsidRDefault="00924CED" w:rsidP="001158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169EE75B" w14:textId="77777777" w:rsidR="00924CED" w:rsidRPr="00606F71" w:rsidRDefault="00924CED" w:rsidP="0011580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Taurus Edukacja i Kultura</w:t>
            </w:r>
          </w:p>
        </w:tc>
      </w:tr>
    </w:tbl>
    <w:p w14:paraId="4B7C9725" w14:textId="77777777" w:rsidR="006A2E89" w:rsidRDefault="006A2E89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5BF3FFC" w14:textId="477253FC" w:rsidR="006A2E89" w:rsidRDefault="006A2E89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80CBCAC" w14:textId="330E96BD" w:rsidR="00606F71" w:rsidRDefault="00606F71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1B9A81A" w14:textId="5A72C64F" w:rsidR="00924CED" w:rsidRDefault="00924CED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02EAEE0" w14:textId="19F7899D" w:rsidR="00924CED" w:rsidRDefault="00924CED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8671564" w14:textId="35AC7EDE" w:rsidR="00924CED" w:rsidRDefault="00924CED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58BD906" w14:textId="511194DE" w:rsidR="00924CED" w:rsidRDefault="00924CED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A88F2C0" w14:textId="62D56B04" w:rsidR="00924CED" w:rsidRDefault="00924CED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0776C4B" w14:textId="70824C0A" w:rsidR="00924CED" w:rsidRDefault="00924CED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1AC10D2" w14:textId="510E256D" w:rsidR="00924CED" w:rsidRDefault="00924CED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5065C59" w14:textId="77777777" w:rsidR="00153B13" w:rsidRDefault="00153B13" w:rsidP="00182061">
      <w:pPr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11273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29"/>
        <w:gridCol w:w="772"/>
        <w:gridCol w:w="1560"/>
        <w:gridCol w:w="2551"/>
        <w:gridCol w:w="4111"/>
        <w:gridCol w:w="1350"/>
      </w:tblGrid>
      <w:tr w:rsidR="006A2E89" w:rsidRPr="00606F71" w14:paraId="19263A76" w14:textId="77777777" w:rsidTr="006A2E89">
        <w:trPr>
          <w:jc w:val="center"/>
        </w:trPr>
        <w:tc>
          <w:tcPr>
            <w:tcW w:w="929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01185D8" w14:textId="77777777" w:rsidR="006A2E89" w:rsidRPr="00606F71" w:rsidRDefault="006A2E89" w:rsidP="006A2E89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lastRenderedPageBreak/>
              <w:t>Numer szk. zestawu</w:t>
            </w:r>
          </w:p>
        </w:tc>
        <w:tc>
          <w:tcPr>
            <w:tcW w:w="772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B487C32" w14:textId="77777777" w:rsidR="006A2E89" w:rsidRPr="00606F71" w:rsidRDefault="006A2E89" w:rsidP="006A2E89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Klasa</w:t>
            </w:r>
          </w:p>
        </w:tc>
        <w:tc>
          <w:tcPr>
            <w:tcW w:w="15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E2F3" w:themeFill="accent1" w:themeFillTint="33"/>
            <w:vAlign w:val="center"/>
          </w:tcPr>
          <w:p w14:paraId="16D16402" w14:textId="77777777" w:rsidR="006A2E89" w:rsidRPr="00606F71" w:rsidRDefault="006A2E89" w:rsidP="006A2E89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Przedmiot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E2F3" w:themeFill="accent1" w:themeFillTint="33"/>
            <w:vAlign w:val="center"/>
          </w:tcPr>
          <w:p w14:paraId="79F64C08" w14:textId="77777777" w:rsidR="006A2E89" w:rsidRPr="00606F71" w:rsidRDefault="006A2E89" w:rsidP="006A2E89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Autor programu</w:t>
            </w:r>
          </w:p>
        </w:tc>
        <w:tc>
          <w:tcPr>
            <w:tcW w:w="41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E2F3" w:themeFill="accent1" w:themeFillTint="33"/>
            <w:vAlign w:val="center"/>
          </w:tcPr>
          <w:p w14:paraId="78CFCEA8" w14:textId="77777777" w:rsidR="006A2E89" w:rsidRPr="00606F71" w:rsidRDefault="006A2E89" w:rsidP="006A2E89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Tytuł programu</w:t>
            </w:r>
          </w:p>
        </w:tc>
        <w:tc>
          <w:tcPr>
            <w:tcW w:w="13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E2F3" w:themeFill="accent1" w:themeFillTint="33"/>
            <w:vAlign w:val="center"/>
          </w:tcPr>
          <w:p w14:paraId="5737F7B2" w14:textId="77777777" w:rsidR="006A2E89" w:rsidRPr="00606F71" w:rsidRDefault="006A2E89" w:rsidP="006A2E89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Wydawnictwo</w:t>
            </w:r>
          </w:p>
        </w:tc>
      </w:tr>
      <w:tr w:rsidR="006A2E89" w:rsidRPr="00606F71" w14:paraId="1208DD4B" w14:textId="77777777" w:rsidTr="006A2E89">
        <w:trPr>
          <w:jc w:val="center"/>
        </w:trPr>
        <w:tc>
          <w:tcPr>
            <w:tcW w:w="929" w:type="dxa"/>
            <w:vMerge w:val="restar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6A9D8FB1" w14:textId="77777777" w:rsidR="006A2E89" w:rsidRPr="00606F71" w:rsidRDefault="006A2E89" w:rsidP="006A2E89">
            <w:pPr>
              <w:pStyle w:val="Zawartotabeli"/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SP 24/2018 - 2019</w:t>
            </w:r>
          </w:p>
        </w:tc>
        <w:tc>
          <w:tcPr>
            <w:tcW w:w="772" w:type="dxa"/>
            <w:vMerge w:val="restar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399E5670" w14:textId="77777777" w:rsidR="006A2E89" w:rsidRPr="00606F71" w:rsidRDefault="00AD2493" w:rsidP="00AD2493">
            <w:pPr>
              <w:pStyle w:val="Zawartotabeli"/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606F71">
              <w:rPr>
                <w:b/>
                <w:sz w:val="18"/>
                <w:szCs w:val="18"/>
              </w:rPr>
              <w:t>VI a, VI b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A66D810" w14:textId="77777777" w:rsidR="006A2E89" w:rsidRPr="00606F71" w:rsidRDefault="006A2E89" w:rsidP="006A2E89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Język polski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67B9B55" w14:textId="77777777" w:rsidR="006A2E89" w:rsidRPr="00606F71" w:rsidRDefault="006A2E89" w:rsidP="006A2E89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J. Piasta – Siechowicz, </w:t>
            </w:r>
            <w:r w:rsidRPr="00606F71">
              <w:rPr>
                <w:sz w:val="18"/>
                <w:szCs w:val="18"/>
              </w:rPr>
              <w:br/>
              <w:t xml:space="preserve">A. Łuczak, A. Murdzek, </w:t>
            </w:r>
            <w:r w:rsidRPr="00606F71">
              <w:rPr>
                <w:sz w:val="18"/>
                <w:szCs w:val="18"/>
              </w:rPr>
              <w:br/>
              <w:t>E. Prylińska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F02C439" w14:textId="77777777" w:rsidR="006A2E89" w:rsidRPr="00606F71" w:rsidRDefault="006A2E89" w:rsidP="006A2E89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Między nami. Program nauczania języka polskiego w szkole podstawowej w klasach IV – VIII.</w:t>
            </w: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82EAF53" w14:textId="77777777" w:rsidR="006A2E89" w:rsidRPr="00606F71" w:rsidRDefault="006A2E89" w:rsidP="006A2E89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GWO</w:t>
            </w:r>
          </w:p>
        </w:tc>
      </w:tr>
      <w:tr w:rsidR="006A2E89" w:rsidRPr="00606F71" w14:paraId="70BF1B2C" w14:textId="77777777" w:rsidTr="006A2E89">
        <w:trPr>
          <w:jc w:val="center"/>
        </w:trPr>
        <w:tc>
          <w:tcPr>
            <w:tcW w:w="929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791E4D6D" w14:textId="77777777" w:rsidR="006A2E89" w:rsidRPr="00606F71" w:rsidRDefault="006A2E89" w:rsidP="006A2E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1A8D3DDE" w14:textId="77777777" w:rsidR="006A2E89" w:rsidRPr="00606F71" w:rsidRDefault="006A2E89" w:rsidP="006A2E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78B3D73" w14:textId="77777777" w:rsidR="006A2E89" w:rsidRPr="00606F71" w:rsidRDefault="006A2E89" w:rsidP="006A2E89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Język angielski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3C12969" w14:textId="77777777" w:rsidR="006A2E89" w:rsidRPr="00606F71" w:rsidRDefault="006A2E89" w:rsidP="006A2E89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K. Niedźwiedź, J. Sochaczewska – Kuleta, </w:t>
            </w:r>
            <w:r w:rsidRPr="00606F71">
              <w:rPr>
                <w:sz w:val="18"/>
                <w:szCs w:val="18"/>
              </w:rPr>
              <w:br/>
              <w:t>D. Wosińska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45E89AB" w14:textId="77777777" w:rsidR="006A2E89" w:rsidRPr="00606F71" w:rsidRDefault="006A2E89" w:rsidP="006A2E89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języka angielskiego dla II etapu edukacyjnego w klasach  IV – VIII szkoły podstawowej.</w:t>
            </w: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9D44DF2" w14:textId="77777777" w:rsidR="006A2E89" w:rsidRPr="00606F71" w:rsidRDefault="006A2E89" w:rsidP="006A2E89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Nowa Era</w:t>
            </w:r>
          </w:p>
        </w:tc>
      </w:tr>
      <w:tr w:rsidR="006A2E89" w:rsidRPr="00606F71" w14:paraId="76C68EF9" w14:textId="77777777" w:rsidTr="006A2E89">
        <w:trPr>
          <w:jc w:val="center"/>
        </w:trPr>
        <w:tc>
          <w:tcPr>
            <w:tcW w:w="929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6E825427" w14:textId="77777777" w:rsidR="006A2E89" w:rsidRPr="00606F71" w:rsidRDefault="006A2E89" w:rsidP="006A2E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18E34F09" w14:textId="77777777" w:rsidR="006A2E89" w:rsidRPr="00606F71" w:rsidRDefault="006A2E89" w:rsidP="006A2E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35BD147" w14:textId="77777777" w:rsidR="006A2E89" w:rsidRPr="00606F71" w:rsidRDefault="006A2E89" w:rsidP="006A2E89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Historia</w:t>
            </w:r>
            <w:r w:rsidRPr="00606F71">
              <w:rPr>
                <w:sz w:val="18"/>
                <w:szCs w:val="18"/>
              </w:rPr>
              <w:br/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47875CC" w14:textId="77777777" w:rsidR="006A2E89" w:rsidRPr="00606F71" w:rsidRDefault="006A2E89" w:rsidP="006A2E89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Tomasz  Maćkowski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C4BE741" w14:textId="77777777" w:rsidR="006A2E89" w:rsidRPr="00606F71" w:rsidRDefault="006A2E89" w:rsidP="006A2E89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"Wczoraj i dziś." Program nauczania historii w klasach IV – VIII szkoły podstawowej.</w:t>
            </w: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6F381C6" w14:textId="77777777" w:rsidR="006A2E89" w:rsidRPr="00606F71" w:rsidRDefault="006A2E89" w:rsidP="006A2E89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Nowa Era</w:t>
            </w:r>
          </w:p>
        </w:tc>
      </w:tr>
      <w:tr w:rsidR="006A2E89" w:rsidRPr="00606F71" w14:paraId="01CC9E43" w14:textId="77777777" w:rsidTr="006A2E89">
        <w:trPr>
          <w:jc w:val="center"/>
        </w:trPr>
        <w:tc>
          <w:tcPr>
            <w:tcW w:w="929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3A67E503" w14:textId="77777777" w:rsidR="006A2E89" w:rsidRPr="00606F71" w:rsidRDefault="006A2E89" w:rsidP="006A2E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3EC975FD" w14:textId="77777777" w:rsidR="006A2E89" w:rsidRPr="00606F71" w:rsidRDefault="006A2E89" w:rsidP="006A2E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1C032D7" w14:textId="77777777" w:rsidR="006A2E89" w:rsidRPr="00606F71" w:rsidRDefault="006A2E89" w:rsidP="006A2E89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Matematyka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56B4A54" w14:textId="77777777" w:rsidR="006A2E89" w:rsidRPr="00606F71" w:rsidRDefault="006A2E89" w:rsidP="006A2E89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M. Jucewicz, M. Karpiński, J. Lech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00F6BC2" w14:textId="77777777" w:rsidR="006A2E89" w:rsidRPr="00606F71" w:rsidRDefault="006A2E89" w:rsidP="006A2E89">
            <w:pPr>
              <w:pStyle w:val="Zawartotabeli"/>
              <w:rPr>
                <w:bCs/>
                <w:sz w:val="18"/>
                <w:szCs w:val="18"/>
              </w:rPr>
            </w:pPr>
            <w:r w:rsidRPr="00606F71">
              <w:rPr>
                <w:rStyle w:val="Pogrubienie"/>
                <w:b w:val="0"/>
                <w:sz w:val="18"/>
                <w:szCs w:val="18"/>
              </w:rPr>
              <w:t>Matematyka z plusem. Program nauczania matematyki w klasach 4–8 w szkole podstawowej</w:t>
            </w: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AA5B2E4" w14:textId="77777777" w:rsidR="006A2E89" w:rsidRPr="00606F71" w:rsidRDefault="006A2E89" w:rsidP="006A2E89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GWO</w:t>
            </w:r>
          </w:p>
        </w:tc>
      </w:tr>
      <w:tr w:rsidR="006A2E89" w:rsidRPr="00606F71" w14:paraId="0CE3E852" w14:textId="77777777" w:rsidTr="006A2E89">
        <w:trPr>
          <w:jc w:val="center"/>
        </w:trPr>
        <w:tc>
          <w:tcPr>
            <w:tcW w:w="929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21E0241E" w14:textId="77777777" w:rsidR="006A2E89" w:rsidRPr="00606F71" w:rsidRDefault="006A2E89" w:rsidP="006A2E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2ED65A16" w14:textId="77777777" w:rsidR="006A2E89" w:rsidRPr="00606F71" w:rsidRDefault="006A2E89" w:rsidP="006A2E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04AB789" w14:textId="77777777" w:rsidR="006A2E89" w:rsidRPr="00606F71" w:rsidRDefault="006A2E89" w:rsidP="006A2E89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Biologia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D6FEFC9" w14:textId="77777777" w:rsidR="006A2E89" w:rsidRPr="00606F71" w:rsidRDefault="006A2E89" w:rsidP="006A2E89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Anna Zdziennicka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A4EFD50" w14:textId="77777777" w:rsidR="006A2E89" w:rsidRPr="00606F71" w:rsidRDefault="006A2E89" w:rsidP="006A2E89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biologii w klasach 5-8 szkoły podstawowej - „Puls Życia”</w:t>
            </w: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358B350" w14:textId="77777777" w:rsidR="006A2E89" w:rsidRPr="00606F71" w:rsidRDefault="006A2E89" w:rsidP="006A2E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6A2E89" w:rsidRPr="00606F71" w14:paraId="2554009A" w14:textId="77777777" w:rsidTr="006A2E89">
        <w:trPr>
          <w:jc w:val="center"/>
        </w:trPr>
        <w:tc>
          <w:tcPr>
            <w:tcW w:w="929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1E54469E" w14:textId="77777777" w:rsidR="006A2E89" w:rsidRPr="00606F71" w:rsidRDefault="006A2E89" w:rsidP="006A2E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2225D10D" w14:textId="77777777" w:rsidR="006A2E89" w:rsidRPr="00606F71" w:rsidRDefault="006A2E89" w:rsidP="006A2E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FD1954C" w14:textId="77777777" w:rsidR="006A2E89" w:rsidRPr="00606F71" w:rsidRDefault="006A2E89" w:rsidP="006A2E89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Geografia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6595994" w14:textId="77777777" w:rsidR="006A2E89" w:rsidRPr="00606F71" w:rsidRDefault="006A2E89" w:rsidP="006A2E89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Ewa Maria Tuz</w:t>
            </w:r>
          </w:p>
          <w:p w14:paraId="6CCE5BDA" w14:textId="77777777" w:rsidR="006A2E89" w:rsidRPr="00606F71" w:rsidRDefault="006A2E89" w:rsidP="006A2E89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Barbara Dziedzic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3A6B946" w14:textId="77777777" w:rsidR="006A2E89" w:rsidRPr="00606F71" w:rsidRDefault="006A2E89" w:rsidP="006A2E89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geografii dla szkoły podstawowej – Planeta Nowa</w:t>
            </w: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E1E8EAA" w14:textId="77777777" w:rsidR="006A2E89" w:rsidRPr="00606F71" w:rsidRDefault="006A2E89" w:rsidP="006A2E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6A2E89" w:rsidRPr="00606F71" w14:paraId="165E6DA9" w14:textId="77777777" w:rsidTr="006A2E89">
        <w:trPr>
          <w:jc w:val="center"/>
        </w:trPr>
        <w:tc>
          <w:tcPr>
            <w:tcW w:w="929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22A7DCB4" w14:textId="77777777" w:rsidR="006A2E89" w:rsidRPr="00606F71" w:rsidRDefault="006A2E89" w:rsidP="006A2E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1CCAA72E" w14:textId="77777777" w:rsidR="006A2E89" w:rsidRPr="00606F71" w:rsidRDefault="006A2E89" w:rsidP="006A2E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57C559F" w14:textId="77777777" w:rsidR="006A2E89" w:rsidRPr="00606F71" w:rsidRDefault="006A2E89" w:rsidP="006A2E89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Technika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DED7A4C" w14:textId="4D834970" w:rsidR="006A2E89" w:rsidRPr="00606F71" w:rsidRDefault="00924CED" w:rsidP="006A2E89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Lech Łabecki</w:t>
            </w:r>
            <w:r w:rsidR="006A2E89" w:rsidRPr="00606F71">
              <w:rPr>
                <w:sz w:val="18"/>
                <w:szCs w:val="18"/>
              </w:rPr>
              <w:t xml:space="preserve">, </w:t>
            </w:r>
            <w:r w:rsidR="006A2E89" w:rsidRPr="00606F71">
              <w:rPr>
                <w:sz w:val="18"/>
                <w:szCs w:val="18"/>
              </w:rPr>
              <w:br/>
              <w:t>Marta Łabecka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A797EAB" w14:textId="77777777" w:rsidR="006A2E89" w:rsidRPr="00606F71" w:rsidRDefault="006A2E89" w:rsidP="006A2E89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"Jak to działa?"  Program nauczania techniki w szkole podstawowej.</w:t>
            </w: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1FD1D6A" w14:textId="77777777" w:rsidR="006A2E89" w:rsidRPr="00606F71" w:rsidRDefault="006A2E89" w:rsidP="006A2E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6A2E89" w:rsidRPr="00606F71" w14:paraId="6E9B5D5C" w14:textId="77777777" w:rsidTr="006A2E89">
        <w:trPr>
          <w:jc w:val="center"/>
        </w:trPr>
        <w:tc>
          <w:tcPr>
            <w:tcW w:w="929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3FA1B380" w14:textId="77777777" w:rsidR="006A2E89" w:rsidRPr="00606F71" w:rsidRDefault="006A2E89" w:rsidP="006A2E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39701DCD" w14:textId="77777777" w:rsidR="006A2E89" w:rsidRPr="00606F71" w:rsidRDefault="006A2E89" w:rsidP="006A2E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D341552" w14:textId="77777777" w:rsidR="006A2E89" w:rsidRPr="00606F71" w:rsidRDefault="006A2E89" w:rsidP="006A2E89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Informatyka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222A814" w14:textId="77777777" w:rsidR="006A2E89" w:rsidRPr="00606F71" w:rsidRDefault="006A2E89" w:rsidP="006A2E89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Michał Kęska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696F76F" w14:textId="77777777" w:rsidR="006A2E89" w:rsidRPr="00606F71" w:rsidRDefault="006A2E89" w:rsidP="006A2E89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informatyki w szkole podstawowej. „Lubię to!”</w:t>
            </w: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89F3404" w14:textId="77777777" w:rsidR="006A2E89" w:rsidRPr="00606F71" w:rsidRDefault="006A2E89" w:rsidP="006A2E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6A2E89" w:rsidRPr="00606F71" w14:paraId="2DF0685F" w14:textId="77777777" w:rsidTr="006A2E89">
        <w:trPr>
          <w:jc w:val="center"/>
        </w:trPr>
        <w:tc>
          <w:tcPr>
            <w:tcW w:w="929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59597F71" w14:textId="77777777" w:rsidR="006A2E89" w:rsidRPr="00606F71" w:rsidRDefault="006A2E89" w:rsidP="006A2E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597AF6FA" w14:textId="77777777" w:rsidR="006A2E89" w:rsidRPr="00606F71" w:rsidRDefault="006A2E89" w:rsidP="006A2E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D61C85C" w14:textId="77777777" w:rsidR="006A2E89" w:rsidRPr="00606F71" w:rsidRDefault="006A2E89" w:rsidP="006A2E89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Plastyka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B504EB6" w14:textId="77777777" w:rsidR="006A2E89" w:rsidRPr="00606F71" w:rsidRDefault="006A2E89" w:rsidP="006A2E89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Jadwiga Lukas, </w:t>
            </w:r>
            <w:r w:rsidRPr="00606F71">
              <w:rPr>
                <w:sz w:val="18"/>
                <w:szCs w:val="18"/>
              </w:rPr>
              <w:br/>
              <w:t>Krystyna Onak,</w:t>
            </w:r>
          </w:p>
          <w:p w14:paraId="22E85511" w14:textId="77777777" w:rsidR="006A2E89" w:rsidRPr="00606F71" w:rsidRDefault="006A2E89" w:rsidP="006A2E89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M. Ipczyńska,</w:t>
            </w:r>
            <w:r w:rsidRPr="00606F71">
              <w:rPr>
                <w:sz w:val="18"/>
                <w:szCs w:val="18"/>
              </w:rPr>
              <w:br/>
              <w:t>N. Mrozkowiak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6142273" w14:textId="77777777" w:rsidR="006A2E89" w:rsidRPr="00606F71" w:rsidRDefault="006A2E89" w:rsidP="006A2E89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"Do dzieła!". Program nauczania plastyki w klasach IV – VII szkoły podstawowej,</w:t>
            </w: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D7A753D" w14:textId="77777777" w:rsidR="006A2E89" w:rsidRPr="00606F71" w:rsidRDefault="006A2E89" w:rsidP="006A2E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6A2E89" w:rsidRPr="00606F71" w14:paraId="5D883947" w14:textId="77777777" w:rsidTr="006A2E89">
        <w:trPr>
          <w:jc w:val="center"/>
        </w:trPr>
        <w:tc>
          <w:tcPr>
            <w:tcW w:w="929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7AE0DBBA" w14:textId="77777777" w:rsidR="006A2E89" w:rsidRPr="00606F71" w:rsidRDefault="006A2E89" w:rsidP="006A2E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1F5A58E5" w14:textId="77777777" w:rsidR="006A2E89" w:rsidRPr="00606F71" w:rsidRDefault="006A2E89" w:rsidP="006A2E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8111970" w14:textId="77777777" w:rsidR="006A2E89" w:rsidRPr="00606F71" w:rsidRDefault="006A2E89" w:rsidP="006A2E89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Muzyka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309CC21" w14:textId="77777777" w:rsidR="006A2E89" w:rsidRPr="00606F71" w:rsidRDefault="006A2E89" w:rsidP="006A2E89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Monika Gromek,</w:t>
            </w:r>
            <w:r w:rsidRPr="00606F71">
              <w:rPr>
                <w:sz w:val="18"/>
                <w:szCs w:val="18"/>
              </w:rPr>
              <w:br/>
              <w:t xml:space="preserve"> Grażyna Kilbach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9E90426" w14:textId="77777777" w:rsidR="006A2E89" w:rsidRPr="00606F71" w:rsidRDefault="006A2E89" w:rsidP="006A2E89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muzyki w szkole podstawowej.</w:t>
            </w:r>
          </w:p>
          <w:p w14:paraId="5B5110E0" w14:textId="77777777" w:rsidR="006A2E89" w:rsidRPr="00606F71" w:rsidRDefault="006A2E89" w:rsidP="006A2E89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Lekcja muzyki.</w:t>
            </w:r>
          </w:p>
        </w:tc>
        <w:tc>
          <w:tcPr>
            <w:tcW w:w="1350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14:paraId="500150DE" w14:textId="77777777" w:rsidR="006A2E89" w:rsidRPr="00606F71" w:rsidRDefault="006A2E89" w:rsidP="006A2E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6A2E89" w:rsidRPr="00606F71" w14:paraId="08C5D597" w14:textId="77777777" w:rsidTr="006A2E89">
        <w:trPr>
          <w:jc w:val="center"/>
        </w:trPr>
        <w:tc>
          <w:tcPr>
            <w:tcW w:w="929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4E0A3075" w14:textId="77777777" w:rsidR="006A2E89" w:rsidRPr="00606F71" w:rsidRDefault="006A2E89" w:rsidP="006A2E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77F1E645" w14:textId="77777777" w:rsidR="006A2E89" w:rsidRPr="00606F71" w:rsidRDefault="006A2E89" w:rsidP="006A2E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61BE93E" w14:textId="77777777" w:rsidR="006A2E89" w:rsidRPr="00606F71" w:rsidRDefault="006A2E89" w:rsidP="006A2E89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Wychowanie fizyczne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7CFB2E2" w14:textId="77777777" w:rsidR="006A2E89" w:rsidRPr="00606F71" w:rsidRDefault="006A2E89" w:rsidP="006A2E89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Nauczyciele wychowania fizycznego SP3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60E6D42" w14:textId="612A9248" w:rsidR="006A2E89" w:rsidRPr="00606F71" w:rsidRDefault="006A2E89" w:rsidP="006A2E89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Program wychowania fizycznego dla uczniów drugiego etapu </w:t>
            </w:r>
            <w:r w:rsidR="00924CED" w:rsidRPr="00606F71">
              <w:rPr>
                <w:sz w:val="18"/>
                <w:szCs w:val="18"/>
              </w:rPr>
              <w:t>edukacyjnego Sportowej</w:t>
            </w:r>
            <w:r w:rsidRPr="00606F71">
              <w:rPr>
                <w:sz w:val="18"/>
                <w:szCs w:val="18"/>
              </w:rPr>
              <w:t xml:space="preserve"> Szkoły Podstawowej nr 3 w Aleksandrowie Łódzkim.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28238B1" w14:textId="77777777" w:rsidR="006A2E89" w:rsidRPr="00606F71" w:rsidRDefault="006A2E89" w:rsidP="006A2E89">
            <w:pPr>
              <w:pStyle w:val="Zawartotabeli"/>
              <w:jc w:val="center"/>
              <w:rPr>
                <w:sz w:val="18"/>
                <w:szCs w:val="18"/>
              </w:rPr>
            </w:pPr>
          </w:p>
        </w:tc>
      </w:tr>
      <w:tr w:rsidR="006A2E89" w:rsidRPr="00606F71" w14:paraId="270EBB03" w14:textId="77777777" w:rsidTr="006A2E89">
        <w:trPr>
          <w:jc w:val="center"/>
        </w:trPr>
        <w:tc>
          <w:tcPr>
            <w:tcW w:w="929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289FBBED" w14:textId="77777777" w:rsidR="006A2E89" w:rsidRPr="00606F71" w:rsidRDefault="006A2E89" w:rsidP="006A2E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12F9442C" w14:textId="77777777" w:rsidR="006A2E89" w:rsidRPr="00606F71" w:rsidRDefault="006A2E89" w:rsidP="006A2E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FB913FD" w14:textId="77777777" w:rsidR="006A2E89" w:rsidRPr="00606F71" w:rsidRDefault="006A2E89" w:rsidP="006A2E89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Trening ukierunkowany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A40C01A" w14:textId="77777777" w:rsidR="006A2E89" w:rsidRPr="00606F71" w:rsidRDefault="006A2E89" w:rsidP="006A2E89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Dział edukacji PZLA pod kierunkiem </w:t>
            </w:r>
            <w:r w:rsidRPr="00606F71">
              <w:rPr>
                <w:sz w:val="18"/>
                <w:szCs w:val="18"/>
              </w:rPr>
              <w:br/>
              <w:t xml:space="preserve"> dr Marka Fostiaka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1169491" w14:textId="77777777" w:rsidR="006A2E89" w:rsidRPr="00606F71" w:rsidRDefault="006A2E89" w:rsidP="006A2E89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szkolenia w lekkoatletyce dla dzieci i młodzieży szkolnej w wieku 11-13 lat etap ukierunkowany (przygotowanie początkowe)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A4E4089" w14:textId="77777777" w:rsidR="006A2E89" w:rsidRPr="00606F71" w:rsidRDefault="006A2E89" w:rsidP="006A2E89">
            <w:pPr>
              <w:pStyle w:val="Zawartotabeli"/>
              <w:jc w:val="center"/>
              <w:rPr>
                <w:sz w:val="18"/>
                <w:szCs w:val="18"/>
              </w:rPr>
            </w:pPr>
          </w:p>
        </w:tc>
      </w:tr>
      <w:tr w:rsidR="006A2E89" w:rsidRPr="00606F71" w14:paraId="5A672307" w14:textId="77777777" w:rsidTr="00924CED">
        <w:trPr>
          <w:trHeight w:val="741"/>
          <w:jc w:val="center"/>
        </w:trPr>
        <w:tc>
          <w:tcPr>
            <w:tcW w:w="929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7B2923A6" w14:textId="77777777" w:rsidR="006A2E89" w:rsidRPr="00606F71" w:rsidRDefault="006A2E89" w:rsidP="006A2E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74499508" w14:textId="77777777" w:rsidR="006A2E89" w:rsidRPr="00606F71" w:rsidRDefault="006A2E89" w:rsidP="006A2E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4EC577B" w14:textId="77777777" w:rsidR="00924CED" w:rsidRDefault="00924CED" w:rsidP="006A2E89">
            <w:pPr>
              <w:pStyle w:val="Zawartotabeli"/>
              <w:jc w:val="center"/>
              <w:rPr>
                <w:sz w:val="18"/>
                <w:szCs w:val="18"/>
              </w:rPr>
            </w:pPr>
          </w:p>
          <w:p w14:paraId="51284BCE" w14:textId="29F48703" w:rsidR="006A2E89" w:rsidRDefault="006A2E89" w:rsidP="006A2E89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Wychowanie do życia w rodzinie</w:t>
            </w:r>
          </w:p>
          <w:p w14:paraId="45E74C51" w14:textId="11F106BD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567955E" w14:textId="77777777" w:rsidR="006A2E89" w:rsidRPr="00606F71" w:rsidRDefault="006A2E89" w:rsidP="006A2E89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Bożena Strzemieczna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1DA1E1B" w14:textId="77777777" w:rsidR="006A2E89" w:rsidRPr="00606F71" w:rsidRDefault="006A2E89" w:rsidP="006A2E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„Moje dorastanie”. Program nauczania dla klas IV – VIII szkoły podstawowej.</w:t>
            </w:r>
          </w:p>
          <w:p w14:paraId="27C194F4" w14:textId="77777777" w:rsidR="006A2E89" w:rsidRPr="00606F71" w:rsidRDefault="006A2E89" w:rsidP="006A2E8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87C0F63" w14:textId="77777777" w:rsidR="006A2E89" w:rsidRPr="00606F71" w:rsidRDefault="006A2E89" w:rsidP="006A2E89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Taurus Edukacja i Kultura</w:t>
            </w:r>
          </w:p>
        </w:tc>
      </w:tr>
      <w:tr w:rsidR="00924CED" w:rsidRPr="00606F71" w14:paraId="1C37FFD5" w14:textId="77777777" w:rsidTr="00924CED">
        <w:trPr>
          <w:jc w:val="center"/>
        </w:trPr>
        <w:tc>
          <w:tcPr>
            <w:tcW w:w="929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44061D34" w14:textId="77777777" w:rsidR="00924CED" w:rsidRPr="00606F71" w:rsidRDefault="00924CED" w:rsidP="00924C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399B1E12" w14:textId="77777777" w:rsidR="00924CED" w:rsidRPr="00606F71" w:rsidRDefault="00924CED" w:rsidP="00924C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EDD6BA3" w14:textId="61C3A742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Etyka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14:paraId="2D9A6911" w14:textId="77777777" w:rsidR="00924CED" w:rsidRDefault="00924CED" w:rsidP="00924CED">
            <w:pPr>
              <w:pStyle w:val="Zawartotabeli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Anna Ziemska</w:t>
            </w:r>
          </w:p>
          <w:p w14:paraId="5F77108C" w14:textId="17BD7D61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Łukasz Malinowski</w:t>
            </w:r>
          </w:p>
        </w:tc>
        <w:tc>
          <w:tcPr>
            <w:tcW w:w="4111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14:paraId="75C2BDDF" w14:textId="5B7FC1A9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„Ludzkie ścieżki”. Kompleksowy program nauczania etyki na drugim etapie kształcenia</w:t>
            </w:r>
          </w:p>
        </w:tc>
        <w:tc>
          <w:tcPr>
            <w:tcW w:w="1350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AFB0D3F" w14:textId="4F355EEA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ORE</w:t>
            </w:r>
          </w:p>
        </w:tc>
      </w:tr>
      <w:tr w:rsidR="00924CED" w:rsidRPr="00606F71" w14:paraId="5E52A112" w14:textId="77777777" w:rsidTr="006A2E89">
        <w:trPr>
          <w:jc w:val="center"/>
        </w:trPr>
        <w:tc>
          <w:tcPr>
            <w:tcW w:w="929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41B7AA1F" w14:textId="77777777" w:rsidR="00924CED" w:rsidRPr="00606F71" w:rsidRDefault="00924CED" w:rsidP="00924C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3E06344A" w14:textId="77777777" w:rsidR="00924CED" w:rsidRPr="00606F71" w:rsidRDefault="00924CED" w:rsidP="00924C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0F10CA3C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Religia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122B20FD" w14:textId="1D3FE9A5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Komisja Wychowania Katolickiego Konferencji Episkopatu Polski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1B9D3E70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Pójść za Jezusem Chrystusem.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7A710ED3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AZ – 3 – 01/10</w:t>
            </w:r>
          </w:p>
        </w:tc>
      </w:tr>
    </w:tbl>
    <w:p w14:paraId="22FA2973" w14:textId="77777777" w:rsidR="006A2E89" w:rsidRDefault="006A2E89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214E88E" w14:textId="15057806" w:rsidR="00153B13" w:rsidRDefault="00153B13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DDA28D1" w14:textId="055C9AF8" w:rsidR="00606F71" w:rsidRDefault="00606F71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CB1C2AE" w14:textId="5A867BF4" w:rsidR="00606F71" w:rsidRDefault="00606F71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44E2B4F" w14:textId="75E07693" w:rsidR="00606F71" w:rsidRDefault="00606F71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F31CF6D" w14:textId="15E9744C" w:rsidR="00606F71" w:rsidRDefault="00606F71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81F3A7D" w14:textId="77777777" w:rsidR="00182061" w:rsidRDefault="00182061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EC2B2CF" w14:textId="2E527DA7" w:rsidR="00606F71" w:rsidRDefault="00606F71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DAB29F7" w14:textId="1A75A859" w:rsidR="00606F71" w:rsidRDefault="00606F71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EC819FA" w14:textId="4D9955C6" w:rsidR="00606F71" w:rsidRDefault="00606F71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E7C717D" w14:textId="571A72BE" w:rsidR="00606F71" w:rsidRDefault="00606F71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72A903D" w14:textId="77777777" w:rsidR="00153B13" w:rsidRDefault="00153B13" w:rsidP="00182061">
      <w:pPr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11340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3"/>
        <w:gridCol w:w="710"/>
        <w:gridCol w:w="1417"/>
        <w:gridCol w:w="2552"/>
        <w:gridCol w:w="4110"/>
        <w:gridCol w:w="1698"/>
      </w:tblGrid>
      <w:tr w:rsidR="00606F71" w:rsidRPr="00606F71" w14:paraId="690E7B02" w14:textId="77777777" w:rsidTr="00BE6CCB">
        <w:trPr>
          <w:jc w:val="center"/>
        </w:trPr>
        <w:tc>
          <w:tcPr>
            <w:tcW w:w="853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E09871C" w14:textId="77777777" w:rsidR="00606F71" w:rsidRPr="00606F71" w:rsidRDefault="00606F71" w:rsidP="00BE6CCB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lastRenderedPageBreak/>
              <w:t>Numer szk. zestawu</w:t>
            </w:r>
          </w:p>
        </w:tc>
        <w:tc>
          <w:tcPr>
            <w:tcW w:w="710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E91234C" w14:textId="77777777" w:rsidR="00606F71" w:rsidRPr="00606F71" w:rsidRDefault="00606F71" w:rsidP="00BE6CCB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Klasa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E2F3" w:themeFill="accent1" w:themeFillTint="33"/>
            <w:vAlign w:val="center"/>
          </w:tcPr>
          <w:p w14:paraId="21040AA1" w14:textId="77777777" w:rsidR="00606F71" w:rsidRPr="00606F71" w:rsidRDefault="00606F71" w:rsidP="00BE6CCB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Przedmiot</w:t>
            </w:r>
          </w:p>
        </w:tc>
        <w:tc>
          <w:tcPr>
            <w:tcW w:w="2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E2F3" w:themeFill="accent1" w:themeFillTint="33"/>
            <w:vAlign w:val="center"/>
          </w:tcPr>
          <w:p w14:paraId="33188B3F" w14:textId="77777777" w:rsidR="00606F71" w:rsidRPr="00606F71" w:rsidRDefault="00606F71" w:rsidP="00BE6CCB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Autor programu</w:t>
            </w:r>
          </w:p>
        </w:tc>
        <w:tc>
          <w:tcPr>
            <w:tcW w:w="41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E2F3" w:themeFill="accent1" w:themeFillTint="33"/>
            <w:vAlign w:val="center"/>
          </w:tcPr>
          <w:p w14:paraId="4FA2B1AC" w14:textId="77777777" w:rsidR="00606F71" w:rsidRPr="00606F71" w:rsidRDefault="00606F71" w:rsidP="00BE6CCB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Tytuł programu</w:t>
            </w:r>
          </w:p>
        </w:tc>
        <w:tc>
          <w:tcPr>
            <w:tcW w:w="16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E2F3" w:themeFill="accent1" w:themeFillTint="33"/>
            <w:vAlign w:val="center"/>
          </w:tcPr>
          <w:p w14:paraId="2F86FFC2" w14:textId="77777777" w:rsidR="00606F71" w:rsidRPr="00606F71" w:rsidRDefault="00606F71" w:rsidP="00BE6CCB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Wydawnictwo</w:t>
            </w:r>
          </w:p>
        </w:tc>
      </w:tr>
      <w:tr w:rsidR="00606F71" w:rsidRPr="00606F71" w14:paraId="2F858EA1" w14:textId="77777777" w:rsidTr="00BE6CCB">
        <w:trPr>
          <w:jc w:val="center"/>
        </w:trPr>
        <w:tc>
          <w:tcPr>
            <w:tcW w:w="853" w:type="dxa"/>
            <w:vMerge w:val="restar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6B91EB25" w14:textId="77777777" w:rsidR="00606F71" w:rsidRPr="00606F71" w:rsidRDefault="00606F71" w:rsidP="00BE6CCB">
            <w:pPr>
              <w:pStyle w:val="Zawartotabeli"/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SP 29/2021- 2022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57F6C81A" w14:textId="29A85C98" w:rsidR="00606F71" w:rsidRPr="00606F71" w:rsidRDefault="00606F71" w:rsidP="00BE6CCB">
            <w:pPr>
              <w:pStyle w:val="Zawartotabeli"/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606F71">
              <w:rPr>
                <w:b/>
                <w:sz w:val="18"/>
                <w:szCs w:val="18"/>
              </w:rPr>
              <w:t>VII a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1676962" w14:textId="77777777" w:rsidR="00606F71" w:rsidRPr="00606F71" w:rsidRDefault="00606F71" w:rsidP="00BE6CCB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Język polski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42A991" w14:textId="77777777" w:rsidR="00606F71" w:rsidRPr="00606F71" w:rsidRDefault="00606F71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J. Piasta – Siechowicz, </w:t>
            </w:r>
            <w:r w:rsidRPr="00606F71">
              <w:rPr>
                <w:sz w:val="18"/>
                <w:szCs w:val="18"/>
              </w:rPr>
              <w:br/>
              <w:t xml:space="preserve">A. Łuczak, A. Murdzek, </w:t>
            </w:r>
            <w:r w:rsidRPr="00606F71">
              <w:rPr>
                <w:sz w:val="18"/>
                <w:szCs w:val="18"/>
              </w:rPr>
              <w:br/>
              <w:t xml:space="preserve">E. Prylińska 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3701F22" w14:textId="77777777" w:rsidR="00606F71" w:rsidRPr="00606F71" w:rsidRDefault="00606F71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Między nami. Program nauczania języka polskiego w szkole podstawowej w klasach IV – VIII.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F670DB3" w14:textId="77777777" w:rsidR="00606F71" w:rsidRPr="00606F71" w:rsidRDefault="00606F71" w:rsidP="00BE6CCB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GWO</w:t>
            </w:r>
          </w:p>
        </w:tc>
      </w:tr>
      <w:tr w:rsidR="00606F71" w:rsidRPr="00606F71" w14:paraId="3B8923FC" w14:textId="77777777" w:rsidTr="00BE6CCB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1BD810B" w14:textId="77777777" w:rsidR="00606F71" w:rsidRPr="00606F71" w:rsidRDefault="00606F71" w:rsidP="00BE6CC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E0C5292" w14:textId="77777777" w:rsidR="00606F71" w:rsidRPr="00606F71" w:rsidRDefault="00606F71" w:rsidP="00BE6CC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9C88122" w14:textId="77777777" w:rsidR="00606F71" w:rsidRPr="00606F71" w:rsidRDefault="00606F71" w:rsidP="00BE6CCB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Język angielski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C0EC3E1" w14:textId="5B069BF6" w:rsidR="00606F71" w:rsidRPr="00606F71" w:rsidRDefault="00FD50B7" w:rsidP="00BE6CCB">
            <w:pPr>
              <w:pStyle w:val="Zawartotabeli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E. Piotrowska</w:t>
            </w:r>
            <w:r w:rsidR="00606F71" w:rsidRPr="00606F71">
              <w:rPr>
                <w:sz w:val="18"/>
                <w:szCs w:val="18"/>
              </w:rPr>
              <w:t xml:space="preserve"> </w:t>
            </w:r>
            <w:r w:rsidR="00606F71" w:rsidRPr="00606F71">
              <w:rPr>
                <w:sz w:val="18"/>
                <w:szCs w:val="18"/>
              </w:rPr>
              <w:br/>
            </w:r>
            <w:r w:rsidR="009F2086">
              <w:rPr>
                <w:sz w:val="18"/>
                <w:szCs w:val="18"/>
              </w:rPr>
              <w:t>T. Sztyber</w:t>
            </w:r>
            <w:r w:rsidR="00606F71" w:rsidRPr="00606F71">
              <w:rPr>
                <w:sz w:val="18"/>
                <w:szCs w:val="18"/>
              </w:rPr>
              <w:t xml:space="preserve">, </w:t>
            </w:r>
            <w:r w:rsidR="00606F71" w:rsidRPr="00606F71">
              <w:rPr>
                <w:sz w:val="18"/>
                <w:szCs w:val="18"/>
              </w:rPr>
              <w:br/>
            </w:r>
            <w:r w:rsidR="009F2086">
              <w:rPr>
                <w:sz w:val="18"/>
                <w:szCs w:val="18"/>
              </w:rPr>
              <w:t>K. Komarnicka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7D5000" w14:textId="77777777" w:rsidR="00606F71" w:rsidRPr="00606F71" w:rsidRDefault="00606F71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Program nauczania języka angielskiego dla II etapu edukacyjnego w klasach </w:t>
            </w:r>
          </w:p>
          <w:p w14:paraId="5B72F1DB" w14:textId="77777777" w:rsidR="00606F71" w:rsidRPr="00606F71" w:rsidRDefault="00606F71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 IV – VIII szkoły podstawowej.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3B540F0" w14:textId="77777777" w:rsidR="00606F71" w:rsidRPr="00606F71" w:rsidRDefault="00606F71" w:rsidP="00BE6CCB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Macmillan</w:t>
            </w:r>
          </w:p>
        </w:tc>
      </w:tr>
      <w:tr w:rsidR="00606F71" w:rsidRPr="00606F71" w14:paraId="596DA186" w14:textId="77777777" w:rsidTr="00BE6CCB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7364A80" w14:textId="77777777" w:rsidR="00606F71" w:rsidRPr="00606F71" w:rsidRDefault="00606F71" w:rsidP="00BE6CC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8D4BCB6" w14:textId="77777777" w:rsidR="00606F71" w:rsidRPr="00606F71" w:rsidRDefault="00606F71" w:rsidP="00BE6CC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4584C0A" w14:textId="77777777" w:rsidR="00606F71" w:rsidRPr="00606F71" w:rsidRDefault="00606F71" w:rsidP="00BE6CCB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Język niemiecki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A69DEC5" w14:textId="77777777" w:rsidR="00606F71" w:rsidRPr="00606F71" w:rsidRDefault="00606F71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I. Nowicka, </w:t>
            </w:r>
            <w:r w:rsidRPr="00606F71">
              <w:rPr>
                <w:sz w:val="18"/>
                <w:szCs w:val="18"/>
              </w:rPr>
              <w:br/>
              <w:t>D. Wieruszewska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A93FBD1" w14:textId="77777777" w:rsidR="00606F71" w:rsidRPr="00606F71" w:rsidRDefault="00606F71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języka niemieckiego jako drugiego języka obcego (poziom II.2) w szkole podstawowej.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A304901" w14:textId="77777777" w:rsidR="00606F71" w:rsidRPr="00606F71" w:rsidRDefault="00606F71" w:rsidP="00BE6CCB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Wydawnictwo Szkolne PWN</w:t>
            </w:r>
          </w:p>
        </w:tc>
      </w:tr>
      <w:tr w:rsidR="00606F71" w:rsidRPr="00606F71" w14:paraId="3F2C7B9B" w14:textId="77777777" w:rsidTr="00BE6CCB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DDA7CAD" w14:textId="77777777" w:rsidR="00606F71" w:rsidRPr="00606F71" w:rsidRDefault="00606F71" w:rsidP="00BE6CC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EDE160" w14:textId="77777777" w:rsidR="00606F71" w:rsidRPr="00606F71" w:rsidRDefault="00606F71" w:rsidP="00BE6CC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DEBE243" w14:textId="77777777" w:rsidR="00606F71" w:rsidRPr="00606F71" w:rsidRDefault="00606F71" w:rsidP="00BE6CCB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Język francuski 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53FBA2" w14:textId="77777777" w:rsidR="00606F71" w:rsidRPr="00606F71" w:rsidRDefault="00606F71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B. Gałan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9E940C8" w14:textId="5A8E49DB" w:rsidR="00606F71" w:rsidRPr="00606F71" w:rsidRDefault="00606F71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Program nauczania języka francuskiego jako drugiego języka </w:t>
            </w:r>
            <w:r w:rsidR="00924CED" w:rsidRPr="00606F71">
              <w:rPr>
                <w:sz w:val="18"/>
                <w:szCs w:val="18"/>
              </w:rPr>
              <w:t>obcego w</w:t>
            </w:r>
            <w:r w:rsidRPr="00606F71">
              <w:rPr>
                <w:sz w:val="18"/>
                <w:szCs w:val="18"/>
              </w:rPr>
              <w:t xml:space="preserve"> szkole podstawowej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46704B5" w14:textId="77777777" w:rsidR="00606F71" w:rsidRPr="00606F71" w:rsidRDefault="00606F71" w:rsidP="00BE6CCB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Hachette Livre</w:t>
            </w:r>
          </w:p>
        </w:tc>
      </w:tr>
      <w:tr w:rsidR="00606F71" w:rsidRPr="00606F71" w14:paraId="36DA637F" w14:textId="77777777" w:rsidTr="00BE6CCB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88EB9B5" w14:textId="77777777" w:rsidR="00606F71" w:rsidRPr="00606F71" w:rsidRDefault="00606F71" w:rsidP="00BE6CC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6772AC7" w14:textId="77777777" w:rsidR="00606F71" w:rsidRPr="00606F71" w:rsidRDefault="00606F71" w:rsidP="00BE6CC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4B0B57D" w14:textId="77777777" w:rsidR="00606F71" w:rsidRPr="00606F71" w:rsidRDefault="00606F71" w:rsidP="00BE6CCB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Historia</w:t>
            </w:r>
            <w:r w:rsidRPr="00606F71">
              <w:rPr>
                <w:sz w:val="18"/>
                <w:szCs w:val="18"/>
              </w:rPr>
              <w:br/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A2F41CC" w14:textId="306FDF5A" w:rsidR="00606F71" w:rsidRPr="00606F71" w:rsidRDefault="00924CED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Tomasz Maćkowski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1FBEA3A" w14:textId="77777777" w:rsidR="00606F71" w:rsidRPr="00606F71" w:rsidRDefault="00606F71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"Wczoraj i dziś." Program nauczania historii w klasach IV – VIII szkoły podstawowej.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85598F8" w14:textId="77777777" w:rsidR="00606F71" w:rsidRPr="00606F71" w:rsidRDefault="00606F71" w:rsidP="00BE6CCB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Nowa Era</w:t>
            </w:r>
          </w:p>
        </w:tc>
      </w:tr>
      <w:tr w:rsidR="00606F71" w:rsidRPr="00606F71" w14:paraId="47CB57C7" w14:textId="77777777" w:rsidTr="00BE6CCB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327CD36" w14:textId="77777777" w:rsidR="00606F71" w:rsidRPr="00606F71" w:rsidRDefault="00606F71" w:rsidP="00BE6CC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8F874CC" w14:textId="77777777" w:rsidR="00606F71" w:rsidRPr="00606F71" w:rsidRDefault="00606F71" w:rsidP="00BE6CC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EA58A67" w14:textId="77777777" w:rsidR="00606F71" w:rsidRPr="00606F71" w:rsidRDefault="00606F71" w:rsidP="00BE6CCB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Matematyka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BB7885" w14:textId="77777777" w:rsidR="00606F71" w:rsidRPr="00606F71" w:rsidRDefault="00606F71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M. Jucewicz, M. Karpiński, J. Lech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0B5DC3" w14:textId="77777777" w:rsidR="00606F71" w:rsidRPr="00606F71" w:rsidRDefault="00606F71" w:rsidP="00BE6CCB">
            <w:pPr>
              <w:pStyle w:val="Zawartotabeli"/>
              <w:rPr>
                <w:b/>
                <w:sz w:val="18"/>
                <w:szCs w:val="18"/>
              </w:rPr>
            </w:pPr>
            <w:r w:rsidRPr="00606F71">
              <w:rPr>
                <w:rStyle w:val="Pogrubienie"/>
                <w:b w:val="0"/>
                <w:sz w:val="18"/>
                <w:szCs w:val="18"/>
              </w:rPr>
              <w:t>Matematyka z plusem. Program nauczania matematyki w klasach 4–8 w szkole podstawowej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D18B457" w14:textId="77777777" w:rsidR="00606F71" w:rsidRPr="00606F71" w:rsidRDefault="00606F71" w:rsidP="00BE6CCB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GWO</w:t>
            </w:r>
          </w:p>
        </w:tc>
      </w:tr>
      <w:tr w:rsidR="00606F71" w:rsidRPr="00606F71" w14:paraId="5F028FFF" w14:textId="77777777" w:rsidTr="00BE6CCB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EF355E4" w14:textId="77777777" w:rsidR="00606F71" w:rsidRPr="00606F71" w:rsidRDefault="00606F71" w:rsidP="00BE6CC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832FB8C" w14:textId="77777777" w:rsidR="00606F71" w:rsidRPr="00606F71" w:rsidRDefault="00606F71" w:rsidP="00BE6CC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6E8FD08" w14:textId="77777777" w:rsidR="00606F71" w:rsidRPr="00606F71" w:rsidRDefault="00606F71" w:rsidP="00BE6CCB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Biologia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33FE737" w14:textId="77777777" w:rsidR="00606F71" w:rsidRPr="00606F71" w:rsidRDefault="00606F71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A. Zdziennicka 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95CB26" w14:textId="77777777" w:rsidR="00606F71" w:rsidRPr="00606F71" w:rsidRDefault="00606F71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biologii w klasach 5-8 szkoły podstawowej – Puls Życia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E9F440E" w14:textId="77777777" w:rsidR="00606F71" w:rsidRPr="00606F71" w:rsidRDefault="00606F71" w:rsidP="00BE6C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606F71" w:rsidRPr="00606F71" w14:paraId="22AA7650" w14:textId="77777777" w:rsidTr="00BE6CCB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05B0B59" w14:textId="77777777" w:rsidR="00606F71" w:rsidRPr="00606F71" w:rsidRDefault="00606F71" w:rsidP="00BE6CC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FCF036A" w14:textId="77777777" w:rsidR="00606F71" w:rsidRPr="00606F71" w:rsidRDefault="00606F71" w:rsidP="00BE6CC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3C2C830" w14:textId="77777777" w:rsidR="00606F71" w:rsidRPr="00606F71" w:rsidRDefault="00606F71" w:rsidP="00BE6CCB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Chemia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8690A8" w14:textId="77777777" w:rsidR="00606F71" w:rsidRPr="00606F71" w:rsidRDefault="00606F71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T. Kulawik, M. Litwin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F687836" w14:textId="77777777" w:rsidR="00606F71" w:rsidRPr="00606F71" w:rsidRDefault="00606F71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chemii w szkole podstawowej - Chemia Nowej Ery.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5D8A122" w14:textId="77777777" w:rsidR="00606F71" w:rsidRPr="00606F71" w:rsidRDefault="00606F71" w:rsidP="00BE6C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606F71" w:rsidRPr="00606F71" w14:paraId="20AF1F92" w14:textId="77777777" w:rsidTr="00BE6CCB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0899031" w14:textId="77777777" w:rsidR="00606F71" w:rsidRPr="00606F71" w:rsidRDefault="00606F71" w:rsidP="00BE6CC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86D52F6" w14:textId="77777777" w:rsidR="00606F71" w:rsidRPr="00606F71" w:rsidRDefault="00606F71" w:rsidP="00BE6CC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51472D2" w14:textId="77777777" w:rsidR="00606F71" w:rsidRPr="00606F71" w:rsidRDefault="00606F71" w:rsidP="00BE6CCB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Fizyka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85C439" w14:textId="77777777" w:rsidR="00606F71" w:rsidRPr="00606F71" w:rsidRDefault="00606F71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Grażyna Francuz-Ornat </w:t>
            </w:r>
          </w:p>
          <w:p w14:paraId="02C581B2" w14:textId="77777777" w:rsidR="00606F71" w:rsidRPr="00606F71" w:rsidRDefault="00606F71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Teresa Kulawik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E0D4BF9" w14:textId="77777777" w:rsidR="00606F71" w:rsidRPr="00606F71" w:rsidRDefault="00606F71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fizyki w szkole podstawowej - Spotkania z fizyką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F288626" w14:textId="77777777" w:rsidR="00606F71" w:rsidRPr="00606F71" w:rsidRDefault="00606F71" w:rsidP="00BE6C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606F71" w:rsidRPr="00606F71" w14:paraId="045C1E76" w14:textId="77777777" w:rsidTr="00BE6CCB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95AED9E" w14:textId="77777777" w:rsidR="00606F71" w:rsidRPr="00606F71" w:rsidRDefault="00606F71" w:rsidP="00BE6CC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05AAE7A" w14:textId="77777777" w:rsidR="00606F71" w:rsidRPr="00606F71" w:rsidRDefault="00606F71" w:rsidP="00BE6CC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1E43D56" w14:textId="77777777" w:rsidR="00606F71" w:rsidRPr="00606F71" w:rsidRDefault="00606F71" w:rsidP="00BE6CCB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Geografia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11DCDD" w14:textId="77777777" w:rsidR="00606F71" w:rsidRPr="00606F71" w:rsidRDefault="00606F71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Ewa Maria Tuz </w:t>
            </w:r>
          </w:p>
          <w:p w14:paraId="6452F535" w14:textId="77777777" w:rsidR="00606F71" w:rsidRPr="00606F71" w:rsidRDefault="00606F71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Barbara Dziedzic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95D3CF" w14:textId="77777777" w:rsidR="00606F71" w:rsidRPr="00606F71" w:rsidRDefault="00606F71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geografii dla szkoły podstawowej – Planeta Nowa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7EB9912" w14:textId="77777777" w:rsidR="00606F71" w:rsidRPr="00606F71" w:rsidRDefault="00606F71" w:rsidP="00BE6C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606F71" w:rsidRPr="00606F71" w14:paraId="6DE8815C" w14:textId="77777777" w:rsidTr="00BE6CCB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D093CF4" w14:textId="77777777" w:rsidR="00606F71" w:rsidRPr="00606F71" w:rsidRDefault="00606F71" w:rsidP="00BE6CC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6743D4C" w14:textId="77777777" w:rsidR="00606F71" w:rsidRPr="00606F71" w:rsidRDefault="00606F71" w:rsidP="00BE6CC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4607295" w14:textId="77777777" w:rsidR="00606F71" w:rsidRPr="00606F71" w:rsidRDefault="00606F71" w:rsidP="00BE6CCB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Informatyka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318C680" w14:textId="77777777" w:rsidR="00606F71" w:rsidRPr="00606F71" w:rsidRDefault="00606F71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Michał Kęska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83E674" w14:textId="77777777" w:rsidR="00606F71" w:rsidRPr="00606F71" w:rsidRDefault="00606F71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informatyki w szkole podstawowej. „Lubię to!”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72CD4B1" w14:textId="77777777" w:rsidR="00606F71" w:rsidRPr="00606F71" w:rsidRDefault="00606F71" w:rsidP="00BE6C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606F71" w:rsidRPr="00606F71" w14:paraId="44C8F05F" w14:textId="77777777" w:rsidTr="00BE6CCB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BB79851" w14:textId="77777777" w:rsidR="00606F71" w:rsidRPr="00606F71" w:rsidRDefault="00606F71" w:rsidP="00BE6CC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D5B1280" w14:textId="77777777" w:rsidR="00606F71" w:rsidRPr="00606F71" w:rsidRDefault="00606F71" w:rsidP="00BE6CC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9E17F62" w14:textId="77777777" w:rsidR="00606F71" w:rsidRPr="00606F71" w:rsidRDefault="00606F71" w:rsidP="00BE6CCB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Plastyka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E0A5FF" w14:textId="77777777" w:rsidR="00606F71" w:rsidRPr="00606F71" w:rsidRDefault="00606F71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J. Lukas, Krystyna Onak, M. Ipczyńska, N. Mrozkowiak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74D07D8" w14:textId="77777777" w:rsidR="00606F71" w:rsidRPr="00606F71" w:rsidRDefault="00606F71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"Do dzieła!". Program nauczania plastyki w klasach IV – VII szkoły podstawowej, 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132CBFF" w14:textId="77777777" w:rsidR="00606F71" w:rsidRPr="00606F71" w:rsidRDefault="00606F71" w:rsidP="00BE6C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606F71" w:rsidRPr="00606F71" w14:paraId="78BC90B3" w14:textId="77777777" w:rsidTr="00BE6CCB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BBA345E" w14:textId="77777777" w:rsidR="00606F71" w:rsidRPr="00606F71" w:rsidRDefault="00606F71" w:rsidP="00BE6CC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177DB67" w14:textId="77777777" w:rsidR="00606F71" w:rsidRPr="00606F71" w:rsidRDefault="00606F71" w:rsidP="00BE6CC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E28F5EE" w14:textId="77777777" w:rsidR="00606F71" w:rsidRPr="00606F71" w:rsidRDefault="00606F71" w:rsidP="00BE6CCB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Wychowanie fizyczne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6F7A70" w14:textId="77777777" w:rsidR="00606F71" w:rsidRPr="00606F71" w:rsidRDefault="00606F71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Nauczyciele wychowania fizycznego SP3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3B8DF66" w14:textId="7ACE5C6E" w:rsidR="00606F71" w:rsidRPr="00606F71" w:rsidRDefault="00606F71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Program wychowania fizycznego dla uczniów drugiego etapu </w:t>
            </w:r>
            <w:r w:rsidR="00924CED" w:rsidRPr="00606F71">
              <w:rPr>
                <w:sz w:val="18"/>
                <w:szCs w:val="18"/>
              </w:rPr>
              <w:t>edukacyjnego Sportowej</w:t>
            </w:r>
            <w:r w:rsidRPr="00606F71">
              <w:rPr>
                <w:sz w:val="18"/>
                <w:szCs w:val="18"/>
              </w:rPr>
              <w:t xml:space="preserve"> Szkoły Podstawowej nr 3 w Aleksandrowie Łódzkim.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65F1530" w14:textId="77777777" w:rsidR="00606F71" w:rsidRPr="00606F71" w:rsidRDefault="00606F71" w:rsidP="00BE6CCB">
            <w:pPr>
              <w:pStyle w:val="Zawartotabeli"/>
              <w:jc w:val="center"/>
              <w:rPr>
                <w:sz w:val="18"/>
                <w:szCs w:val="18"/>
              </w:rPr>
            </w:pPr>
          </w:p>
        </w:tc>
      </w:tr>
      <w:tr w:rsidR="00606F71" w:rsidRPr="00606F71" w14:paraId="2DF901B6" w14:textId="77777777" w:rsidTr="00BE6CCB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508210E" w14:textId="77777777" w:rsidR="00606F71" w:rsidRPr="00606F71" w:rsidRDefault="00606F71" w:rsidP="00BE6CC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3E90401" w14:textId="77777777" w:rsidR="00606F71" w:rsidRPr="00606F71" w:rsidRDefault="00606F71" w:rsidP="00BE6CC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D4B8630" w14:textId="77777777" w:rsidR="00606F71" w:rsidRPr="00606F71" w:rsidRDefault="00606F71" w:rsidP="00BE6CCB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Trening ukierunkowany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67A186" w14:textId="78AA5B36" w:rsidR="00606F71" w:rsidRPr="00606F71" w:rsidRDefault="00606F71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Dział edukacji PZLA pod </w:t>
            </w:r>
            <w:r w:rsidR="00924CED" w:rsidRPr="00606F71">
              <w:rPr>
                <w:sz w:val="18"/>
                <w:szCs w:val="18"/>
              </w:rPr>
              <w:t>kierunkiem dr.</w:t>
            </w:r>
            <w:r w:rsidRPr="00606F71">
              <w:rPr>
                <w:sz w:val="18"/>
                <w:szCs w:val="18"/>
              </w:rPr>
              <w:t xml:space="preserve"> Marka Fostiaka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3AC7376" w14:textId="77777777" w:rsidR="00606F71" w:rsidRPr="00606F71" w:rsidRDefault="00606F71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szkolenia w lekkoatletyce dla dzieci i młodzieży szkolnej w wieku 14-15 lat etap ukierunkowany (przygotowanie podstawowe)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9D65147" w14:textId="77777777" w:rsidR="00606F71" w:rsidRPr="00606F71" w:rsidRDefault="00606F71" w:rsidP="00BE6CCB">
            <w:pPr>
              <w:pStyle w:val="Zawartotabeli"/>
              <w:jc w:val="center"/>
              <w:rPr>
                <w:sz w:val="18"/>
                <w:szCs w:val="18"/>
              </w:rPr>
            </w:pPr>
          </w:p>
        </w:tc>
      </w:tr>
      <w:tr w:rsidR="00606F71" w:rsidRPr="00606F71" w14:paraId="25CAD1EF" w14:textId="77777777" w:rsidTr="00BE6CCB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4C372C4" w14:textId="77777777" w:rsidR="00606F71" w:rsidRPr="00606F71" w:rsidRDefault="00606F71" w:rsidP="00BE6CC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916A644" w14:textId="77777777" w:rsidR="00606F71" w:rsidRPr="00606F71" w:rsidRDefault="00606F71" w:rsidP="00BE6CC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4F5491C" w14:textId="77777777" w:rsidR="00606F71" w:rsidRPr="00606F71" w:rsidRDefault="00606F71" w:rsidP="00BE6CCB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Doradztwo zawodowe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10278D0" w14:textId="77777777" w:rsidR="00606F71" w:rsidRPr="00606F71" w:rsidRDefault="00606F71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Alina Dziurkowska</w:t>
            </w:r>
          </w:p>
          <w:p w14:paraId="76E17B88" w14:textId="77777777" w:rsidR="00606F71" w:rsidRPr="00606F71" w:rsidRDefault="00606F71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Bożena Fronczek</w:t>
            </w:r>
          </w:p>
          <w:p w14:paraId="434D048C" w14:textId="77777777" w:rsidR="00606F71" w:rsidRPr="00606F71" w:rsidRDefault="00606F71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Sebastian Glaziński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B43750" w14:textId="77777777" w:rsidR="00606F71" w:rsidRPr="00606F71" w:rsidRDefault="00606F71" w:rsidP="00BE6CC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Program z doradztwa zawodowego realizowany w szkole podstawowej rekomendowany przez ORE – Program Operacyjny Wiedza Edukacja Rozwój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8BAEAB4" w14:textId="77777777" w:rsidR="00606F71" w:rsidRPr="00606F71" w:rsidRDefault="00606F71" w:rsidP="00BE6CCB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ORE</w:t>
            </w:r>
          </w:p>
        </w:tc>
      </w:tr>
      <w:tr w:rsidR="00606F71" w:rsidRPr="00606F71" w14:paraId="35766A55" w14:textId="77777777" w:rsidTr="00BE6CCB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0E48FCB" w14:textId="77777777" w:rsidR="00606F71" w:rsidRPr="00606F71" w:rsidRDefault="00606F71" w:rsidP="00BE6CC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B6D5403" w14:textId="77777777" w:rsidR="00606F71" w:rsidRPr="00606F71" w:rsidRDefault="00606F71" w:rsidP="00BE6CC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C3CB4E7" w14:textId="77777777" w:rsidR="00606F71" w:rsidRPr="00606F71" w:rsidRDefault="00606F71" w:rsidP="00BE6CCB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Wychowanie do życia w rodzinie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F4FC80" w14:textId="4BC6A3B6" w:rsidR="00606F71" w:rsidRPr="00606F71" w:rsidRDefault="00606F71" w:rsidP="00BE6CCB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Bożena Strzemieczna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44146A" w14:textId="2E2A9802" w:rsidR="00606F71" w:rsidRPr="00606F71" w:rsidRDefault="00606F71" w:rsidP="00BE6CC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„Moje dorastanie”. Program nauczania dla klas IV – VIII szkoły podstawowej.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BCFFF00" w14:textId="77777777" w:rsidR="00606F71" w:rsidRPr="00606F71" w:rsidRDefault="00606F71" w:rsidP="00BE6CCB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Taurus Edukacja i Kultura</w:t>
            </w:r>
          </w:p>
        </w:tc>
      </w:tr>
      <w:tr w:rsidR="00924CED" w:rsidRPr="00606F71" w14:paraId="6B0D838D" w14:textId="77777777" w:rsidTr="00B407A5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C1275A9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B38C23D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871C550" w14:textId="77777777" w:rsidR="00924CED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</w:p>
          <w:p w14:paraId="7B808316" w14:textId="4FFA2E14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Etyka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5260257" w14:textId="77777777" w:rsidR="00924CED" w:rsidRDefault="00924CED" w:rsidP="00924CED">
            <w:pPr>
              <w:pStyle w:val="Zawartotabeli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Anna Ziemska</w:t>
            </w:r>
          </w:p>
          <w:p w14:paraId="0C31D69C" w14:textId="7E34A888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Łukasz Malinowski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02DCA3" w14:textId="45325CF2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„Ludzkie ścieżki”. Kompleksowy program nauczania etyki na drugim etapie kształcenia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BD73B5F" w14:textId="38248D5A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ORE</w:t>
            </w:r>
          </w:p>
        </w:tc>
      </w:tr>
      <w:tr w:rsidR="00924CED" w:rsidRPr="00606F71" w14:paraId="7507B750" w14:textId="77777777" w:rsidTr="00BE6CCB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ADA15B9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B8021B0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D9941B7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Religia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7AEF15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Komisja Wychowania Katolickiego Konferencji Episkopatu Polski.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32DE27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"Poznaję Boga i w Niego wierzę."</w:t>
            </w:r>
          </w:p>
          <w:p w14:paraId="18818318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AZ – 2 – 01/10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B8EEC30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</w:p>
        </w:tc>
      </w:tr>
    </w:tbl>
    <w:p w14:paraId="26EC495B" w14:textId="7F0628D7" w:rsidR="00153B13" w:rsidRDefault="00153B13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A59CE8C" w14:textId="52558FE0" w:rsidR="00606F71" w:rsidRDefault="00606F71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77D5500" w14:textId="5E32A58F" w:rsidR="00606F71" w:rsidRDefault="00606F71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8064081" w14:textId="21138DB3" w:rsidR="00606F71" w:rsidRDefault="00606F71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62FE007" w14:textId="77777777" w:rsidR="00182061" w:rsidRDefault="00182061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38460EF" w14:textId="55584DD4" w:rsidR="00606F71" w:rsidRDefault="00606F71" w:rsidP="00606F71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7AEA857" w14:textId="427CE1C7" w:rsidR="00924CED" w:rsidRDefault="00924CED" w:rsidP="00606F71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BEE76C5" w14:textId="164F377D" w:rsidR="00924CED" w:rsidRDefault="00924CED" w:rsidP="00606F71">
      <w:pPr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11340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3"/>
        <w:gridCol w:w="710"/>
        <w:gridCol w:w="1417"/>
        <w:gridCol w:w="2552"/>
        <w:gridCol w:w="4110"/>
        <w:gridCol w:w="1698"/>
      </w:tblGrid>
      <w:tr w:rsidR="00924CED" w:rsidRPr="00606F71" w14:paraId="4EF9BE9D" w14:textId="77777777" w:rsidTr="0004561D">
        <w:trPr>
          <w:jc w:val="center"/>
        </w:trPr>
        <w:tc>
          <w:tcPr>
            <w:tcW w:w="853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B3EDE2B" w14:textId="77777777" w:rsidR="00924CED" w:rsidRPr="00606F71" w:rsidRDefault="00924CED" w:rsidP="0004561D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lastRenderedPageBreak/>
              <w:t>Numer szk. zestawu</w:t>
            </w:r>
          </w:p>
        </w:tc>
        <w:tc>
          <w:tcPr>
            <w:tcW w:w="710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5DDEEC4" w14:textId="77777777" w:rsidR="00924CED" w:rsidRPr="00606F71" w:rsidRDefault="00924CED" w:rsidP="0004561D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Klasa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E2F3" w:themeFill="accent1" w:themeFillTint="33"/>
            <w:vAlign w:val="center"/>
          </w:tcPr>
          <w:p w14:paraId="4E1D9232" w14:textId="77777777" w:rsidR="00924CED" w:rsidRPr="00606F71" w:rsidRDefault="00924CED" w:rsidP="0004561D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Przedmiot</w:t>
            </w:r>
          </w:p>
        </w:tc>
        <w:tc>
          <w:tcPr>
            <w:tcW w:w="2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E2F3" w:themeFill="accent1" w:themeFillTint="33"/>
            <w:vAlign w:val="center"/>
          </w:tcPr>
          <w:p w14:paraId="5F7E5C75" w14:textId="77777777" w:rsidR="00924CED" w:rsidRPr="00606F71" w:rsidRDefault="00924CED" w:rsidP="0004561D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Autor programu</w:t>
            </w:r>
          </w:p>
        </w:tc>
        <w:tc>
          <w:tcPr>
            <w:tcW w:w="41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E2F3" w:themeFill="accent1" w:themeFillTint="33"/>
            <w:vAlign w:val="center"/>
          </w:tcPr>
          <w:p w14:paraId="0DADDB9C" w14:textId="77777777" w:rsidR="00924CED" w:rsidRPr="00606F71" w:rsidRDefault="00924CED" w:rsidP="0004561D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Tytuł programu</w:t>
            </w:r>
          </w:p>
        </w:tc>
        <w:tc>
          <w:tcPr>
            <w:tcW w:w="16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E2F3" w:themeFill="accent1" w:themeFillTint="33"/>
            <w:vAlign w:val="center"/>
          </w:tcPr>
          <w:p w14:paraId="61CEA0C0" w14:textId="77777777" w:rsidR="00924CED" w:rsidRPr="00606F71" w:rsidRDefault="00924CED" w:rsidP="0004561D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Wydawnictwo</w:t>
            </w:r>
          </w:p>
        </w:tc>
      </w:tr>
      <w:tr w:rsidR="00924CED" w:rsidRPr="00606F71" w14:paraId="1140B5CC" w14:textId="77777777" w:rsidTr="0004561D">
        <w:trPr>
          <w:jc w:val="center"/>
        </w:trPr>
        <w:tc>
          <w:tcPr>
            <w:tcW w:w="853" w:type="dxa"/>
            <w:vMerge w:val="restar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5E127735" w14:textId="358BB014" w:rsidR="00924CED" w:rsidRPr="00606F71" w:rsidRDefault="00924CED" w:rsidP="0004561D">
            <w:pPr>
              <w:pStyle w:val="Zawartotabeli"/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 xml:space="preserve">SP </w:t>
            </w:r>
            <w:r>
              <w:rPr>
                <w:b/>
                <w:bCs/>
                <w:sz w:val="18"/>
                <w:szCs w:val="18"/>
              </w:rPr>
              <w:t>30</w:t>
            </w:r>
            <w:r w:rsidRPr="00606F71">
              <w:rPr>
                <w:b/>
                <w:bCs/>
                <w:sz w:val="18"/>
                <w:szCs w:val="18"/>
              </w:rPr>
              <w:t>/202</w:t>
            </w:r>
            <w:r>
              <w:rPr>
                <w:b/>
                <w:bCs/>
                <w:sz w:val="18"/>
                <w:szCs w:val="18"/>
              </w:rPr>
              <w:t>2</w:t>
            </w:r>
            <w:r w:rsidRPr="00606F71">
              <w:rPr>
                <w:b/>
                <w:bCs/>
                <w:sz w:val="18"/>
                <w:szCs w:val="18"/>
              </w:rPr>
              <w:t>- 202</w:t>
            </w:r>
            <w:r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057414DC" w14:textId="0B861CF7" w:rsidR="00924CED" w:rsidRPr="00606F71" w:rsidRDefault="00924CED" w:rsidP="0004561D">
            <w:pPr>
              <w:pStyle w:val="Zawartotabeli"/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606F71">
              <w:rPr>
                <w:b/>
                <w:sz w:val="18"/>
                <w:szCs w:val="18"/>
              </w:rPr>
              <w:t>VII b</w:t>
            </w:r>
            <w:r>
              <w:rPr>
                <w:b/>
                <w:sz w:val="18"/>
                <w:szCs w:val="18"/>
              </w:rPr>
              <w:t xml:space="preserve"> (KLASA DWUJĘZYCZNA)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150DEEA" w14:textId="77777777" w:rsidR="00924CED" w:rsidRPr="00606F71" w:rsidRDefault="00924CED" w:rsidP="0004561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Język polski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6848A2E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J. Piasta – Siechowicz, </w:t>
            </w:r>
            <w:r w:rsidRPr="00606F71">
              <w:rPr>
                <w:sz w:val="18"/>
                <w:szCs w:val="18"/>
              </w:rPr>
              <w:br/>
              <w:t xml:space="preserve">A. Łuczak, A. Murdzek, </w:t>
            </w:r>
            <w:r w:rsidRPr="00606F71">
              <w:rPr>
                <w:sz w:val="18"/>
                <w:szCs w:val="18"/>
              </w:rPr>
              <w:br/>
              <w:t xml:space="preserve">E. Prylińska 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B5D204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Między nami. Program nauczania języka polskiego w szkole podstawowej w klasach IV – VIII.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B46ABFB" w14:textId="77777777" w:rsidR="00924CED" w:rsidRPr="00606F71" w:rsidRDefault="00924CED" w:rsidP="0004561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GWO</w:t>
            </w:r>
          </w:p>
        </w:tc>
      </w:tr>
      <w:tr w:rsidR="00924CED" w:rsidRPr="00606F71" w14:paraId="64A59B9E" w14:textId="77777777" w:rsidTr="0004561D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A8AFF17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1690719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54219BA" w14:textId="77777777" w:rsidR="00924CED" w:rsidRPr="00606F71" w:rsidRDefault="00924CED" w:rsidP="0004561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Język angielski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3E1F800" w14:textId="07031BAF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Nauczyciele języka angielskiego SSP3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7877360" w14:textId="5890B8B9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języka angielskiego dla II etapu edukacyjnego w klas</w:t>
            </w:r>
            <w:r>
              <w:rPr>
                <w:sz w:val="18"/>
                <w:szCs w:val="18"/>
              </w:rPr>
              <w:t xml:space="preserve">ie dwujęzycznej </w:t>
            </w:r>
            <w:r w:rsidRPr="00606F71">
              <w:rPr>
                <w:sz w:val="18"/>
                <w:szCs w:val="18"/>
              </w:rPr>
              <w:t>szkoły podstawowej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261FFF7" w14:textId="430B7144" w:rsidR="00924CED" w:rsidRPr="00606F71" w:rsidRDefault="00924CED" w:rsidP="0004561D">
            <w:pPr>
              <w:pStyle w:val="Zawartotabeli"/>
              <w:jc w:val="center"/>
              <w:rPr>
                <w:sz w:val="18"/>
                <w:szCs w:val="18"/>
              </w:rPr>
            </w:pPr>
          </w:p>
        </w:tc>
      </w:tr>
      <w:tr w:rsidR="00924CED" w:rsidRPr="00606F71" w14:paraId="324BA0A0" w14:textId="77777777" w:rsidTr="0004561D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04FE406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3EB9C09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0CDE7A7" w14:textId="77777777" w:rsidR="00924CED" w:rsidRPr="00606F71" w:rsidRDefault="00924CED" w:rsidP="0004561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Język niemiecki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63CB81A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I. Nowicka, </w:t>
            </w:r>
            <w:r w:rsidRPr="00606F71">
              <w:rPr>
                <w:sz w:val="18"/>
                <w:szCs w:val="18"/>
              </w:rPr>
              <w:br/>
              <w:t>D. Wieruszewska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6F8D65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języka niemieckiego jako drugiego języka obcego (poziom II.2) w szkole podstawowej.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C902E44" w14:textId="77777777" w:rsidR="00924CED" w:rsidRPr="00606F71" w:rsidRDefault="00924CED" w:rsidP="0004561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Wydawnictwo Szkolne PWN</w:t>
            </w:r>
          </w:p>
        </w:tc>
      </w:tr>
      <w:tr w:rsidR="00924CED" w:rsidRPr="00606F71" w14:paraId="7AFC3391" w14:textId="77777777" w:rsidTr="0004561D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A5DDD43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DFE2397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9A81FF0" w14:textId="77777777" w:rsidR="00924CED" w:rsidRPr="00606F71" w:rsidRDefault="00924CED" w:rsidP="0004561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Język francuski 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DE09FE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B. Gałan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31F38B" w14:textId="6CD60CAB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języka francuskiego jako drugiego języka obcego w szkole podstawowej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D590407" w14:textId="77777777" w:rsidR="00924CED" w:rsidRPr="00606F71" w:rsidRDefault="00924CED" w:rsidP="0004561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Hachette Livre</w:t>
            </w:r>
          </w:p>
        </w:tc>
      </w:tr>
      <w:tr w:rsidR="00924CED" w:rsidRPr="00606F71" w14:paraId="58688FAF" w14:textId="77777777" w:rsidTr="0004561D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8533644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B559A74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E13467B" w14:textId="77777777" w:rsidR="00924CED" w:rsidRPr="00606F71" w:rsidRDefault="00924CED" w:rsidP="0004561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Historia</w:t>
            </w:r>
            <w:r w:rsidRPr="00606F71">
              <w:rPr>
                <w:sz w:val="18"/>
                <w:szCs w:val="18"/>
              </w:rPr>
              <w:br/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83BDB7" w14:textId="6312984A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Tomasz Maćkowski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11F7EF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"Wczoraj i dziś." Program nauczania historii w klasach IV – VIII szkoły podstawowej.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5617F97" w14:textId="77777777" w:rsidR="00924CED" w:rsidRPr="00606F71" w:rsidRDefault="00924CED" w:rsidP="0004561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Nowa Era</w:t>
            </w:r>
          </w:p>
        </w:tc>
      </w:tr>
      <w:tr w:rsidR="00924CED" w:rsidRPr="00606F71" w14:paraId="69BBBA63" w14:textId="77777777" w:rsidTr="0004561D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E5CFF85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0C36E15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462CA29" w14:textId="77777777" w:rsidR="00924CED" w:rsidRPr="00606F71" w:rsidRDefault="00924CED" w:rsidP="0004561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Matematyka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F25904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M. Jucewicz, M. Karpiński, J. Lech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84DCB4B" w14:textId="77777777" w:rsidR="00924CED" w:rsidRPr="00606F71" w:rsidRDefault="00924CED" w:rsidP="0004561D">
            <w:pPr>
              <w:pStyle w:val="Zawartotabeli"/>
              <w:rPr>
                <w:b/>
                <w:sz w:val="18"/>
                <w:szCs w:val="18"/>
              </w:rPr>
            </w:pPr>
            <w:r w:rsidRPr="00606F71">
              <w:rPr>
                <w:rStyle w:val="Pogrubienie"/>
                <w:b w:val="0"/>
                <w:sz w:val="18"/>
                <w:szCs w:val="18"/>
              </w:rPr>
              <w:t>Matematyka z plusem. Program nauczania matematyki w klasach 4–8 w szkole podstawowej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B7CB1BF" w14:textId="77777777" w:rsidR="00924CED" w:rsidRPr="00606F71" w:rsidRDefault="00924CED" w:rsidP="0004561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GWO</w:t>
            </w:r>
          </w:p>
        </w:tc>
      </w:tr>
      <w:tr w:rsidR="00924CED" w:rsidRPr="00606F71" w14:paraId="126F3CCC" w14:textId="77777777" w:rsidTr="0004561D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1EA452D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36CA7AF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A69EAB3" w14:textId="77777777" w:rsidR="00924CED" w:rsidRPr="00606F71" w:rsidRDefault="00924CED" w:rsidP="0004561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Biologia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5D8DE6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A. Zdziennicka 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C198539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biologii w klasach 5-8 szkoły podstawowej – Puls Życia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A18BF4A" w14:textId="77777777" w:rsidR="00924CED" w:rsidRPr="00606F71" w:rsidRDefault="00924CED" w:rsidP="000456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924CED" w:rsidRPr="00606F71" w14:paraId="7CAB701C" w14:textId="77777777" w:rsidTr="0004561D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07C1974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3E94B96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805882A" w14:textId="77777777" w:rsidR="00924CED" w:rsidRPr="00606F71" w:rsidRDefault="00924CED" w:rsidP="0004561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Chemia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745A8D2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T. Kulawik, M. Litwin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66A59E8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chemii w szkole podstawowej - Chemia Nowej Ery.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907D60D" w14:textId="77777777" w:rsidR="00924CED" w:rsidRPr="00606F71" w:rsidRDefault="00924CED" w:rsidP="000456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924CED" w:rsidRPr="00606F71" w14:paraId="0B1E7171" w14:textId="77777777" w:rsidTr="0004561D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7F8D5A3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028A49D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23FB8B5" w14:textId="77777777" w:rsidR="00924CED" w:rsidRPr="00606F71" w:rsidRDefault="00924CED" w:rsidP="0004561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Fizyka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9DCEE5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Grażyna Francuz-Ornat </w:t>
            </w:r>
          </w:p>
          <w:p w14:paraId="2E1718EF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Teresa Kulawik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7245853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fizyki w szkole podstawowej - Spotkania z fizyką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85D3747" w14:textId="77777777" w:rsidR="00924CED" w:rsidRPr="00606F71" w:rsidRDefault="00924CED" w:rsidP="000456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924CED" w:rsidRPr="00606F71" w14:paraId="0D793CB9" w14:textId="77777777" w:rsidTr="0004561D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9F2BCF1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472890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4EC134D" w14:textId="77777777" w:rsidR="00924CED" w:rsidRPr="00606F71" w:rsidRDefault="00924CED" w:rsidP="0004561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Geografia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FAD3589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Ewa Maria Tuz </w:t>
            </w:r>
          </w:p>
          <w:p w14:paraId="02EB83F8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Barbara Dziedzic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032613E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geografii dla szkoły podstawowej – Planeta Nowa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7C93814" w14:textId="77777777" w:rsidR="00924CED" w:rsidRPr="00606F71" w:rsidRDefault="00924CED" w:rsidP="000456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924CED" w:rsidRPr="00606F71" w14:paraId="2E063CB4" w14:textId="77777777" w:rsidTr="0004561D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F1B366E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2042720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45DD88F" w14:textId="77777777" w:rsidR="00924CED" w:rsidRPr="00606F71" w:rsidRDefault="00924CED" w:rsidP="0004561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Informatyka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49A8F0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Michał Kęska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E2C17F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informatyki w szkole podstawowej. „Lubię to!”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1261BD4" w14:textId="77777777" w:rsidR="00924CED" w:rsidRPr="00606F71" w:rsidRDefault="00924CED" w:rsidP="000456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924CED" w:rsidRPr="00606F71" w14:paraId="315431A4" w14:textId="77777777" w:rsidTr="0004561D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0539112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F1300C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FCD300D" w14:textId="77777777" w:rsidR="00924CED" w:rsidRPr="00606F71" w:rsidRDefault="00924CED" w:rsidP="0004561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Plastyka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B92796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J. Lukas, Krystyna Onak, M. Ipczyńska, N. Mrozkowiak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3305632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"Do dzieła!". Program nauczania plastyki w klasach IV – VII szkoły podstawowej, 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067988D" w14:textId="77777777" w:rsidR="00924CED" w:rsidRPr="00606F71" w:rsidRDefault="00924CED" w:rsidP="000456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924CED" w:rsidRPr="00606F71" w14:paraId="6ABCC861" w14:textId="77777777" w:rsidTr="0004561D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60120F2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4599883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C3CC710" w14:textId="77777777" w:rsidR="00924CED" w:rsidRPr="00606F71" w:rsidRDefault="00924CED" w:rsidP="0004561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Wychowanie fizyczne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AD72D3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Nauczyciele wychowania fizycznego SP3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31AE377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wychowania fizycznego dla uczniów drugiego etapu edukacyjnego Sportowej Szkoły Podstawowej nr 3 w Aleksandrowie Łódzkim.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9952BC3" w14:textId="77777777" w:rsidR="00924CED" w:rsidRPr="00606F71" w:rsidRDefault="00924CED" w:rsidP="0004561D">
            <w:pPr>
              <w:pStyle w:val="Zawartotabeli"/>
              <w:jc w:val="center"/>
              <w:rPr>
                <w:sz w:val="18"/>
                <w:szCs w:val="18"/>
              </w:rPr>
            </w:pPr>
          </w:p>
        </w:tc>
      </w:tr>
      <w:tr w:rsidR="00924CED" w:rsidRPr="00606F71" w14:paraId="5C42EEF7" w14:textId="77777777" w:rsidTr="0004561D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7602AD8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58991A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4F66538" w14:textId="77777777" w:rsidR="00924CED" w:rsidRPr="00606F71" w:rsidRDefault="00924CED" w:rsidP="0004561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Trening ukierunkowany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95E909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Dział edukacji PZLA pod kierunkiem dr. Marka Fostiaka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119FA59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szkolenia w lekkoatletyce dla dzieci i młodzieży szkolnej w wieku 14-15 lat etap ukierunkowany (przygotowanie podstawowe)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CA620BF" w14:textId="77777777" w:rsidR="00924CED" w:rsidRPr="00606F71" w:rsidRDefault="00924CED" w:rsidP="0004561D">
            <w:pPr>
              <w:pStyle w:val="Zawartotabeli"/>
              <w:jc w:val="center"/>
              <w:rPr>
                <w:sz w:val="18"/>
                <w:szCs w:val="18"/>
              </w:rPr>
            </w:pPr>
          </w:p>
        </w:tc>
      </w:tr>
      <w:tr w:rsidR="00924CED" w:rsidRPr="00606F71" w14:paraId="6AE203C1" w14:textId="77777777" w:rsidTr="0004561D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ED660AF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147E314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DDF575F" w14:textId="77777777" w:rsidR="00924CED" w:rsidRPr="00606F71" w:rsidRDefault="00924CED" w:rsidP="0004561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Doradztwo zawodowe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27C0F0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Alina Dziurkowska</w:t>
            </w:r>
          </w:p>
          <w:p w14:paraId="6C218077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Bożena Fronczek</w:t>
            </w:r>
          </w:p>
          <w:p w14:paraId="5C4A47CB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Sebastian Glaziński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B12C9C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Program z doradztwa zawodowego realizowany w szkole podstawowej rekomendowany przez ORE – Program Operacyjny Wiedza Edukacja Rozwój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0092BCC" w14:textId="77777777" w:rsidR="00924CED" w:rsidRPr="00606F71" w:rsidRDefault="00924CED" w:rsidP="0004561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ORE</w:t>
            </w:r>
          </w:p>
        </w:tc>
      </w:tr>
      <w:tr w:rsidR="00924CED" w:rsidRPr="00606F71" w14:paraId="35E894E8" w14:textId="77777777" w:rsidTr="0004561D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BB6EA5C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349D750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2D5F6B3" w14:textId="77777777" w:rsidR="00924CED" w:rsidRPr="00606F71" w:rsidRDefault="00924CED" w:rsidP="0004561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Wychowanie do życia w rodzinie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65F450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Bożena Strzemieczna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35A7F3F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„Moje dorastanie”. Program nauczania dla klas IV – VIII szkoły podstawowej.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1D07A18" w14:textId="77777777" w:rsidR="00924CED" w:rsidRPr="00606F71" w:rsidRDefault="00924CED" w:rsidP="0004561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Taurus Edukacja i Kultura</w:t>
            </w:r>
          </w:p>
        </w:tc>
      </w:tr>
      <w:tr w:rsidR="00924CED" w:rsidRPr="00606F71" w14:paraId="2002DA71" w14:textId="77777777" w:rsidTr="0004561D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A545E0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D7678B0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50101BB" w14:textId="77777777" w:rsidR="00924CED" w:rsidRDefault="00924CED" w:rsidP="0004561D">
            <w:pPr>
              <w:pStyle w:val="Zawartotabeli"/>
              <w:jc w:val="center"/>
              <w:rPr>
                <w:sz w:val="18"/>
                <w:szCs w:val="18"/>
              </w:rPr>
            </w:pPr>
          </w:p>
          <w:p w14:paraId="52AC3E45" w14:textId="77777777" w:rsidR="00924CED" w:rsidRPr="00606F71" w:rsidRDefault="00924CED" w:rsidP="0004561D">
            <w:pPr>
              <w:pStyle w:val="Zawartotabeli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Etyka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DDC704" w14:textId="77777777" w:rsidR="00924CED" w:rsidRDefault="00924CED" w:rsidP="0004561D">
            <w:pPr>
              <w:pStyle w:val="Zawartotabeli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Anna Ziemska</w:t>
            </w:r>
          </w:p>
          <w:p w14:paraId="3B28B826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Łukasz Malinowski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2D5F86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„Ludzkie ścieżki”. Kompleksowy program nauczania etyki na drugim etapie kształcenia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BB669B9" w14:textId="77777777" w:rsidR="00924CED" w:rsidRPr="00606F71" w:rsidRDefault="00924CED" w:rsidP="0004561D">
            <w:pPr>
              <w:pStyle w:val="Zawartotabeli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ORE</w:t>
            </w:r>
          </w:p>
        </w:tc>
      </w:tr>
      <w:tr w:rsidR="00924CED" w:rsidRPr="00606F71" w14:paraId="7E2F4CDB" w14:textId="77777777" w:rsidTr="0004561D">
        <w:trPr>
          <w:jc w:val="center"/>
        </w:trPr>
        <w:tc>
          <w:tcPr>
            <w:tcW w:w="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882DAD2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F1185DA" w14:textId="77777777" w:rsidR="00924CED" w:rsidRPr="00606F71" w:rsidRDefault="00924CED" w:rsidP="000456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E48D4B0" w14:textId="77777777" w:rsidR="00924CED" w:rsidRPr="00606F71" w:rsidRDefault="00924CED" w:rsidP="0004561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Religia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142B44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Komisja Wychowania Katolickiego Konferencji Episkopatu Polski.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CCCCE8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"Poznaję Boga i w Niego wierzę."</w:t>
            </w:r>
          </w:p>
          <w:p w14:paraId="6EDDCE33" w14:textId="77777777" w:rsidR="00924CED" w:rsidRPr="00606F71" w:rsidRDefault="00924CED" w:rsidP="0004561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AZ – 2 – 01/10</w:t>
            </w:r>
          </w:p>
        </w:tc>
        <w:tc>
          <w:tcPr>
            <w:tcW w:w="16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E3C6659" w14:textId="77777777" w:rsidR="00924CED" w:rsidRPr="00606F71" w:rsidRDefault="00924CED" w:rsidP="0004561D">
            <w:pPr>
              <w:pStyle w:val="Zawartotabeli"/>
              <w:jc w:val="center"/>
              <w:rPr>
                <w:sz w:val="18"/>
                <w:szCs w:val="18"/>
              </w:rPr>
            </w:pPr>
          </w:p>
        </w:tc>
      </w:tr>
    </w:tbl>
    <w:p w14:paraId="51C6EFB0" w14:textId="77777777" w:rsidR="00153B13" w:rsidRDefault="00153B13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7E625A7" w14:textId="2905124D" w:rsidR="00153B13" w:rsidRDefault="00153B13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29BCA39" w14:textId="6DA9B3A9" w:rsidR="00924CED" w:rsidRDefault="00924CED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25E5B20" w14:textId="18DA9080" w:rsidR="00924CED" w:rsidRDefault="00924CED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3E648FB" w14:textId="048A8DCB" w:rsidR="00924CED" w:rsidRDefault="00924CED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26E5898" w14:textId="6E49B3BB" w:rsidR="00924CED" w:rsidRDefault="00924CED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C80F815" w14:textId="1ABA0DE1" w:rsidR="00924CED" w:rsidRDefault="00924CED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EB338D1" w14:textId="77777777" w:rsidR="00924CED" w:rsidRDefault="00924CED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10776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5"/>
        <w:gridCol w:w="709"/>
        <w:gridCol w:w="1419"/>
        <w:gridCol w:w="2122"/>
        <w:gridCol w:w="3832"/>
        <w:gridCol w:w="1699"/>
      </w:tblGrid>
      <w:tr w:rsidR="00153B13" w:rsidRPr="00606F71" w14:paraId="2894E534" w14:textId="77777777" w:rsidTr="00AB08B3">
        <w:trPr>
          <w:jc w:val="center"/>
        </w:trPr>
        <w:tc>
          <w:tcPr>
            <w:tcW w:w="995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33F5508" w14:textId="77777777" w:rsidR="00153B13" w:rsidRPr="00606F71" w:rsidRDefault="00153B13" w:rsidP="00153B13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Numer szk. zestawu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FADD3D3" w14:textId="77777777" w:rsidR="00153B13" w:rsidRPr="00606F71" w:rsidRDefault="00153B13" w:rsidP="00153B13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Klasa</w:t>
            </w:r>
          </w:p>
        </w:tc>
        <w:tc>
          <w:tcPr>
            <w:tcW w:w="14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E2F3" w:themeFill="accent1" w:themeFillTint="33"/>
            <w:vAlign w:val="center"/>
          </w:tcPr>
          <w:p w14:paraId="6AA3F6CE" w14:textId="77777777" w:rsidR="00153B13" w:rsidRPr="00606F71" w:rsidRDefault="00153B13" w:rsidP="00153B13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Przedmiot</w:t>
            </w:r>
          </w:p>
        </w:tc>
        <w:tc>
          <w:tcPr>
            <w:tcW w:w="2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E2F3" w:themeFill="accent1" w:themeFillTint="33"/>
            <w:vAlign w:val="center"/>
          </w:tcPr>
          <w:p w14:paraId="2F401CAC" w14:textId="77777777" w:rsidR="00153B13" w:rsidRPr="00606F71" w:rsidRDefault="00153B13" w:rsidP="00153B13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Autor programu</w:t>
            </w:r>
          </w:p>
        </w:tc>
        <w:tc>
          <w:tcPr>
            <w:tcW w:w="38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E2F3" w:themeFill="accent1" w:themeFillTint="33"/>
            <w:vAlign w:val="center"/>
          </w:tcPr>
          <w:p w14:paraId="4998B22C" w14:textId="77777777" w:rsidR="00153B13" w:rsidRPr="00606F71" w:rsidRDefault="00153B13" w:rsidP="00153B13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Tytuł programu</w:t>
            </w:r>
          </w:p>
        </w:tc>
        <w:tc>
          <w:tcPr>
            <w:tcW w:w="16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E2F3" w:themeFill="accent1" w:themeFillTint="33"/>
            <w:vAlign w:val="center"/>
          </w:tcPr>
          <w:p w14:paraId="01F82AF7" w14:textId="77777777" w:rsidR="00153B13" w:rsidRPr="00606F71" w:rsidRDefault="00153B13" w:rsidP="00153B13">
            <w:pPr>
              <w:pStyle w:val="Zawartotabeli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>Wydawnictwo</w:t>
            </w:r>
          </w:p>
        </w:tc>
      </w:tr>
      <w:tr w:rsidR="00153B13" w:rsidRPr="00606F71" w14:paraId="2DD23D23" w14:textId="77777777" w:rsidTr="00AB08B3">
        <w:trPr>
          <w:jc w:val="center"/>
        </w:trPr>
        <w:tc>
          <w:tcPr>
            <w:tcW w:w="995" w:type="dxa"/>
            <w:vMerge w:val="restar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7329BA75" w14:textId="0D53A93D" w:rsidR="00153B13" w:rsidRPr="00606F71" w:rsidRDefault="00153B13" w:rsidP="00153B13">
            <w:pPr>
              <w:pStyle w:val="Zawartotabeli"/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 w:rsidRPr="00606F71">
              <w:rPr>
                <w:b/>
                <w:bCs/>
                <w:sz w:val="18"/>
                <w:szCs w:val="18"/>
              </w:rPr>
              <w:t xml:space="preserve">SP </w:t>
            </w:r>
            <w:r w:rsidR="00924CED">
              <w:rPr>
                <w:b/>
                <w:bCs/>
                <w:sz w:val="18"/>
                <w:szCs w:val="18"/>
              </w:rPr>
              <w:t>31</w:t>
            </w:r>
            <w:r w:rsidRPr="00606F71">
              <w:rPr>
                <w:b/>
                <w:bCs/>
                <w:sz w:val="18"/>
                <w:szCs w:val="18"/>
              </w:rPr>
              <w:t>/ 20</w:t>
            </w:r>
            <w:r w:rsidR="00924CED">
              <w:rPr>
                <w:b/>
                <w:bCs/>
                <w:sz w:val="18"/>
                <w:szCs w:val="18"/>
              </w:rPr>
              <w:t>22</w:t>
            </w:r>
            <w:r w:rsidRPr="00606F71">
              <w:rPr>
                <w:b/>
                <w:bCs/>
                <w:sz w:val="18"/>
                <w:szCs w:val="18"/>
              </w:rPr>
              <w:t xml:space="preserve"> - 202</w:t>
            </w:r>
            <w:r w:rsidR="00924CED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22E2FEAF" w14:textId="77777777" w:rsidR="00153B13" w:rsidRPr="00606F71" w:rsidRDefault="00153B13" w:rsidP="00153B13">
            <w:pPr>
              <w:pStyle w:val="Zawartotabeli"/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606F71">
              <w:rPr>
                <w:b/>
                <w:sz w:val="18"/>
                <w:szCs w:val="18"/>
              </w:rPr>
              <w:t>VIII a, VIII b,</w:t>
            </w:r>
            <w:r w:rsidR="00AB08B3" w:rsidRPr="00606F71">
              <w:rPr>
                <w:b/>
                <w:sz w:val="18"/>
                <w:szCs w:val="18"/>
              </w:rPr>
              <w:t xml:space="preserve"> VIII c</w:t>
            </w:r>
          </w:p>
          <w:p w14:paraId="795153DE" w14:textId="77777777" w:rsidR="00153B13" w:rsidRPr="00606F71" w:rsidRDefault="00153B13" w:rsidP="00153B13">
            <w:pPr>
              <w:pStyle w:val="Zawartotabeli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00B52C0" w14:textId="77777777" w:rsidR="00153B13" w:rsidRPr="00606F71" w:rsidRDefault="00153B13" w:rsidP="00153B13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Język polski</w:t>
            </w:r>
          </w:p>
        </w:tc>
        <w:tc>
          <w:tcPr>
            <w:tcW w:w="212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D726732" w14:textId="77777777" w:rsidR="00153B13" w:rsidRPr="00606F71" w:rsidRDefault="00153B13" w:rsidP="00153B1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J. Piasta – Siechowicz, </w:t>
            </w:r>
            <w:r w:rsidRPr="00606F71">
              <w:rPr>
                <w:sz w:val="18"/>
                <w:szCs w:val="18"/>
              </w:rPr>
              <w:br/>
              <w:t xml:space="preserve">A. Łuczak, A. Murdzek, </w:t>
            </w:r>
            <w:r w:rsidRPr="00606F71">
              <w:rPr>
                <w:sz w:val="18"/>
                <w:szCs w:val="18"/>
              </w:rPr>
              <w:br/>
              <w:t xml:space="preserve">E. Prylińska </w:t>
            </w:r>
          </w:p>
        </w:tc>
        <w:tc>
          <w:tcPr>
            <w:tcW w:w="383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8ED9BAA" w14:textId="77777777" w:rsidR="00153B13" w:rsidRPr="00606F71" w:rsidRDefault="00153B13" w:rsidP="00153B1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Między nami. Program nauczania języka polskiego w szkole podstawowej w klasach IV – VIII.</w:t>
            </w:r>
          </w:p>
        </w:tc>
        <w:tc>
          <w:tcPr>
            <w:tcW w:w="16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E79B2EE" w14:textId="77777777" w:rsidR="00153B13" w:rsidRPr="00606F71" w:rsidRDefault="00153B13" w:rsidP="00153B13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GWO</w:t>
            </w:r>
          </w:p>
        </w:tc>
      </w:tr>
      <w:tr w:rsidR="00153B13" w:rsidRPr="00606F71" w14:paraId="08B852DF" w14:textId="77777777" w:rsidTr="00AB08B3">
        <w:trPr>
          <w:jc w:val="center"/>
        </w:trPr>
        <w:tc>
          <w:tcPr>
            <w:tcW w:w="99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5803809" w14:textId="77777777" w:rsidR="00153B13" w:rsidRPr="00606F71" w:rsidRDefault="00153B13" w:rsidP="005B162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2F2A6AE" w14:textId="77777777" w:rsidR="00153B13" w:rsidRPr="00606F71" w:rsidRDefault="00153B13" w:rsidP="005B162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1F15354" w14:textId="77777777" w:rsidR="00153B13" w:rsidRPr="00606F71" w:rsidRDefault="00153B13" w:rsidP="00153B13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Język angielski</w:t>
            </w:r>
          </w:p>
        </w:tc>
        <w:tc>
          <w:tcPr>
            <w:tcW w:w="212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216897E" w14:textId="15940C1E" w:rsidR="00153B13" w:rsidRPr="00606F71" w:rsidRDefault="00FD50B7" w:rsidP="00153B13">
            <w:pPr>
              <w:pStyle w:val="Zawartotabeli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E. Piotrowska</w:t>
            </w:r>
            <w:r w:rsidR="009F2086" w:rsidRPr="00606F71">
              <w:rPr>
                <w:sz w:val="18"/>
                <w:szCs w:val="18"/>
              </w:rPr>
              <w:t xml:space="preserve"> </w:t>
            </w:r>
            <w:r w:rsidR="009F2086" w:rsidRPr="00606F71">
              <w:rPr>
                <w:sz w:val="18"/>
                <w:szCs w:val="18"/>
              </w:rPr>
              <w:br/>
            </w:r>
            <w:r w:rsidR="009F2086">
              <w:rPr>
                <w:sz w:val="18"/>
                <w:szCs w:val="18"/>
              </w:rPr>
              <w:t>T. Sztyber</w:t>
            </w:r>
            <w:r w:rsidR="009F2086" w:rsidRPr="00606F71">
              <w:rPr>
                <w:sz w:val="18"/>
                <w:szCs w:val="18"/>
              </w:rPr>
              <w:t xml:space="preserve">, </w:t>
            </w:r>
            <w:r w:rsidR="009F2086" w:rsidRPr="00606F71">
              <w:rPr>
                <w:sz w:val="18"/>
                <w:szCs w:val="18"/>
              </w:rPr>
              <w:br/>
            </w:r>
            <w:r w:rsidR="009F2086">
              <w:rPr>
                <w:sz w:val="18"/>
                <w:szCs w:val="18"/>
              </w:rPr>
              <w:t>K. Komarnicka</w:t>
            </w:r>
          </w:p>
        </w:tc>
        <w:tc>
          <w:tcPr>
            <w:tcW w:w="383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5A587A9" w14:textId="77777777" w:rsidR="00153B13" w:rsidRPr="00606F71" w:rsidRDefault="00153B13" w:rsidP="00153B1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języka angielskiego dla II etapu edukacyjnego w klasach IV – VIII szkoły podstawowej.</w:t>
            </w:r>
          </w:p>
        </w:tc>
        <w:tc>
          <w:tcPr>
            <w:tcW w:w="16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A520C8E" w14:textId="086815F3" w:rsidR="00153B13" w:rsidRPr="00606F71" w:rsidRDefault="009F2086" w:rsidP="00153B13">
            <w:pPr>
              <w:pStyle w:val="Zawartotabeli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Macmillan</w:t>
            </w:r>
          </w:p>
        </w:tc>
      </w:tr>
      <w:tr w:rsidR="00153B13" w:rsidRPr="00606F71" w14:paraId="207F6E07" w14:textId="77777777" w:rsidTr="00AB08B3">
        <w:trPr>
          <w:jc w:val="center"/>
        </w:trPr>
        <w:tc>
          <w:tcPr>
            <w:tcW w:w="99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24FD9BB" w14:textId="77777777" w:rsidR="00153B13" w:rsidRPr="00606F71" w:rsidRDefault="00153B13" w:rsidP="005B162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C608E8F" w14:textId="77777777" w:rsidR="00153B13" w:rsidRPr="00606F71" w:rsidRDefault="00153B13" w:rsidP="005B162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F49E38F" w14:textId="77777777" w:rsidR="00153B13" w:rsidRPr="00606F71" w:rsidRDefault="00153B13" w:rsidP="00153B13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Język niemiecki</w:t>
            </w:r>
          </w:p>
        </w:tc>
        <w:tc>
          <w:tcPr>
            <w:tcW w:w="212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0ABB618" w14:textId="77777777" w:rsidR="00153B13" w:rsidRPr="00606F71" w:rsidRDefault="00153B13" w:rsidP="00153B1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I. Nowicka, </w:t>
            </w:r>
            <w:r w:rsidRPr="00606F71">
              <w:rPr>
                <w:sz w:val="18"/>
                <w:szCs w:val="18"/>
              </w:rPr>
              <w:br/>
              <w:t>D. Wieruszewska</w:t>
            </w:r>
          </w:p>
        </w:tc>
        <w:tc>
          <w:tcPr>
            <w:tcW w:w="383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675AC0F" w14:textId="77777777" w:rsidR="00153B13" w:rsidRPr="00606F71" w:rsidRDefault="00153B13" w:rsidP="00153B13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języka niemieckiego jako drugiego języka obcego (poziom II.2) w szkole podstawowej.</w:t>
            </w:r>
          </w:p>
        </w:tc>
        <w:tc>
          <w:tcPr>
            <w:tcW w:w="16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B568028" w14:textId="77777777" w:rsidR="00153B13" w:rsidRPr="00606F71" w:rsidRDefault="00153B13" w:rsidP="00153B13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Wydawnictwo Szkolne PWN</w:t>
            </w:r>
          </w:p>
        </w:tc>
      </w:tr>
      <w:tr w:rsidR="00924CED" w:rsidRPr="00606F71" w14:paraId="67545FBF" w14:textId="77777777" w:rsidTr="00A824EE">
        <w:trPr>
          <w:jc w:val="center"/>
        </w:trPr>
        <w:tc>
          <w:tcPr>
            <w:tcW w:w="99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D498B17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969AC66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607A3FD" w14:textId="6E87E2DE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Język francuski </w:t>
            </w:r>
          </w:p>
        </w:tc>
        <w:tc>
          <w:tcPr>
            <w:tcW w:w="212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2B0012" w14:textId="3F684FF0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B. Gałan</w:t>
            </w:r>
          </w:p>
        </w:tc>
        <w:tc>
          <w:tcPr>
            <w:tcW w:w="383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2AE803D" w14:textId="54C1FCDA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języka francuskiego jako drugiego języka obcego w szkole podstawowej</w:t>
            </w:r>
          </w:p>
        </w:tc>
        <w:tc>
          <w:tcPr>
            <w:tcW w:w="16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B7A8BDD" w14:textId="11E9DA54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Hachette Livre</w:t>
            </w:r>
          </w:p>
        </w:tc>
      </w:tr>
      <w:tr w:rsidR="00924CED" w:rsidRPr="00606F71" w14:paraId="73D9F4F9" w14:textId="77777777" w:rsidTr="00AB08B3">
        <w:trPr>
          <w:jc w:val="center"/>
        </w:trPr>
        <w:tc>
          <w:tcPr>
            <w:tcW w:w="99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3ACC0CF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56D9CDE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548A82B" w14:textId="77777777" w:rsidR="00924CED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</w:p>
          <w:p w14:paraId="7927B80D" w14:textId="54575444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Historia</w:t>
            </w:r>
            <w:r w:rsidRPr="00606F71">
              <w:rPr>
                <w:sz w:val="18"/>
                <w:szCs w:val="18"/>
              </w:rPr>
              <w:br/>
            </w:r>
          </w:p>
        </w:tc>
        <w:tc>
          <w:tcPr>
            <w:tcW w:w="212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3CCCEE6" w14:textId="03A7B855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Tomasz Maćkowski</w:t>
            </w:r>
          </w:p>
        </w:tc>
        <w:tc>
          <w:tcPr>
            <w:tcW w:w="383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32A10EA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"Wczoraj i dziś." Program nauczania historii w klasach IV – VIII szkoły podstawowej.</w:t>
            </w:r>
          </w:p>
        </w:tc>
        <w:tc>
          <w:tcPr>
            <w:tcW w:w="16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FD7C629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Nowa Era</w:t>
            </w:r>
          </w:p>
        </w:tc>
      </w:tr>
      <w:tr w:rsidR="00924CED" w:rsidRPr="00606F71" w14:paraId="559AEA5E" w14:textId="77777777" w:rsidTr="00AB08B3">
        <w:trPr>
          <w:jc w:val="center"/>
        </w:trPr>
        <w:tc>
          <w:tcPr>
            <w:tcW w:w="99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B97EBBF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E3BB874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4203194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Matematyka</w:t>
            </w:r>
          </w:p>
        </w:tc>
        <w:tc>
          <w:tcPr>
            <w:tcW w:w="212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21AC2C5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M. Jucewicz, M. Karpiński, J. Lech</w:t>
            </w:r>
          </w:p>
        </w:tc>
        <w:tc>
          <w:tcPr>
            <w:tcW w:w="383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7AEEEC2" w14:textId="77777777" w:rsidR="00924CED" w:rsidRPr="00606F71" w:rsidRDefault="00924CED" w:rsidP="00924CED">
            <w:pPr>
              <w:pStyle w:val="Zawartotabeli"/>
              <w:rPr>
                <w:b/>
                <w:sz w:val="18"/>
                <w:szCs w:val="18"/>
              </w:rPr>
            </w:pPr>
            <w:r w:rsidRPr="00606F71">
              <w:rPr>
                <w:rStyle w:val="Pogrubienie"/>
                <w:b w:val="0"/>
                <w:sz w:val="18"/>
                <w:szCs w:val="18"/>
              </w:rPr>
              <w:t>Matematyka z plusem. Program nauczania matematyki w klasach 4–8 w szkole podstawowej</w:t>
            </w:r>
          </w:p>
        </w:tc>
        <w:tc>
          <w:tcPr>
            <w:tcW w:w="16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D0A7799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GWO</w:t>
            </w:r>
          </w:p>
        </w:tc>
      </w:tr>
      <w:tr w:rsidR="00924CED" w:rsidRPr="00606F71" w14:paraId="18BEDFF4" w14:textId="77777777" w:rsidTr="00AB08B3">
        <w:trPr>
          <w:jc w:val="center"/>
        </w:trPr>
        <w:tc>
          <w:tcPr>
            <w:tcW w:w="99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31E046C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9C68C5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86C16A0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Biologia</w:t>
            </w:r>
          </w:p>
        </w:tc>
        <w:tc>
          <w:tcPr>
            <w:tcW w:w="212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5ACAF6C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A. Zdziennicka </w:t>
            </w:r>
          </w:p>
        </w:tc>
        <w:tc>
          <w:tcPr>
            <w:tcW w:w="383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CD29E06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biologii w klasach 5-8 szkoły podstawowej – Puls Życia</w:t>
            </w:r>
          </w:p>
        </w:tc>
        <w:tc>
          <w:tcPr>
            <w:tcW w:w="16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7051335" w14:textId="77777777" w:rsidR="00924CED" w:rsidRPr="00606F71" w:rsidRDefault="00924CED" w:rsidP="00924C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924CED" w:rsidRPr="00606F71" w14:paraId="185CE528" w14:textId="77777777" w:rsidTr="00AB08B3">
        <w:trPr>
          <w:jc w:val="center"/>
        </w:trPr>
        <w:tc>
          <w:tcPr>
            <w:tcW w:w="99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DA24551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54A1EAE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7879C35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Chemia</w:t>
            </w:r>
          </w:p>
        </w:tc>
        <w:tc>
          <w:tcPr>
            <w:tcW w:w="212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8804A0F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T. Kulawik, M. Litwin</w:t>
            </w:r>
          </w:p>
        </w:tc>
        <w:tc>
          <w:tcPr>
            <w:tcW w:w="383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CA6131D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chemii w szkole podstawowej - Chemia Nowej Ery.</w:t>
            </w:r>
          </w:p>
        </w:tc>
        <w:tc>
          <w:tcPr>
            <w:tcW w:w="16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A382E81" w14:textId="77777777" w:rsidR="00924CED" w:rsidRPr="00606F71" w:rsidRDefault="00924CED" w:rsidP="00924C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924CED" w:rsidRPr="00606F71" w14:paraId="6F6E1575" w14:textId="77777777" w:rsidTr="00AB08B3">
        <w:trPr>
          <w:jc w:val="center"/>
        </w:trPr>
        <w:tc>
          <w:tcPr>
            <w:tcW w:w="99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ECFDE49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78F7D8C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6D03455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Fizyka</w:t>
            </w:r>
          </w:p>
        </w:tc>
        <w:tc>
          <w:tcPr>
            <w:tcW w:w="212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C747DDD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Grażyna Francuz-Ornat </w:t>
            </w:r>
          </w:p>
          <w:p w14:paraId="7C0D7115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Teresa Kulawik</w:t>
            </w:r>
          </w:p>
        </w:tc>
        <w:tc>
          <w:tcPr>
            <w:tcW w:w="383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AB81EC1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Program nauczania fizyki w szkole podstawowej - </w:t>
            </w:r>
          </w:p>
          <w:p w14:paraId="748089C8" w14:textId="77777777" w:rsidR="00924CED" w:rsidRPr="00606F71" w:rsidRDefault="00924CED" w:rsidP="00924CED">
            <w:pPr>
              <w:pStyle w:val="Zawartotabeli"/>
              <w:rPr>
                <w:b/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Spotkania z fizyką</w:t>
            </w:r>
          </w:p>
        </w:tc>
        <w:tc>
          <w:tcPr>
            <w:tcW w:w="16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232BC4A" w14:textId="77777777" w:rsidR="00924CED" w:rsidRPr="00606F71" w:rsidRDefault="00924CED" w:rsidP="00924C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924CED" w:rsidRPr="00606F71" w14:paraId="0828E0EF" w14:textId="77777777" w:rsidTr="00AB08B3">
        <w:trPr>
          <w:jc w:val="center"/>
        </w:trPr>
        <w:tc>
          <w:tcPr>
            <w:tcW w:w="99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D3A1AA5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91D277F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E812135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Geografia</w:t>
            </w:r>
          </w:p>
        </w:tc>
        <w:tc>
          <w:tcPr>
            <w:tcW w:w="212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AE3C193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Ewa Maria Tuz </w:t>
            </w:r>
          </w:p>
          <w:p w14:paraId="6E85FDA4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Barbara Dziedzic</w:t>
            </w:r>
          </w:p>
        </w:tc>
        <w:tc>
          <w:tcPr>
            <w:tcW w:w="383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560633B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geografii w klasach 5-8 dla szkoły podstawowej – Planeta Nowa</w:t>
            </w:r>
          </w:p>
        </w:tc>
        <w:tc>
          <w:tcPr>
            <w:tcW w:w="16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DCBA293" w14:textId="77777777" w:rsidR="00924CED" w:rsidRPr="00606F71" w:rsidRDefault="00924CED" w:rsidP="00924C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924CED" w:rsidRPr="00606F71" w14:paraId="1605F020" w14:textId="77777777" w:rsidTr="00AB08B3">
        <w:trPr>
          <w:jc w:val="center"/>
        </w:trPr>
        <w:tc>
          <w:tcPr>
            <w:tcW w:w="99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349EA4C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5AE254C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AF35C95" w14:textId="77777777" w:rsidR="00924CED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Informatyka</w:t>
            </w:r>
          </w:p>
          <w:p w14:paraId="64D9BD95" w14:textId="683240F8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</w:p>
        </w:tc>
        <w:tc>
          <w:tcPr>
            <w:tcW w:w="2122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04AE954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Michał Kęska</w:t>
            </w:r>
          </w:p>
        </w:tc>
        <w:tc>
          <w:tcPr>
            <w:tcW w:w="3832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4E5FA15" w14:textId="21D59906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nauczania informatyki w szkole podstawowej - „Lubię to!”</w:t>
            </w:r>
          </w:p>
        </w:tc>
        <w:tc>
          <w:tcPr>
            <w:tcW w:w="1699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14:paraId="25B7C4CF" w14:textId="77777777" w:rsidR="00924CED" w:rsidRPr="00606F71" w:rsidRDefault="00924CED" w:rsidP="00924C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924CED" w:rsidRPr="00606F71" w14:paraId="752FFFAE" w14:textId="77777777" w:rsidTr="00AB08B3">
        <w:trPr>
          <w:jc w:val="center"/>
        </w:trPr>
        <w:tc>
          <w:tcPr>
            <w:tcW w:w="99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7FA01A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92DC7FB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80FF275" w14:textId="36DF5AF6" w:rsidR="00924CED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Wiedza o </w:t>
            </w:r>
          </w:p>
          <w:p w14:paraId="4C5DCD69" w14:textId="6B2E2253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społeczeństwie</w:t>
            </w:r>
          </w:p>
        </w:tc>
        <w:tc>
          <w:tcPr>
            <w:tcW w:w="2122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59E1E32" w14:textId="199BA4E3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924CED">
              <w:rPr>
                <w:sz w:val="18"/>
                <w:szCs w:val="18"/>
              </w:rPr>
              <w:t>Barbara Furman</w:t>
            </w:r>
          </w:p>
        </w:tc>
        <w:tc>
          <w:tcPr>
            <w:tcW w:w="3832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DF930F7" w14:textId="1D798BD1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924CED">
              <w:rPr>
                <w:sz w:val="18"/>
                <w:szCs w:val="18"/>
              </w:rPr>
              <w:t>Program nauczania ogólnego</w:t>
            </w:r>
            <w:r>
              <w:rPr>
                <w:sz w:val="18"/>
                <w:szCs w:val="18"/>
              </w:rPr>
              <w:t xml:space="preserve"> </w:t>
            </w:r>
            <w:r w:rsidRPr="00924CED">
              <w:rPr>
                <w:sz w:val="18"/>
                <w:szCs w:val="18"/>
              </w:rPr>
              <w:t>wiedzy o społeczeństwie w szkole podstawowej</w:t>
            </w:r>
            <w:r>
              <w:rPr>
                <w:sz w:val="18"/>
                <w:szCs w:val="18"/>
              </w:rPr>
              <w:t>- „Dziś</w:t>
            </w:r>
            <w:r w:rsidRPr="00924CED">
              <w:rPr>
                <w:sz w:val="18"/>
                <w:szCs w:val="18"/>
              </w:rPr>
              <w:t xml:space="preserve"> i jutro</w:t>
            </w:r>
            <w:r>
              <w:rPr>
                <w:sz w:val="18"/>
                <w:szCs w:val="18"/>
              </w:rPr>
              <w:t>”</w:t>
            </w:r>
          </w:p>
        </w:tc>
        <w:tc>
          <w:tcPr>
            <w:tcW w:w="1699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14:paraId="3BD8548A" w14:textId="542E91C9" w:rsidR="00924CED" w:rsidRPr="00606F71" w:rsidRDefault="00924CED" w:rsidP="00924C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Nowa Era</w:t>
            </w:r>
          </w:p>
        </w:tc>
      </w:tr>
      <w:tr w:rsidR="00924CED" w:rsidRPr="00606F71" w14:paraId="0020D479" w14:textId="77777777" w:rsidTr="00AB08B3">
        <w:trPr>
          <w:jc w:val="center"/>
        </w:trPr>
        <w:tc>
          <w:tcPr>
            <w:tcW w:w="99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8868755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C028180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72ED91F" w14:textId="446DBA08" w:rsidR="00924CED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Edukacja dla bezpieczeństwa</w:t>
            </w:r>
          </w:p>
        </w:tc>
        <w:tc>
          <w:tcPr>
            <w:tcW w:w="2122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B4C815B" w14:textId="7F81A210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924CED">
              <w:rPr>
                <w:sz w:val="18"/>
                <w:szCs w:val="18"/>
              </w:rPr>
              <w:t>Jarosław Słoma</w:t>
            </w:r>
          </w:p>
        </w:tc>
        <w:tc>
          <w:tcPr>
            <w:tcW w:w="3832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10B6D15" w14:textId="2508EC74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924CED">
              <w:rPr>
                <w:sz w:val="18"/>
                <w:szCs w:val="18"/>
              </w:rPr>
              <w:t xml:space="preserve">Program nauczania edukacji dla bezpieczeństwa w szkole podstawowej "Żyję i działam bezpiecznie" </w:t>
            </w:r>
          </w:p>
        </w:tc>
        <w:tc>
          <w:tcPr>
            <w:tcW w:w="1699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14:paraId="4E647D1E" w14:textId="19FDAB3F" w:rsidR="00924CED" w:rsidRPr="00606F71" w:rsidRDefault="00924CED" w:rsidP="00924C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CED">
              <w:rPr>
                <w:sz w:val="18"/>
                <w:szCs w:val="18"/>
              </w:rPr>
              <w:t>Nowa Era.</w:t>
            </w:r>
          </w:p>
        </w:tc>
      </w:tr>
      <w:tr w:rsidR="00924CED" w:rsidRPr="00606F71" w14:paraId="0B67E46F" w14:textId="77777777" w:rsidTr="00AB08B3">
        <w:trPr>
          <w:jc w:val="center"/>
        </w:trPr>
        <w:tc>
          <w:tcPr>
            <w:tcW w:w="99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CD9B491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6F120AD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B7F6C62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Wychowanie fizyczne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26DB5C8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Nauczyciele wychowania fizycznego SP3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5E38CC0" w14:textId="4BAA5360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 xml:space="preserve">Program wychowania fizycznego dla uczniów drugiego etapu edukacyjnego w Sportowej Szkoły Podstawowej nr 3 </w:t>
            </w:r>
            <w:r w:rsidRPr="00606F71">
              <w:rPr>
                <w:sz w:val="18"/>
                <w:szCs w:val="18"/>
              </w:rPr>
              <w:br/>
              <w:t>w Aleksandrowie Łódzkim.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59B8C73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</w:p>
        </w:tc>
      </w:tr>
      <w:tr w:rsidR="00924CED" w:rsidRPr="00606F71" w14:paraId="5F3FDEE6" w14:textId="77777777" w:rsidTr="00AB08B3">
        <w:trPr>
          <w:jc w:val="center"/>
        </w:trPr>
        <w:tc>
          <w:tcPr>
            <w:tcW w:w="99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BB322D5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24C1B2D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CBB4001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Trening ukierunkowany</w:t>
            </w:r>
          </w:p>
        </w:tc>
        <w:tc>
          <w:tcPr>
            <w:tcW w:w="2122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69311C0" w14:textId="13AC7885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Dział edukacji PZLA pod kierunkiem dr. Marka Fostiaka</w:t>
            </w:r>
          </w:p>
        </w:tc>
        <w:tc>
          <w:tcPr>
            <w:tcW w:w="3832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31CACBE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Program szkolenia w lekkoatletyce dla dzieci i młodzieży szkolnej w wieku 14-15 lat etap ukierunkowany (przygotowanie podstawowe)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E1BE57F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</w:p>
        </w:tc>
      </w:tr>
      <w:tr w:rsidR="00924CED" w:rsidRPr="00606F71" w14:paraId="09C7844E" w14:textId="77777777" w:rsidTr="00AB08B3">
        <w:trPr>
          <w:jc w:val="center"/>
        </w:trPr>
        <w:tc>
          <w:tcPr>
            <w:tcW w:w="99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0570C60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6828B28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9212D90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Doradztwo zawodowe</w:t>
            </w:r>
          </w:p>
        </w:tc>
        <w:tc>
          <w:tcPr>
            <w:tcW w:w="212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8DDB158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Alina Dziurkowska</w:t>
            </w:r>
          </w:p>
          <w:p w14:paraId="6BE97A79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Bożena Fronczek</w:t>
            </w:r>
          </w:p>
          <w:p w14:paraId="770C5762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Sebastian Glaziński</w:t>
            </w:r>
          </w:p>
        </w:tc>
        <w:tc>
          <w:tcPr>
            <w:tcW w:w="383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F814C4E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Program z doradztwa zawodowego realizowany w szkole podstawowej rekomendowany przez ORE – Program Operacyjny Wiedza Edukacja Rozwój</w:t>
            </w:r>
          </w:p>
        </w:tc>
        <w:tc>
          <w:tcPr>
            <w:tcW w:w="16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E591000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ORE</w:t>
            </w:r>
          </w:p>
        </w:tc>
      </w:tr>
      <w:tr w:rsidR="00924CED" w:rsidRPr="00606F71" w14:paraId="72DB43ED" w14:textId="77777777" w:rsidTr="00AB08B3">
        <w:trPr>
          <w:jc w:val="center"/>
        </w:trPr>
        <w:tc>
          <w:tcPr>
            <w:tcW w:w="99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62B4F92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6986677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FE55711" w14:textId="77777777" w:rsidR="00924CED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Wychowanie do życia w rodzinie</w:t>
            </w:r>
          </w:p>
          <w:p w14:paraId="1F9F8F37" w14:textId="6C97A016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</w:p>
        </w:tc>
        <w:tc>
          <w:tcPr>
            <w:tcW w:w="212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745FC5C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Bożena Strzemieczna</w:t>
            </w:r>
          </w:p>
        </w:tc>
        <w:tc>
          <w:tcPr>
            <w:tcW w:w="383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2EF24EB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06F71">
              <w:rPr>
                <w:rFonts w:ascii="Times New Roman" w:hAnsi="Times New Roman" w:cs="Times New Roman"/>
                <w:sz w:val="18"/>
                <w:szCs w:val="18"/>
              </w:rPr>
              <w:t>„Moje dorastanie”. Program nauczania dla klas IV – VIII szkoły podstawowej.</w:t>
            </w:r>
          </w:p>
          <w:p w14:paraId="0B6840DD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98D0A92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Taurus Edukacja i Kultura</w:t>
            </w:r>
          </w:p>
        </w:tc>
      </w:tr>
      <w:tr w:rsidR="00924CED" w:rsidRPr="00606F71" w14:paraId="306569A6" w14:textId="77777777" w:rsidTr="0077243E">
        <w:trPr>
          <w:jc w:val="center"/>
        </w:trPr>
        <w:tc>
          <w:tcPr>
            <w:tcW w:w="99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E47CF4A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3E834F6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40FCF22" w14:textId="77777777" w:rsidR="00924CED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</w:p>
          <w:p w14:paraId="7E446421" w14:textId="3D89F7DC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Etyka</w:t>
            </w:r>
          </w:p>
        </w:tc>
        <w:tc>
          <w:tcPr>
            <w:tcW w:w="212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F688B6" w14:textId="77777777" w:rsidR="00924CED" w:rsidRDefault="00924CED" w:rsidP="00924CED">
            <w:pPr>
              <w:pStyle w:val="Zawartotabeli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Anna Ziemska</w:t>
            </w:r>
          </w:p>
          <w:p w14:paraId="20C250FC" w14:textId="3CE7AD7F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Łukasz Malinowski</w:t>
            </w:r>
          </w:p>
        </w:tc>
        <w:tc>
          <w:tcPr>
            <w:tcW w:w="383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9A984EC" w14:textId="1EF7B2E3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„Ludzkie ścieżki”. Kompleksowy program nauczania etyki na drugim etapie kształcenia</w:t>
            </w:r>
          </w:p>
        </w:tc>
        <w:tc>
          <w:tcPr>
            <w:tcW w:w="16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75D4679" w14:textId="1F966876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ORE</w:t>
            </w:r>
          </w:p>
        </w:tc>
      </w:tr>
      <w:tr w:rsidR="00924CED" w:rsidRPr="00606F71" w14:paraId="13D4DB69" w14:textId="77777777" w:rsidTr="00AB08B3">
        <w:trPr>
          <w:jc w:val="center"/>
        </w:trPr>
        <w:tc>
          <w:tcPr>
            <w:tcW w:w="99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C9C079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E9D905" w14:textId="77777777" w:rsidR="00924CED" w:rsidRPr="00606F71" w:rsidRDefault="00924CED" w:rsidP="00924CE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4376058" w14:textId="77777777" w:rsidR="00924CED" w:rsidRPr="00606F71" w:rsidRDefault="00924CED" w:rsidP="00924CED">
            <w:pPr>
              <w:pStyle w:val="Zawartotabeli"/>
              <w:jc w:val="center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Religia</w:t>
            </w:r>
          </w:p>
        </w:tc>
        <w:tc>
          <w:tcPr>
            <w:tcW w:w="212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B77ED68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Komisja Wychowania Katolickiego Konferencji Episkopatu Polski.</w:t>
            </w:r>
          </w:p>
        </w:tc>
        <w:tc>
          <w:tcPr>
            <w:tcW w:w="383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2DB75A9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"Poznaję Boga i w Niego wierzę."</w:t>
            </w:r>
          </w:p>
          <w:p w14:paraId="183DCE28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  <w:r w:rsidRPr="00606F71">
              <w:rPr>
                <w:sz w:val="18"/>
                <w:szCs w:val="18"/>
              </w:rPr>
              <w:t>AZ – 2 – 01/10</w:t>
            </w:r>
          </w:p>
        </w:tc>
        <w:tc>
          <w:tcPr>
            <w:tcW w:w="16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61A8E61" w14:textId="77777777" w:rsidR="00924CED" w:rsidRPr="00606F71" w:rsidRDefault="00924CED" w:rsidP="00924CED">
            <w:pPr>
              <w:pStyle w:val="Zawartotabeli"/>
              <w:rPr>
                <w:sz w:val="18"/>
                <w:szCs w:val="18"/>
              </w:rPr>
            </w:pPr>
          </w:p>
        </w:tc>
      </w:tr>
    </w:tbl>
    <w:p w14:paraId="67F1F926" w14:textId="77777777" w:rsidR="00153B13" w:rsidRPr="006A2E89" w:rsidRDefault="00153B13" w:rsidP="0096231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sectPr w:rsidR="00153B13" w:rsidRPr="006A2E89" w:rsidSect="00924CED">
      <w:headerReference w:type="default" r:id="rId7"/>
      <w:footerReference w:type="even" r:id="rId8"/>
      <w:footerReference w:type="default" r:id="rId9"/>
      <w:pgSz w:w="11900" w:h="16840"/>
      <w:pgMar w:top="1417" w:right="1417" w:bottom="846" w:left="1417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1A4C3" w14:textId="77777777" w:rsidR="00FA6EA6" w:rsidRDefault="00FA6EA6" w:rsidP="00E34A50">
      <w:r>
        <w:separator/>
      </w:r>
    </w:p>
  </w:endnote>
  <w:endnote w:type="continuationSeparator" w:id="0">
    <w:p w14:paraId="725C5F5E" w14:textId="77777777" w:rsidR="00FA6EA6" w:rsidRDefault="00FA6EA6" w:rsidP="00E34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ndale Sans UI">
    <w:altName w:val="Arial Unicode MS"/>
    <w:panose1 w:val="020B0604020202020204"/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002158234"/>
      <w:docPartObj>
        <w:docPartGallery w:val="Page Numbers (Bottom of Page)"/>
        <w:docPartUnique/>
      </w:docPartObj>
    </w:sdtPr>
    <w:sdtContent>
      <w:p w14:paraId="44537174" w14:textId="77777777" w:rsidR="003803E1" w:rsidRDefault="00AC6B7E" w:rsidP="00A1265B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 w:rsidR="003803E1"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50344A2E" w14:textId="77777777" w:rsidR="003803E1" w:rsidRDefault="003803E1" w:rsidP="003803E1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160505650"/>
      <w:docPartObj>
        <w:docPartGallery w:val="Page Numbers (Bottom of Page)"/>
        <w:docPartUnique/>
      </w:docPartObj>
    </w:sdtPr>
    <w:sdtContent>
      <w:p w14:paraId="276EC733" w14:textId="77777777" w:rsidR="003803E1" w:rsidRDefault="00AC6B7E" w:rsidP="00A1265B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 w:rsidR="003803E1"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 w:rsidR="00BC443E">
          <w:rPr>
            <w:rStyle w:val="Numerstrony"/>
            <w:noProof/>
          </w:rPr>
          <w:t>6</w:t>
        </w:r>
        <w:r>
          <w:rPr>
            <w:rStyle w:val="Numerstrony"/>
          </w:rPr>
          <w:fldChar w:fldCharType="end"/>
        </w:r>
      </w:p>
    </w:sdtContent>
  </w:sdt>
  <w:p w14:paraId="5FDCC3BF" w14:textId="77777777" w:rsidR="003803E1" w:rsidRDefault="003803E1" w:rsidP="003803E1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80159" w14:textId="77777777" w:rsidR="00FA6EA6" w:rsidRDefault="00FA6EA6" w:rsidP="00E34A50">
      <w:r>
        <w:separator/>
      </w:r>
    </w:p>
  </w:footnote>
  <w:footnote w:type="continuationSeparator" w:id="0">
    <w:p w14:paraId="50A41E00" w14:textId="77777777" w:rsidR="00FA6EA6" w:rsidRDefault="00FA6EA6" w:rsidP="00E34A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EBE1D" w14:textId="77777777" w:rsidR="00E34A50" w:rsidRDefault="00E34A50">
    <w:pPr>
      <w:pStyle w:val="Nagwek"/>
    </w:pPr>
    <w:r>
      <w:tab/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3"/>
      <w:gridCol w:w="3953"/>
    </w:tblGrid>
    <w:tr w:rsidR="00E34A50" w:rsidRPr="00F12111" w14:paraId="5813FA36" w14:textId="77777777" w:rsidTr="00FB49F8">
      <w:tc>
        <w:tcPr>
          <w:tcW w:w="5103" w:type="dxa"/>
        </w:tcPr>
        <w:p w14:paraId="51E053B9" w14:textId="77777777" w:rsidR="00E34A50" w:rsidRDefault="00E34A50">
          <w:pPr>
            <w:pStyle w:val="Nagwek"/>
          </w:pPr>
          <w:r w:rsidRPr="00E34A50">
            <w:rPr>
              <w:noProof/>
              <w:lang w:eastAsia="pl-PL"/>
            </w:rPr>
            <w:drawing>
              <wp:inline distT="0" distB="0" distL="0" distR="0" wp14:anchorId="3B270962" wp14:editId="639FB9D5">
                <wp:extent cx="1716873" cy="960699"/>
                <wp:effectExtent l="0" t="0" r="0" b="508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9974" cy="10239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53" w:type="dxa"/>
        </w:tcPr>
        <w:p w14:paraId="25F8BD58" w14:textId="77777777" w:rsidR="00E34A50" w:rsidRPr="00E34A50" w:rsidRDefault="00E34A50" w:rsidP="00E34A50">
          <w:pPr>
            <w:pStyle w:val="Nagwek"/>
            <w:rPr>
              <w:rFonts w:asciiTheme="majorHAnsi" w:hAnsiTheme="majorHAnsi" w:cstheme="majorHAnsi"/>
              <w:sz w:val="20"/>
              <w:szCs w:val="20"/>
            </w:rPr>
          </w:pPr>
          <w:r w:rsidRPr="00E34A50">
            <w:rPr>
              <w:rFonts w:asciiTheme="majorHAnsi" w:hAnsiTheme="majorHAnsi" w:cstheme="majorHAnsi"/>
              <w:sz w:val="20"/>
              <w:szCs w:val="20"/>
            </w:rPr>
            <w:t>Sportowa Szkoła Podstawowa nr 3</w:t>
          </w:r>
        </w:p>
        <w:p w14:paraId="5284AA57" w14:textId="77777777" w:rsidR="00E34A50" w:rsidRPr="00E34A50" w:rsidRDefault="007F6787" w:rsidP="00E34A50">
          <w:pPr>
            <w:pStyle w:val="Nagwek"/>
            <w:rPr>
              <w:rFonts w:asciiTheme="majorHAnsi" w:hAnsiTheme="majorHAnsi" w:cstheme="majorHAnsi"/>
              <w:sz w:val="20"/>
              <w:szCs w:val="20"/>
            </w:rPr>
          </w:pPr>
          <w:r>
            <w:rPr>
              <w:rFonts w:asciiTheme="majorHAnsi" w:hAnsiTheme="majorHAnsi" w:cstheme="majorHAnsi"/>
              <w:sz w:val="20"/>
              <w:szCs w:val="20"/>
            </w:rPr>
            <w:t>i</w:t>
          </w:r>
          <w:r w:rsidR="00E34A50" w:rsidRPr="00E34A50">
            <w:rPr>
              <w:rFonts w:asciiTheme="majorHAnsi" w:hAnsiTheme="majorHAnsi" w:cstheme="majorHAnsi"/>
              <w:sz w:val="20"/>
              <w:szCs w:val="20"/>
            </w:rPr>
            <w:t>m. Józefa Jaworskiego</w:t>
          </w:r>
        </w:p>
        <w:p w14:paraId="4687AF7C" w14:textId="77777777" w:rsidR="00E34A50" w:rsidRPr="00E34A50" w:rsidRDefault="00E34A50" w:rsidP="00E34A50">
          <w:pPr>
            <w:pStyle w:val="Nagwek"/>
            <w:rPr>
              <w:rFonts w:asciiTheme="majorHAnsi" w:hAnsiTheme="majorHAnsi" w:cstheme="majorHAnsi"/>
              <w:sz w:val="20"/>
              <w:szCs w:val="20"/>
            </w:rPr>
          </w:pPr>
          <w:r w:rsidRPr="00E34A50">
            <w:rPr>
              <w:rFonts w:asciiTheme="majorHAnsi" w:hAnsiTheme="majorHAnsi" w:cstheme="majorHAnsi"/>
              <w:sz w:val="20"/>
              <w:szCs w:val="20"/>
            </w:rPr>
            <w:t>95-070 Aleksandrów Łódzki, ul. Bankowa 7/11</w:t>
          </w:r>
        </w:p>
        <w:p w14:paraId="5E6406C1" w14:textId="77777777" w:rsidR="00E34A50" w:rsidRPr="009F2086" w:rsidRDefault="00E34A50" w:rsidP="00E34A50">
          <w:pPr>
            <w:pStyle w:val="Nagwek"/>
            <w:rPr>
              <w:rFonts w:asciiTheme="majorHAnsi" w:hAnsiTheme="majorHAnsi" w:cstheme="majorHAnsi"/>
              <w:sz w:val="20"/>
              <w:szCs w:val="20"/>
            </w:rPr>
          </w:pPr>
          <w:r w:rsidRPr="009F2086">
            <w:rPr>
              <w:rFonts w:asciiTheme="majorHAnsi" w:hAnsiTheme="majorHAnsi" w:cstheme="majorHAnsi"/>
              <w:sz w:val="20"/>
              <w:szCs w:val="20"/>
            </w:rPr>
            <w:t xml:space="preserve">Tel. 42-712-15-68 </w:t>
          </w:r>
        </w:p>
        <w:p w14:paraId="3E640ABB" w14:textId="77777777" w:rsidR="00E34A50" w:rsidRPr="005D2E26" w:rsidRDefault="00E34A50">
          <w:pPr>
            <w:pStyle w:val="Nagwek"/>
            <w:rPr>
              <w:rFonts w:asciiTheme="majorHAnsi" w:hAnsiTheme="majorHAnsi" w:cstheme="majorHAnsi"/>
              <w:color w:val="0000C1"/>
              <w:sz w:val="20"/>
              <w:szCs w:val="20"/>
              <w:lang w:val="en-US"/>
            </w:rPr>
          </w:pPr>
          <w:r w:rsidRPr="005D2E26">
            <w:rPr>
              <w:rFonts w:asciiTheme="majorHAnsi" w:hAnsiTheme="majorHAnsi" w:cstheme="majorHAnsi"/>
              <w:sz w:val="20"/>
              <w:szCs w:val="20"/>
              <w:lang w:val="en-US"/>
            </w:rPr>
            <w:t>email: szkolasport@wp.pl</w:t>
          </w:r>
          <w:r w:rsidRPr="005D2E26">
            <w:rPr>
              <w:rFonts w:asciiTheme="majorHAnsi" w:hAnsiTheme="majorHAnsi" w:cstheme="majorHAnsi"/>
              <w:color w:val="0000C1"/>
              <w:sz w:val="20"/>
              <w:szCs w:val="20"/>
              <w:lang w:val="en-US"/>
            </w:rPr>
            <w:t xml:space="preserve"> </w:t>
          </w:r>
        </w:p>
        <w:p w14:paraId="1EFC8200" w14:textId="77777777" w:rsidR="00E34A50" w:rsidRPr="00E34A50" w:rsidRDefault="00E34A50">
          <w:pPr>
            <w:pStyle w:val="Nagwek"/>
            <w:rPr>
              <w:rFonts w:asciiTheme="majorHAnsi" w:hAnsiTheme="majorHAnsi" w:cstheme="majorHAnsi"/>
              <w:sz w:val="20"/>
              <w:szCs w:val="20"/>
              <w:lang w:val="en-US"/>
            </w:rPr>
          </w:pPr>
          <w:r w:rsidRPr="00E34A50">
            <w:rPr>
              <w:rFonts w:asciiTheme="majorHAnsi" w:hAnsiTheme="majorHAnsi" w:cstheme="majorHAnsi"/>
              <w:color w:val="0000C1"/>
              <w:sz w:val="20"/>
              <w:szCs w:val="20"/>
              <w:lang w:val="en-US"/>
            </w:rPr>
            <w:t>www.szkolasport.pl</w:t>
          </w:r>
        </w:p>
      </w:tc>
    </w:tr>
  </w:tbl>
  <w:p w14:paraId="1172DD03" w14:textId="77777777" w:rsidR="00E34A50" w:rsidRPr="00E34A50" w:rsidRDefault="00AD2493">
    <w:pPr>
      <w:pStyle w:val="Nagwek"/>
      <w:rPr>
        <w:lang w:val="en-US"/>
      </w:rPr>
    </w:pP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1A91A4B" wp14:editId="4F6250AA">
              <wp:simplePos x="0" y="0"/>
              <wp:positionH relativeFrom="column">
                <wp:posOffset>-899795</wp:posOffset>
              </wp:positionH>
              <wp:positionV relativeFrom="paragraph">
                <wp:posOffset>106044</wp:posOffset>
              </wp:positionV>
              <wp:extent cx="7569200" cy="0"/>
              <wp:effectExtent l="0" t="19050" r="12700" b="19050"/>
              <wp:wrapNone/>
              <wp:docPr id="10" name="Łącznik prost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692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FCE2F5" id="Łącznik prosty 10" o:spid="_x0000_s1026" style="position:absolute;z-index:251659264;visibility:visible;mso-wrap-style:square;mso-width-percent:0;mso-height-percent:0;mso-wrap-distance-left:9pt;mso-wrap-distance-top:.'mm;mso-wrap-distance-right:9pt;mso-wrap-distance-bottom:.'mm;mso-position-horizontal:absolute;mso-position-horizontal-relative:text;mso-position-vertical:absolute;mso-position-vertical-relative:text;mso-width-percent:0;mso-height-percent:0;mso-width-relative:page;mso-height-relative:page" from="-70.85pt,8.35pt" to="525.15pt,8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" strokecolor="#4472c4 [3204]" strokeweight="2.2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C5A5A"/>
    <w:multiLevelType w:val="hybridMultilevel"/>
    <w:tmpl w:val="32EC02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61068"/>
    <w:multiLevelType w:val="hybridMultilevel"/>
    <w:tmpl w:val="261AF8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A2E38"/>
    <w:multiLevelType w:val="hybridMultilevel"/>
    <w:tmpl w:val="2980961A"/>
    <w:lvl w:ilvl="0" w:tplc="40EC1E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D93669C"/>
    <w:multiLevelType w:val="hybridMultilevel"/>
    <w:tmpl w:val="29AACBCC"/>
    <w:lvl w:ilvl="0" w:tplc="83585D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0891904"/>
    <w:multiLevelType w:val="hybridMultilevel"/>
    <w:tmpl w:val="E5C8DBA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068072418">
    <w:abstractNumId w:val="2"/>
  </w:num>
  <w:num w:numId="2" w16cid:durableId="423917812">
    <w:abstractNumId w:val="3"/>
  </w:num>
  <w:num w:numId="3" w16cid:durableId="207958326">
    <w:abstractNumId w:val="4"/>
  </w:num>
  <w:num w:numId="4" w16cid:durableId="204828417">
    <w:abstractNumId w:val="0"/>
  </w:num>
  <w:num w:numId="5" w16cid:durableId="4218765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A50"/>
    <w:rsid w:val="00024D5C"/>
    <w:rsid w:val="00041C03"/>
    <w:rsid w:val="00063462"/>
    <w:rsid w:val="00071C30"/>
    <w:rsid w:val="0009428B"/>
    <w:rsid w:val="000B00B7"/>
    <w:rsid w:val="000B7AFF"/>
    <w:rsid w:val="000D185D"/>
    <w:rsid w:val="001037C5"/>
    <w:rsid w:val="00107E49"/>
    <w:rsid w:val="00115803"/>
    <w:rsid w:val="00135E35"/>
    <w:rsid w:val="00153B13"/>
    <w:rsid w:val="001715AA"/>
    <w:rsid w:val="001773E4"/>
    <w:rsid w:val="00182061"/>
    <w:rsid w:val="001A6301"/>
    <w:rsid w:val="001A6F31"/>
    <w:rsid w:val="001B6F3A"/>
    <w:rsid w:val="001B7ED6"/>
    <w:rsid w:val="001C325E"/>
    <w:rsid w:val="001F7857"/>
    <w:rsid w:val="00203AC6"/>
    <w:rsid w:val="00233C33"/>
    <w:rsid w:val="00250146"/>
    <w:rsid w:val="00264D86"/>
    <w:rsid w:val="002860A7"/>
    <w:rsid w:val="00286FF3"/>
    <w:rsid w:val="002B2199"/>
    <w:rsid w:val="002B35AA"/>
    <w:rsid w:val="002B5455"/>
    <w:rsid w:val="002C4470"/>
    <w:rsid w:val="002C712A"/>
    <w:rsid w:val="002D5906"/>
    <w:rsid w:val="00315606"/>
    <w:rsid w:val="00317707"/>
    <w:rsid w:val="00321E44"/>
    <w:rsid w:val="003351EE"/>
    <w:rsid w:val="00365A67"/>
    <w:rsid w:val="00366133"/>
    <w:rsid w:val="00372E79"/>
    <w:rsid w:val="003803E1"/>
    <w:rsid w:val="0038560B"/>
    <w:rsid w:val="00391DAA"/>
    <w:rsid w:val="003A2A88"/>
    <w:rsid w:val="003C031A"/>
    <w:rsid w:val="003E1ABB"/>
    <w:rsid w:val="003F40CE"/>
    <w:rsid w:val="003F487E"/>
    <w:rsid w:val="00402D57"/>
    <w:rsid w:val="004057D0"/>
    <w:rsid w:val="00422C8F"/>
    <w:rsid w:val="00444E6E"/>
    <w:rsid w:val="0044780B"/>
    <w:rsid w:val="0045288F"/>
    <w:rsid w:val="004610E2"/>
    <w:rsid w:val="004A7613"/>
    <w:rsid w:val="004B1502"/>
    <w:rsid w:val="004C5370"/>
    <w:rsid w:val="004E636D"/>
    <w:rsid w:val="004F2937"/>
    <w:rsid w:val="004F5159"/>
    <w:rsid w:val="004F5C61"/>
    <w:rsid w:val="00503BC5"/>
    <w:rsid w:val="005261A4"/>
    <w:rsid w:val="00565543"/>
    <w:rsid w:val="00574A39"/>
    <w:rsid w:val="005D2E26"/>
    <w:rsid w:val="005E73EA"/>
    <w:rsid w:val="005F2EA2"/>
    <w:rsid w:val="005F6AF3"/>
    <w:rsid w:val="005F7483"/>
    <w:rsid w:val="00603A60"/>
    <w:rsid w:val="00606F71"/>
    <w:rsid w:val="006265D5"/>
    <w:rsid w:val="00634FCA"/>
    <w:rsid w:val="00653030"/>
    <w:rsid w:val="00695ABC"/>
    <w:rsid w:val="006A2E89"/>
    <w:rsid w:val="006B02BE"/>
    <w:rsid w:val="006B0310"/>
    <w:rsid w:val="00700C6F"/>
    <w:rsid w:val="00731D57"/>
    <w:rsid w:val="00740BEB"/>
    <w:rsid w:val="00744CE3"/>
    <w:rsid w:val="00767FC1"/>
    <w:rsid w:val="007A74A9"/>
    <w:rsid w:val="007B54D2"/>
    <w:rsid w:val="007C668D"/>
    <w:rsid w:val="007D0C5A"/>
    <w:rsid w:val="007F6787"/>
    <w:rsid w:val="008162BF"/>
    <w:rsid w:val="00821DCD"/>
    <w:rsid w:val="008244ED"/>
    <w:rsid w:val="00833CB0"/>
    <w:rsid w:val="00840894"/>
    <w:rsid w:val="00862303"/>
    <w:rsid w:val="008A3628"/>
    <w:rsid w:val="008A67B7"/>
    <w:rsid w:val="008D7DAA"/>
    <w:rsid w:val="008E7741"/>
    <w:rsid w:val="008F2D32"/>
    <w:rsid w:val="00915F6B"/>
    <w:rsid w:val="00924CED"/>
    <w:rsid w:val="00962310"/>
    <w:rsid w:val="00980306"/>
    <w:rsid w:val="009840DB"/>
    <w:rsid w:val="009D0E31"/>
    <w:rsid w:val="009D6383"/>
    <w:rsid w:val="009F2086"/>
    <w:rsid w:val="00A36434"/>
    <w:rsid w:val="00A41D65"/>
    <w:rsid w:val="00A51EC4"/>
    <w:rsid w:val="00A556B0"/>
    <w:rsid w:val="00A57E9C"/>
    <w:rsid w:val="00A71B5E"/>
    <w:rsid w:val="00A756F6"/>
    <w:rsid w:val="00A9158E"/>
    <w:rsid w:val="00AA5ABB"/>
    <w:rsid w:val="00AB08B3"/>
    <w:rsid w:val="00AB1DBD"/>
    <w:rsid w:val="00AC6B7E"/>
    <w:rsid w:val="00AD2493"/>
    <w:rsid w:val="00AD31C6"/>
    <w:rsid w:val="00AD7503"/>
    <w:rsid w:val="00AE3CB4"/>
    <w:rsid w:val="00B116F6"/>
    <w:rsid w:val="00B1225C"/>
    <w:rsid w:val="00B232FA"/>
    <w:rsid w:val="00B4036E"/>
    <w:rsid w:val="00B67E92"/>
    <w:rsid w:val="00B72206"/>
    <w:rsid w:val="00BA67AA"/>
    <w:rsid w:val="00BC443E"/>
    <w:rsid w:val="00BC456A"/>
    <w:rsid w:val="00BD7E9E"/>
    <w:rsid w:val="00BF580A"/>
    <w:rsid w:val="00C16BB4"/>
    <w:rsid w:val="00C26F5D"/>
    <w:rsid w:val="00C529B6"/>
    <w:rsid w:val="00C53513"/>
    <w:rsid w:val="00C744A7"/>
    <w:rsid w:val="00C96E6C"/>
    <w:rsid w:val="00CF1E43"/>
    <w:rsid w:val="00D57026"/>
    <w:rsid w:val="00D76DF5"/>
    <w:rsid w:val="00D8155A"/>
    <w:rsid w:val="00D9671B"/>
    <w:rsid w:val="00DA0B93"/>
    <w:rsid w:val="00E30FC4"/>
    <w:rsid w:val="00E34A50"/>
    <w:rsid w:val="00E5251C"/>
    <w:rsid w:val="00E553B6"/>
    <w:rsid w:val="00E56889"/>
    <w:rsid w:val="00EA0D64"/>
    <w:rsid w:val="00EA1737"/>
    <w:rsid w:val="00EA36D7"/>
    <w:rsid w:val="00EA651A"/>
    <w:rsid w:val="00EA7545"/>
    <w:rsid w:val="00ED0065"/>
    <w:rsid w:val="00F12111"/>
    <w:rsid w:val="00F3647D"/>
    <w:rsid w:val="00F4492F"/>
    <w:rsid w:val="00F508A9"/>
    <w:rsid w:val="00F537D4"/>
    <w:rsid w:val="00F779B7"/>
    <w:rsid w:val="00F86B04"/>
    <w:rsid w:val="00FA1BAB"/>
    <w:rsid w:val="00FA6EA6"/>
    <w:rsid w:val="00FB3875"/>
    <w:rsid w:val="00FB49F8"/>
    <w:rsid w:val="00FD107B"/>
    <w:rsid w:val="00FD50B7"/>
    <w:rsid w:val="00FE1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B400F1"/>
  <w15:docId w15:val="{214C92D6-C0A6-2547-BC5E-7FE5617FC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41D6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34A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34A50"/>
  </w:style>
  <w:style w:type="paragraph" w:styleId="Stopka">
    <w:name w:val="footer"/>
    <w:basedOn w:val="Normalny"/>
    <w:link w:val="StopkaZnak"/>
    <w:uiPriority w:val="99"/>
    <w:unhideWhenUsed/>
    <w:rsid w:val="00E34A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34A50"/>
  </w:style>
  <w:style w:type="table" w:styleId="Tabela-Siatka">
    <w:name w:val="Table Grid"/>
    <w:basedOn w:val="Standardowy"/>
    <w:uiPriority w:val="39"/>
    <w:rsid w:val="00E34A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E34A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678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6787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E553B6"/>
    <w:rPr>
      <w:b/>
      <w:bCs/>
    </w:rPr>
  </w:style>
  <w:style w:type="character" w:styleId="Uwydatnienie">
    <w:name w:val="Emphasis"/>
    <w:basedOn w:val="Domylnaczcionkaakapitu"/>
    <w:uiPriority w:val="20"/>
    <w:qFormat/>
    <w:rsid w:val="00E553B6"/>
    <w:rPr>
      <w:i/>
      <w:iCs/>
    </w:rPr>
  </w:style>
  <w:style w:type="paragraph" w:styleId="Akapitzlist">
    <w:name w:val="List Paragraph"/>
    <w:basedOn w:val="Normalny"/>
    <w:uiPriority w:val="34"/>
    <w:qFormat/>
    <w:rsid w:val="002B5455"/>
    <w:pPr>
      <w:ind w:left="720"/>
      <w:contextualSpacing/>
    </w:pPr>
  </w:style>
  <w:style w:type="character" w:customStyle="1" w:styleId="FontStyle33">
    <w:name w:val="Font Style33"/>
    <w:rsid w:val="00B72206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Normalny"/>
    <w:rsid w:val="00B72206"/>
    <w:pPr>
      <w:widowControl w:val="0"/>
      <w:suppressAutoHyphens/>
      <w:autoSpaceDE w:val="0"/>
      <w:spacing w:line="278" w:lineRule="exact"/>
      <w:jc w:val="right"/>
    </w:pPr>
    <w:rPr>
      <w:rFonts w:ascii="Times New Roman" w:eastAsia="Times New Roman" w:hAnsi="Times New Roman" w:cs="Times New Roman"/>
      <w:lang w:eastAsia="ar-SA"/>
    </w:rPr>
  </w:style>
  <w:style w:type="character" w:styleId="Numerstrony">
    <w:name w:val="page number"/>
    <w:basedOn w:val="Domylnaczcionkaakapitu"/>
    <w:uiPriority w:val="99"/>
    <w:semiHidden/>
    <w:unhideWhenUsed/>
    <w:rsid w:val="003803E1"/>
  </w:style>
  <w:style w:type="paragraph" w:customStyle="1" w:styleId="Zawartotabeli">
    <w:name w:val="Zawartość tabeli"/>
    <w:basedOn w:val="Normalny"/>
    <w:rsid w:val="00EA0D64"/>
    <w:pPr>
      <w:widowControl w:val="0"/>
      <w:suppressLineNumbers/>
      <w:suppressAutoHyphens/>
    </w:pPr>
    <w:rPr>
      <w:rFonts w:ascii="Times New Roman" w:eastAsia="Andale Sans UI" w:hAnsi="Times New Roman" w:cs="Times New Roman"/>
      <w:kern w:val="1"/>
      <w:lang w:eastAsia="ja-JP"/>
    </w:rPr>
  </w:style>
  <w:style w:type="paragraph" w:customStyle="1" w:styleId="Default">
    <w:name w:val="Default"/>
    <w:rsid w:val="00962310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1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5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2182</Words>
  <Characters>13092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Adamczewski</dc:creator>
  <cp:lastModifiedBy>Piotr Adamczewski</cp:lastModifiedBy>
  <cp:revision>6</cp:revision>
  <cp:lastPrinted>2022-06-16T11:09:00Z</cp:lastPrinted>
  <dcterms:created xsi:type="dcterms:W3CDTF">2022-06-16T11:05:00Z</dcterms:created>
  <dcterms:modified xsi:type="dcterms:W3CDTF">2022-06-19T05:22:00Z</dcterms:modified>
</cp:coreProperties>
</file>