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212E8" w14:textId="77777777" w:rsidR="00EA0D64" w:rsidRDefault="00EA0D64" w:rsidP="00EA0D64">
      <w:pPr>
        <w:jc w:val="center"/>
        <w:rPr>
          <w:b/>
          <w:bCs/>
        </w:rPr>
      </w:pPr>
    </w:p>
    <w:p w14:paraId="43BC377B" w14:textId="77777777" w:rsidR="00EA0D64" w:rsidRPr="00EA0D64" w:rsidRDefault="00EA0D64" w:rsidP="00EA0D64">
      <w:pPr>
        <w:jc w:val="center"/>
        <w:rPr>
          <w:b/>
          <w:bCs/>
        </w:rPr>
      </w:pPr>
      <w:r w:rsidRPr="00EA0D64">
        <w:rPr>
          <w:b/>
          <w:bCs/>
        </w:rPr>
        <w:t xml:space="preserve">Wykaz podręczników dla klas I a, I b, I c szkoły podstawowej </w:t>
      </w:r>
    </w:p>
    <w:p w14:paraId="26A9446C" w14:textId="0B8E23CE" w:rsidR="00EA0D64" w:rsidRPr="00EA0D64" w:rsidRDefault="00D77E18" w:rsidP="00EA0D64">
      <w:pPr>
        <w:jc w:val="center"/>
        <w:rPr>
          <w:b/>
          <w:bCs/>
        </w:rPr>
      </w:pPr>
      <w:r>
        <w:rPr>
          <w:b/>
          <w:bCs/>
        </w:rPr>
        <w:t>Rok szkolny 202</w:t>
      </w:r>
      <w:r w:rsidR="006950B2">
        <w:rPr>
          <w:b/>
          <w:bCs/>
        </w:rPr>
        <w:t>2</w:t>
      </w:r>
      <w:r w:rsidR="00EA0D64" w:rsidRPr="00EA0D64">
        <w:rPr>
          <w:b/>
          <w:bCs/>
        </w:rPr>
        <w:t>/202</w:t>
      </w:r>
      <w:r w:rsidR="006950B2">
        <w:rPr>
          <w:b/>
          <w:bCs/>
        </w:rPr>
        <w:t>3</w:t>
      </w:r>
      <w:r w:rsidR="00EA0D64" w:rsidRPr="00EA0D64">
        <w:rPr>
          <w:b/>
          <w:bCs/>
        </w:rPr>
        <w:t xml:space="preserve"> –</w:t>
      </w:r>
    </w:p>
    <w:p w14:paraId="46B2BBCD" w14:textId="77777777" w:rsidR="00EA0D64" w:rsidRPr="00EA0D64" w:rsidRDefault="00EA0D64" w:rsidP="00EA0D64">
      <w:pPr>
        <w:jc w:val="center"/>
        <w:rPr>
          <w:b/>
          <w:bCs/>
        </w:rPr>
      </w:pPr>
      <w:r w:rsidRPr="00EA0D64">
        <w:rPr>
          <w:b/>
          <w:bCs/>
        </w:rPr>
        <w:t>podręczniki i ćwiczenia uczniowie otrzymają w szkole</w:t>
      </w:r>
    </w:p>
    <w:p w14:paraId="51DB75C6" w14:textId="77777777" w:rsidR="00EA0D64" w:rsidRDefault="00EA0D64" w:rsidP="00EA0D64">
      <w:pPr>
        <w:jc w:val="center"/>
        <w:rPr>
          <w:b/>
          <w:bCs/>
        </w:rPr>
      </w:pPr>
    </w:p>
    <w:p w14:paraId="6B41FFA6" w14:textId="77777777" w:rsidR="00EA0D64" w:rsidRDefault="00EA0D64" w:rsidP="00EA0D64">
      <w:pPr>
        <w:jc w:val="center"/>
        <w:rPr>
          <w:b/>
          <w:bCs/>
        </w:rPr>
      </w:pPr>
    </w:p>
    <w:tbl>
      <w:tblPr>
        <w:tblpPr w:leftFromText="141" w:rightFromText="141" w:vertAnchor="text" w:horzAnchor="margin" w:tblpXSpec="center" w:tblpY="43"/>
        <w:tblW w:w="101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86"/>
        <w:gridCol w:w="3914"/>
        <w:gridCol w:w="2636"/>
        <w:gridCol w:w="2191"/>
      </w:tblGrid>
      <w:tr w:rsidR="00EA0D64" w:rsidRPr="003B0EBB" w14:paraId="6AB46179" w14:textId="77777777" w:rsidTr="00EA0D64">
        <w:trPr>
          <w:trHeight w:val="502"/>
        </w:trPr>
        <w:tc>
          <w:tcPr>
            <w:tcW w:w="1386" w:type="dxa"/>
            <w:tcBorders>
              <w:top w:val="single" w:sz="2" w:space="0" w:color="000000" w:themeColor="text1"/>
              <w:left w:val="single" w:sz="1" w:space="0" w:color="000000" w:themeColor="text1"/>
              <w:bottom w:val="single" w:sz="2" w:space="0" w:color="000000" w:themeColor="text1"/>
            </w:tcBorders>
            <w:shd w:val="clear" w:color="auto" w:fill="B4C6E7" w:themeFill="accent1" w:themeFillTint="66"/>
            <w:vAlign w:val="center"/>
          </w:tcPr>
          <w:p w14:paraId="5DF97186" w14:textId="77777777" w:rsidR="00EA0D64" w:rsidRPr="003B0EBB" w:rsidRDefault="00EA0D64" w:rsidP="00EA0D64">
            <w:pPr>
              <w:pStyle w:val="Zawartotabeli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3B0EBB">
              <w:rPr>
                <w:b/>
                <w:bCs/>
                <w:sz w:val="28"/>
                <w:szCs w:val="28"/>
              </w:rPr>
              <w:t>Przedmiot</w:t>
            </w:r>
          </w:p>
        </w:tc>
        <w:tc>
          <w:tcPr>
            <w:tcW w:w="3914" w:type="dxa"/>
            <w:tcBorders>
              <w:top w:val="single" w:sz="2" w:space="0" w:color="000000" w:themeColor="text1"/>
              <w:left w:val="single" w:sz="1" w:space="0" w:color="000000" w:themeColor="text1"/>
              <w:bottom w:val="single" w:sz="1" w:space="0" w:color="000000" w:themeColor="text1"/>
            </w:tcBorders>
            <w:shd w:val="clear" w:color="auto" w:fill="B4C6E7" w:themeFill="accent1" w:themeFillTint="66"/>
            <w:vAlign w:val="center"/>
          </w:tcPr>
          <w:p w14:paraId="45850303" w14:textId="77777777" w:rsidR="00EA0D64" w:rsidRPr="003B0EBB" w:rsidRDefault="00EA0D64" w:rsidP="00EA0D64">
            <w:pPr>
              <w:pStyle w:val="Zawartotabeli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3B0EBB">
              <w:rPr>
                <w:b/>
                <w:bCs/>
                <w:sz w:val="28"/>
                <w:szCs w:val="28"/>
              </w:rPr>
              <w:t>Tytuł</w:t>
            </w:r>
          </w:p>
        </w:tc>
        <w:tc>
          <w:tcPr>
            <w:tcW w:w="2636" w:type="dxa"/>
            <w:tcBorders>
              <w:top w:val="single" w:sz="2" w:space="0" w:color="000000" w:themeColor="text1"/>
              <w:left w:val="single" w:sz="1" w:space="0" w:color="000000" w:themeColor="text1"/>
              <w:bottom w:val="single" w:sz="1" w:space="0" w:color="000000" w:themeColor="text1"/>
            </w:tcBorders>
            <w:shd w:val="clear" w:color="auto" w:fill="B4C6E7" w:themeFill="accent1" w:themeFillTint="66"/>
            <w:vAlign w:val="center"/>
          </w:tcPr>
          <w:p w14:paraId="1AD1620F" w14:textId="77777777" w:rsidR="00EA0D64" w:rsidRPr="003B0EBB" w:rsidRDefault="00EA0D64" w:rsidP="00EA0D64">
            <w:pPr>
              <w:pStyle w:val="Zawartotabeli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3B0EBB">
              <w:rPr>
                <w:b/>
                <w:bCs/>
                <w:sz w:val="28"/>
                <w:szCs w:val="28"/>
              </w:rPr>
              <w:t>Autor podręcznika</w:t>
            </w:r>
          </w:p>
        </w:tc>
        <w:tc>
          <w:tcPr>
            <w:tcW w:w="2191" w:type="dxa"/>
            <w:tcBorders>
              <w:top w:val="single" w:sz="2" w:space="0" w:color="000000" w:themeColor="text1"/>
              <w:left w:val="single" w:sz="1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B4C6E7" w:themeFill="accent1" w:themeFillTint="66"/>
            <w:vAlign w:val="center"/>
          </w:tcPr>
          <w:p w14:paraId="6DAB965D" w14:textId="77777777" w:rsidR="00EA0D64" w:rsidRPr="003B0EBB" w:rsidRDefault="00EA0D64" w:rsidP="00EA0D64">
            <w:pPr>
              <w:pStyle w:val="Zawartotabeli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3B0EBB">
              <w:rPr>
                <w:b/>
                <w:bCs/>
                <w:sz w:val="28"/>
                <w:szCs w:val="28"/>
              </w:rPr>
              <w:t>Wydawnictwo</w:t>
            </w:r>
          </w:p>
        </w:tc>
      </w:tr>
      <w:tr w:rsidR="00EA0D64" w:rsidRPr="003B0EBB" w14:paraId="45122675" w14:textId="77777777" w:rsidTr="00EA0D64">
        <w:trPr>
          <w:trHeight w:val="2279"/>
        </w:trPr>
        <w:tc>
          <w:tcPr>
            <w:tcW w:w="138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250C4A2E" w14:textId="77777777" w:rsidR="00EA0D64" w:rsidRPr="003B0EBB" w:rsidRDefault="00EA0D64" w:rsidP="00EA0D64">
            <w:pPr>
              <w:pStyle w:val="Zawartotabeli"/>
              <w:snapToGrid w:val="0"/>
              <w:jc w:val="center"/>
            </w:pPr>
            <w:r w:rsidRPr="003B0EBB">
              <w:t>Edukacja wczesno</w:t>
            </w:r>
            <w:r>
              <w:t>-</w:t>
            </w:r>
            <w:r w:rsidRPr="003B0EBB">
              <w:t>szkolna</w:t>
            </w:r>
          </w:p>
          <w:p w14:paraId="63869DC7" w14:textId="77777777" w:rsidR="00EA0D64" w:rsidRPr="003B0EBB" w:rsidRDefault="00EA0D64" w:rsidP="00EA0D64">
            <w:pPr>
              <w:pStyle w:val="Zawartotabeli"/>
              <w:snapToGrid w:val="0"/>
              <w:jc w:val="center"/>
            </w:pPr>
          </w:p>
        </w:tc>
        <w:tc>
          <w:tcPr>
            <w:tcW w:w="3914" w:type="dxa"/>
            <w:tcBorders>
              <w:left w:val="single" w:sz="2" w:space="0" w:color="000000" w:themeColor="text1"/>
              <w:bottom w:val="single" w:sz="1" w:space="0" w:color="000000" w:themeColor="text1"/>
            </w:tcBorders>
            <w:shd w:val="clear" w:color="auto" w:fill="auto"/>
          </w:tcPr>
          <w:tbl>
            <w:tblPr>
              <w:tblW w:w="4950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3671"/>
            </w:tblGrid>
            <w:tr w:rsidR="00EA0D64" w:rsidRPr="003B0EBB" w14:paraId="21C0ED7A" w14:textId="77777777" w:rsidTr="003A6AB0">
              <w:trPr>
                <w:tblCellSpacing w:w="15" w:type="dxa"/>
                <w:jc w:val="center"/>
              </w:trPr>
              <w:tc>
                <w:tcPr>
                  <w:tcW w:w="36" w:type="dxa"/>
                  <w:vAlign w:val="center"/>
                  <w:hideMark/>
                </w:tcPr>
                <w:p w14:paraId="3E5FB7AE" w14:textId="77777777" w:rsidR="00EA0D64" w:rsidRPr="003B0EBB" w:rsidRDefault="00EA0D64" w:rsidP="00327ACA">
                  <w:pPr>
                    <w:framePr w:hSpace="141" w:wrap="around" w:vAnchor="text" w:hAnchor="margin" w:xAlign="center" w:y="43"/>
                  </w:pPr>
                </w:p>
              </w:tc>
              <w:tc>
                <w:tcPr>
                  <w:tcW w:w="8944" w:type="dxa"/>
                  <w:vAlign w:val="center"/>
                  <w:hideMark/>
                </w:tcPr>
                <w:p w14:paraId="791666A0" w14:textId="77777777" w:rsidR="00EA0D64" w:rsidRDefault="00EA0D64" w:rsidP="00327ACA">
                  <w:pPr>
                    <w:pStyle w:val="Zawartotabeli"/>
                    <w:framePr w:hSpace="141" w:wrap="around" w:vAnchor="text" w:hAnchor="margin" w:xAlign="center" w:y="43"/>
                    <w:rPr>
                      <w:b/>
                      <w:bCs/>
                    </w:rPr>
                  </w:pPr>
                </w:p>
                <w:p w14:paraId="6B6BEED9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  <w:rPr>
                      <w:b/>
                      <w:bCs/>
                    </w:rPr>
                  </w:pPr>
                  <w:r w:rsidRPr="003B0EBB">
                    <w:rPr>
                      <w:b/>
                      <w:bCs/>
                    </w:rPr>
                    <w:t>Wielka Przygoda.</w:t>
                  </w:r>
                </w:p>
                <w:p w14:paraId="26B6FC3C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</w:pPr>
                  <w:r w:rsidRPr="003B0EBB">
                    <w:t>Podrę</w:t>
                  </w:r>
                  <w:r w:rsidR="0045288F">
                    <w:t>cznik. Klasa1.  Części 1, 2, 3,</w:t>
                  </w:r>
                  <w:r w:rsidRPr="003B0EBB">
                    <w:t xml:space="preserve">4. </w:t>
                  </w:r>
                </w:p>
                <w:p w14:paraId="54F757F2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</w:pPr>
                  <w:r w:rsidRPr="003B0EBB">
                    <w:t>Edukacja polonistyczna, społeczna, przyrodnicza, matematyczna</w:t>
                  </w:r>
                </w:p>
                <w:p w14:paraId="2FF5CA10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</w:pPr>
                  <w:r w:rsidRPr="003B0EBB">
                    <w:t>Ćwiczenia. Klasa 1. Części. 1,2,3,4 - edukacja polonistyczna, społeczna i przyrodnicza.</w:t>
                  </w:r>
                </w:p>
                <w:p w14:paraId="035597EA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</w:pPr>
                  <w:r w:rsidRPr="003B0EBB">
                    <w:t>Ćwiczenia. Klasa 1. Części. 1,2,3,4 – edukacja matematyczna</w:t>
                  </w:r>
                </w:p>
                <w:p w14:paraId="05B1A628" w14:textId="77777777" w:rsidR="00B722AE" w:rsidRDefault="00B722AE" w:rsidP="00327ACA">
                  <w:pPr>
                    <w:pStyle w:val="Zawartotabeli"/>
                    <w:framePr w:hSpace="141" w:wrap="around" w:vAnchor="text" w:hAnchor="margin" w:xAlign="center" w:y="43"/>
                  </w:pPr>
                </w:p>
                <w:p w14:paraId="0B3FFE36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</w:pPr>
                  <w:r w:rsidRPr="003B0EBB">
                    <w:t xml:space="preserve">Zeszyt do kaligrafii. Klasa 1. </w:t>
                  </w:r>
                </w:p>
                <w:p w14:paraId="31082181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</w:pPr>
                  <w:r w:rsidRPr="003B0EBB">
                    <w:t>Informatyka. Klasa 1.</w:t>
                  </w:r>
                </w:p>
                <w:p w14:paraId="1FFA1B12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</w:pPr>
                  <w:r w:rsidRPr="003B0EBB">
                    <w:t>Muzyka. Klasa 1.</w:t>
                  </w:r>
                </w:p>
                <w:p w14:paraId="58ED46C6" w14:textId="77777777" w:rsidR="00EA0D64" w:rsidRPr="003B0EBB" w:rsidRDefault="00EA0D64" w:rsidP="00327ACA">
                  <w:pPr>
                    <w:pStyle w:val="Zawartotabeli"/>
                    <w:framePr w:hSpace="141" w:wrap="around" w:vAnchor="text" w:hAnchor="margin" w:xAlign="center" w:y="43"/>
                    <w:rPr>
                      <w:kern w:val="0"/>
                      <w:lang w:eastAsia="pl-PL"/>
                    </w:rPr>
                  </w:pPr>
                </w:p>
              </w:tc>
            </w:tr>
          </w:tbl>
          <w:p w14:paraId="0163291B" w14:textId="77777777" w:rsidR="00EA0D64" w:rsidRPr="003B0EBB" w:rsidRDefault="00EA0D64" w:rsidP="003A6AB0">
            <w:pPr>
              <w:pStyle w:val="Zawartotabeli"/>
            </w:pPr>
          </w:p>
        </w:tc>
        <w:tc>
          <w:tcPr>
            <w:tcW w:w="2636" w:type="dxa"/>
            <w:tcBorders>
              <w:left w:val="single" w:sz="1" w:space="0" w:color="000000" w:themeColor="text1"/>
              <w:bottom w:val="single" w:sz="1" w:space="0" w:color="000000" w:themeColor="text1"/>
            </w:tcBorders>
            <w:shd w:val="clear" w:color="auto" w:fill="auto"/>
          </w:tcPr>
          <w:p w14:paraId="542CA4BC" w14:textId="77777777" w:rsidR="00EA0D64" w:rsidRDefault="00EA0D64" w:rsidP="003A6AB0">
            <w:pPr>
              <w:pStyle w:val="Zawartotabeli"/>
              <w:rPr>
                <w:color w:val="333333"/>
              </w:rPr>
            </w:pPr>
          </w:p>
          <w:p w14:paraId="4FB8956A" w14:textId="77777777" w:rsidR="00EA0D64" w:rsidRPr="003B0EBB" w:rsidRDefault="00EA0D64" w:rsidP="003A6AB0">
            <w:pPr>
              <w:pStyle w:val="Zawartotabeli"/>
              <w:rPr>
                <w:color w:val="333333"/>
              </w:rPr>
            </w:pPr>
            <w:r w:rsidRPr="003B0EBB">
              <w:rPr>
                <w:color w:val="333333"/>
              </w:rPr>
              <w:t>Elżbieta Kacprzak, Anna Ładzińska, Małgorzata Ogrodowczyk, Grażyna Wójcicka, Krystyna Sawicka, Ewa Swoboda</w:t>
            </w:r>
          </w:p>
        </w:tc>
        <w:tc>
          <w:tcPr>
            <w:tcW w:w="2191" w:type="dxa"/>
            <w:tcBorders>
              <w:left w:val="single" w:sz="1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748F5FF" w14:textId="77777777" w:rsidR="00EA0D64" w:rsidRPr="003B0EBB" w:rsidRDefault="00EA0D64" w:rsidP="00EA0D64">
            <w:pPr>
              <w:pStyle w:val="Zawartotabeli"/>
              <w:jc w:val="center"/>
            </w:pPr>
            <w:r w:rsidRPr="003B0EBB">
              <w:t>Nowa Era</w:t>
            </w:r>
          </w:p>
        </w:tc>
      </w:tr>
      <w:tr w:rsidR="00EA0D64" w:rsidRPr="003B0EBB" w14:paraId="35936D35" w14:textId="77777777" w:rsidTr="00EA0D64">
        <w:tc>
          <w:tcPr>
            <w:tcW w:w="138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45A22DB" w14:textId="77777777" w:rsidR="00EA0D64" w:rsidRPr="003B0EBB" w:rsidRDefault="00EA0D64" w:rsidP="00EA0D64">
            <w:pPr>
              <w:pStyle w:val="Zawartotabeli"/>
              <w:snapToGrid w:val="0"/>
              <w:jc w:val="center"/>
            </w:pPr>
            <w:r w:rsidRPr="003B0EBB">
              <w:t>Język angielski</w:t>
            </w:r>
          </w:p>
        </w:tc>
        <w:tc>
          <w:tcPr>
            <w:tcW w:w="3914" w:type="dxa"/>
            <w:tcBorders>
              <w:left w:val="single" w:sz="2" w:space="0" w:color="000000" w:themeColor="text1"/>
              <w:bottom w:val="single" w:sz="1" w:space="0" w:color="000000" w:themeColor="text1"/>
            </w:tcBorders>
            <w:shd w:val="clear" w:color="auto" w:fill="auto"/>
          </w:tcPr>
          <w:p w14:paraId="70F808EB" w14:textId="77777777" w:rsidR="0045288F" w:rsidRDefault="0045288F" w:rsidP="003A6AB0">
            <w:pPr>
              <w:pStyle w:val="Zawartotabeli"/>
              <w:snapToGrid w:val="0"/>
              <w:rPr>
                <w:b/>
              </w:rPr>
            </w:pPr>
          </w:p>
          <w:p w14:paraId="767B05A5" w14:textId="77777777" w:rsidR="00EA0D64" w:rsidRPr="003B0EBB" w:rsidRDefault="00EA0D64" w:rsidP="003A6AB0">
            <w:pPr>
              <w:pStyle w:val="Zawartotabeli"/>
              <w:snapToGrid w:val="0"/>
              <w:rPr>
                <w:b/>
              </w:rPr>
            </w:pPr>
            <w:r w:rsidRPr="003B0EBB">
              <w:rPr>
                <w:b/>
              </w:rPr>
              <w:t>Bugs Team 1</w:t>
            </w:r>
          </w:p>
          <w:p w14:paraId="689488E5" w14:textId="1142D127" w:rsidR="00EA0D64" w:rsidRDefault="00EA0D64" w:rsidP="003A6AB0">
            <w:pPr>
              <w:pStyle w:val="Zawartotabeli"/>
            </w:pPr>
            <w:r w:rsidRPr="003B0EBB">
              <w:t>Student's book /Workbook</w:t>
            </w:r>
            <w:r w:rsidRPr="003B0EBB">
              <w:br/>
              <w:t xml:space="preserve">( podręcznik + </w:t>
            </w:r>
            <w:r w:rsidR="006950B2" w:rsidRPr="003B0EBB">
              <w:t>ćwiczenie)</w:t>
            </w:r>
          </w:p>
          <w:p w14:paraId="2554A012" w14:textId="77777777" w:rsidR="0045288F" w:rsidRPr="003B0EBB" w:rsidRDefault="0045288F" w:rsidP="003A6AB0">
            <w:pPr>
              <w:pStyle w:val="Zawartotabeli"/>
            </w:pPr>
          </w:p>
        </w:tc>
        <w:tc>
          <w:tcPr>
            <w:tcW w:w="2636" w:type="dxa"/>
            <w:tcBorders>
              <w:left w:val="single" w:sz="1" w:space="0" w:color="000000" w:themeColor="text1"/>
              <w:bottom w:val="single" w:sz="1" w:space="0" w:color="000000" w:themeColor="text1"/>
            </w:tcBorders>
            <w:shd w:val="clear" w:color="auto" w:fill="auto"/>
          </w:tcPr>
          <w:p w14:paraId="3A8D9513" w14:textId="77777777" w:rsidR="0045288F" w:rsidRDefault="0045288F" w:rsidP="003A6AB0">
            <w:pPr>
              <w:pStyle w:val="Zawartotabeli"/>
            </w:pPr>
          </w:p>
          <w:p w14:paraId="649CDF21" w14:textId="77777777" w:rsidR="00EA0D64" w:rsidRPr="003B0EBB" w:rsidRDefault="00EA0D64" w:rsidP="003A6AB0">
            <w:pPr>
              <w:pStyle w:val="Zawartotabeli"/>
            </w:pPr>
            <w:r w:rsidRPr="003B0EBB">
              <w:t xml:space="preserve">Carol Read, </w:t>
            </w:r>
          </w:p>
          <w:p w14:paraId="7128DE09" w14:textId="77777777" w:rsidR="00EA0D64" w:rsidRPr="003B0EBB" w:rsidRDefault="00EA0D64" w:rsidP="003A6AB0">
            <w:pPr>
              <w:pStyle w:val="Zawartotabeli"/>
            </w:pPr>
            <w:r w:rsidRPr="003B0EBB">
              <w:t>Ana Soberon</w:t>
            </w:r>
          </w:p>
        </w:tc>
        <w:tc>
          <w:tcPr>
            <w:tcW w:w="2191" w:type="dxa"/>
            <w:tcBorders>
              <w:left w:val="single" w:sz="1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7DAF26F" w14:textId="77777777" w:rsidR="00EA0D64" w:rsidRPr="003B0EBB" w:rsidRDefault="00EA0D64" w:rsidP="00EA0D64">
            <w:pPr>
              <w:pStyle w:val="Zawartotabeli"/>
              <w:snapToGrid w:val="0"/>
              <w:jc w:val="center"/>
            </w:pPr>
            <w:r w:rsidRPr="003B0EBB">
              <w:t>Macmillan</w:t>
            </w:r>
          </w:p>
        </w:tc>
      </w:tr>
      <w:tr w:rsidR="00EA0D64" w:rsidRPr="003B0EBB" w14:paraId="6C1C8AB5" w14:textId="77777777" w:rsidTr="00EA0D64">
        <w:tc>
          <w:tcPr>
            <w:tcW w:w="1386" w:type="dxa"/>
            <w:tcBorders>
              <w:top w:val="single" w:sz="2" w:space="0" w:color="000000" w:themeColor="text1"/>
              <w:left w:val="single" w:sz="1" w:space="0" w:color="000000" w:themeColor="text1"/>
              <w:bottom w:val="single" w:sz="2" w:space="0" w:color="000000" w:themeColor="text1"/>
            </w:tcBorders>
            <w:shd w:val="clear" w:color="auto" w:fill="auto"/>
            <w:vAlign w:val="center"/>
          </w:tcPr>
          <w:p w14:paraId="73D15EC5" w14:textId="77777777" w:rsidR="00EA0D64" w:rsidRPr="003B0EBB" w:rsidRDefault="00EA0D64" w:rsidP="00EA0D64">
            <w:pPr>
              <w:pStyle w:val="Zawartotabeli"/>
              <w:snapToGrid w:val="0"/>
              <w:jc w:val="center"/>
            </w:pPr>
            <w:r w:rsidRPr="003B0EBB">
              <w:t xml:space="preserve">Religia – podręcznik </w:t>
            </w:r>
            <w:r w:rsidRPr="003B0EBB">
              <w:rPr>
                <w:b/>
              </w:rPr>
              <w:t>kupują rodzice</w:t>
            </w:r>
          </w:p>
        </w:tc>
        <w:tc>
          <w:tcPr>
            <w:tcW w:w="3914" w:type="dxa"/>
            <w:tcBorders>
              <w:left w:val="single" w:sz="1" w:space="0" w:color="000000" w:themeColor="text1"/>
              <w:bottom w:val="single" w:sz="2" w:space="0" w:color="000000" w:themeColor="text1"/>
            </w:tcBorders>
            <w:shd w:val="clear" w:color="auto" w:fill="auto"/>
          </w:tcPr>
          <w:p w14:paraId="422DA793" w14:textId="77777777" w:rsidR="0045288F" w:rsidRDefault="0045288F" w:rsidP="003A6AB0">
            <w:pPr>
              <w:snapToGrid w:val="0"/>
              <w:rPr>
                <w:b/>
              </w:rPr>
            </w:pPr>
          </w:p>
          <w:p w14:paraId="6C827D8E" w14:textId="015B6E39" w:rsidR="00EA0D64" w:rsidRDefault="00EA0D64" w:rsidP="003A6AB0">
            <w:pPr>
              <w:snapToGrid w:val="0"/>
            </w:pPr>
            <w:r w:rsidRPr="003B0EBB">
              <w:rPr>
                <w:b/>
              </w:rPr>
              <w:t>Pan Bóg jest naszym Ojcem</w:t>
            </w:r>
            <w:r>
              <w:rPr>
                <w:b/>
              </w:rPr>
              <w:br/>
            </w:r>
            <w:r>
              <w:t xml:space="preserve"> (</w:t>
            </w:r>
            <w:r w:rsidRPr="003B0EBB">
              <w:t xml:space="preserve">dwie </w:t>
            </w:r>
            <w:r w:rsidR="006950B2" w:rsidRPr="003B0EBB">
              <w:t>części) -</w:t>
            </w:r>
            <w:r w:rsidRPr="003B0EBB">
              <w:t xml:space="preserve"> podręcznik bez kart pracy</w:t>
            </w:r>
          </w:p>
          <w:p w14:paraId="6517918B" w14:textId="77777777" w:rsidR="0045288F" w:rsidRPr="003B0EBB" w:rsidRDefault="0045288F" w:rsidP="003A6AB0">
            <w:pPr>
              <w:snapToGrid w:val="0"/>
              <w:rPr>
                <w:rFonts w:eastAsia="Segoe UI"/>
              </w:rPr>
            </w:pPr>
          </w:p>
        </w:tc>
        <w:tc>
          <w:tcPr>
            <w:tcW w:w="2636" w:type="dxa"/>
            <w:tcBorders>
              <w:left w:val="single" w:sz="1" w:space="0" w:color="000000" w:themeColor="text1"/>
              <w:bottom w:val="single" w:sz="2" w:space="0" w:color="000000" w:themeColor="text1"/>
            </w:tcBorders>
            <w:shd w:val="clear" w:color="auto" w:fill="auto"/>
          </w:tcPr>
          <w:p w14:paraId="54375D22" w14:textId="77777777" w:rsidR="0045288F" w:rsidRDefault="0045288F" w:rsidP="003A6AB0">
            <w:pPr>
              <w:snapToGrid w:val="0"/>
            </w:pPr>
          </w:p>
          <w:p w14:paraId="6AFCC0CF" w14:textId="44F24699" w:rsidR="00EA0D64" w:rsidRPr="003B0EBB" w:rsidRDefault="006950B2" w:rsidP="003A6AB0">
            <w:pPr>
              <w:snapToGrid w:val="0"/>
            </w:pPr>
            <w:r w:rsidRPr="003B0EBB">
              <w:t xml:space="preserve">redaktor </w:t>
            </w:r>
            <w:r>
              <w:t>K</w:t>
            </w:r>
            <w:r w:rsidRPr="003B0EBB">
              <w:t>s.</w:t>
            </w:r>
            <w:r w:rsidR="00EA0D64" w:rsidRPr="003B0EBB">
              <w:t xml:space="preserve"> dr Paweł Płaczek   </w:t>
            </w:r>
          </w:p>
          <w:p w14:paraId="7D7DAEC5" w14:textId="77777777" w:rsidR="00EA0D64" w:rsidRPr="003B0EBB" w:rsidRDefault="00EA0D64" w:rsidP="003A6AB0">
            <w:pPr>
              <w:pStyle w:val="Zawartotabeli"/>
              <w:snapToGrid w:val="0"/>
              <w:rPr>
                <w:rFonts w:eastAsia="Times New Roman"/>
              </w:rPr>
            </w:pPr>
          </w:p>
        </w:tc>
        <w:tc>
          <w:tcPr>
            <w:tcW w:w="2191" w:type="dxa"/>
            <w:tcBorders>
              <w:left w:val="single" w:sz="1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9A6B938" w14:textId="77777777" w:rsidR="00EA0D64" w:rsidRPr="003B0EBB" w:rsidRDefault="00EA0D64" w:rsidP="00EA0D64">
            <w:pPr>
              <w:pStyle w:val="Zawartotabeli"/>
              <w:snapToGrid w:val="0"/>
              <w:jc w:val="center"/>
            </w:pPr>
            <w:r w:rsidRPr="003B0EBB">
              <w:t>Św. Wojciech, Poznań</w:t>
            </w:r>
          </w:p>
        </w:tc>
      </w:tr>
    </w:tbl>
    <w:p w14:paraId="1E023B24" w14:textId="77777777" w:rsidR="00EA0D64" w:rsidRDefault="00EA0D64" w:rsidP="00EA0D64">
      <w:pPr>
        <w:jc w:val="center"/>
        <w:rPr>
          <w:b/>
          <w:bCs/>
        </w:rPr>
      </w:pPr>
    </w:p>
    <w:p w14:paraId="56A39171" w14:textId="77777777" w:rsidR="00EA0D64" w:rsidRDefault="00EA0D64" w:rsidP="00EA0D64">
      <w:pPr>
        <w:jc w:val="center"/>
        <w:rPr>
          <w:b/>
          <w:bCs/>
        </w:rPr>
      </w:pPr>
    </w:p>
    <w:p w14:paraId="5C0F932F" w14:textId="77777777" w:rsidR="00EA0D64" w:rsidRDefault="00EA0D64" w:rsidP="00EA0D64">
      <w:pPr>
        <w:jc w:val="center"/>
        <w:rPr>
          <w:b/>
          <w:bCs/>
        </w:rPr>
      </w:pPr>
    </w:p>
    <w:p w14:paraId="5C8E6AEF" w14:textId="77777777" w:rsidR="00EA0D64" w:rsidRDefault="00EA0D64" w:rsidP="00EA0D64">
      <w:pPr>
        <w:jc w:val="center"/>
        <w:rPr>
          <w:b/>
          <w:bCs/>
        </w:rPr>
      </w:pPr>
    </w:p>
    <w:p w14:paraId="5EA92C23" w14:textId="77777777" w:rsidR="00EA0D64" w:rsidRDefault="00EA0D64" w:rsidP="00EA0D64">
      <w:pPr>
        <w:jc w:val="center"/>
        <w:rPr>
          <w:b/>
          <w:bCs/>
        </w:rPr>
      </w:pPr>
    </w:p>
    <w:p w14:paraId="1B0F2856" w14:textId="77777777" w:rsidR="00EA0D64" w:rsidRDefault="00EA0D64" w:rsidP="00EA0D64">
      <w:pPr>
        <w:jc w:val="center"/>
        <w:rPr>
          <w:b/>
          <w:bCs/>
        </w:rPr>
      </w:pPr>
    </w:p>
    <w:p w14:paraId="2F8B3B1E" w14:textId="77777777" w:rsidR="00EA0D64" w:rsidRDefault="00EA0D64" w:rsidP="00EA0D64">
      <w:pPr>
        <w:jc w:val="center"/>
        <w:rPr>
          <w:b/>
          <w:bCs/>
        </w:rPr>
      </w:pPr>
    </w:p>
    <w:p w14:paraId="0B67B981" w14:textId="77777777" w:rsidR="00EA0D64" w:rsidRDefault="00EA0D64" w:rsidP="00EA0D64">
      <w:pPr>
        <w:jc w:val="center"/>
        <w:rPr>
          <w:b/>
          <w:bCs/>
        </w:rPr>
      </w:pPr>
    </w:p>
    <w:p w14:paraId="254447E8" w14:textId="77777777" w:rsidR="00EA0D64" w:rsidRDefault="00EA0D64" w:rsidP="00EA0D64">
      <w:pPr>
        <w:jc w:val="center"/>
        <w:rPr>
          <w:b/>
          <w:bCs/>
        </w:rPr>
      </w:pPr>
    </w:p>
    <w:p w14:paraId="4787520B" w14:textId="77777777" w:rsidR="00EA0D64" w:rsidRDefault="00EA0D64" w:rsidP="00EA0D64">
      <w:pPr>
        <w:jc w:val="center"/>
        <w:rPr>
          <w:b/>
          <w:bCs/>
        </w:rPr>
      </w:pPr>
    </w:p>
    <w:p w14:paraId="2D6343C4" w14:textId="77777777" w:rsidR="00EA0D64" w:rsidRDefault="00EA0D64" w:rsidP="00EA0D64">
      <w:pPr>
        <w:jc w:val="center"/>
        <w:rPr>
          <w:b/>
          <w:bCs/>
        </w:rPr>
      </w:pPr>
    </w:p>
    <w:p w14:paraId="542B92E3" w14:textId="77777777" w:rsidR="0045288F" w:rsidRDefault="0045288F" w:rsidP="00EA0D64">
      <w:pPr>
        <w:jc w:val="center"/>
        <w:rPr>
          <w:b/>
          <w:bCs/>
        </w:rPr>
      </w:pPr>
    </w:p>
    <w:p w14:paraId="26AF02C1" w14:textId="77777777" w:rsidR="0045288F" w:rsidRDefault="0045288F" w:rsidP="00EA0D64">
      <w:pPr>
        <w:jc w:val="center"/>
        <w:rPr>
          <w:b/>
          <w:bCs/>
        </w:rPr>
      </w:pPr>
    </w:p>
    <w:p w14:paraId="23097C5C" w14:textId="77777777" w:rsidR="00B722AE" w:rsidRDefault="00B722AE" w:rsidP="0045288F">
      <w:pPr>
        <w:jc w:val="center"/>
        <w:rPr>
          <w:b/>
          <w:bCs/>
        </w:rPr>
      </w:pPr>
    </w:p>
    <w:p w14:paraId="3DF48B85" w14:textId="77777777" w:rsidR="0045288F" w:rsidRPr="0045288F" w:rsidRDefault="0045288F" w:rsidP="0045288F">
      <w:pPr>
        <w:jc w:val="center"/>
        <w:rPr>
          <w:b/>
          <w:bCs/>
        </w:rPr>
      </w:pPr>
      <w:r w:rsidRPr="0045288F">
        <w:rPr>
          <w:b/>
          <w:bCs/>
        </w:rPr>
        <w:t>Wykaz podręczników dla klas II a, II b, II c szkoły podstawowej</w:t>
      </w:r>
    </w:p>
    <w:p w14:paraId="69994CB3" w14:textId="55CAE651" w:rsidR="0045288F" w:rsidRPr="0045288F" w:rsidRDefault="00D77E18" w:rsidP="0045288F">
      <w:pPr>
        <w:jc w:val="center"/>
        <w:rPr>
          <w:b/>
          <w:bCs/>
        </w:rPr>
      </w:pPr>
      <w:r>
        <w:rPr>
          <w:b/>
          <w:bCs/>
        </w:rPr>
        <w:t>Rok szkolny 202</w:t>
      </w:r>
      <w:r w:rsidR="006950B2">
        <w:rPr>
          <w:b/>
          <w:bCs/>
        </w:rPr>
        <w:t>2</w:t>
      </w:r>
      <w:r>
        <w:rPr>
          <w:b/>
          <w:bCs/>
        </w:rPr>
        <w:t>/202</w:t>
      </w:r>
      <w:r w:rsidR="006950B2">
        <w:rPr>
          <w:b/>
          <w:bCs/>
        </w:rPr>
        <w:t>3</w:t>
      </w:r>
      <w:r w:rsidR="0045288F" w:rsidRPr="0045288F">
        <w:rPr>
          <w:b/>
          <w:bCs/>
        </w:rPr>
        <w:t xml:space="preserve"> - </w:t>
      </w:r>
    </w:p>
    <w:p w14:paraId="392051A2" w14:textId="77777777" w:rsidR="0045288F" w:rsidRPr="0045288F" w:rsidRDefault="0045288F" w:rsidP="0045288F">
      <w:pPr>
        <w:jc w:val="center"/>
        <w:rPr>
          <w:b/>
          <w:bCs/>
        </w:rPr>
      </w:pPr>
      <w:r w:rsidRPr="0045288F">
        <w:rPr>
          <w:b/>
          <w:bCs/>
        </w:rPr>
        <w:t>podręczniki i ćwiczenia uczniowie otrzymają w szkole</w:t>
      </w:r>
    </w:p>
    <w:p w14:paraId="27E88F31" w14:textId="77777777" w:rsidR="0045288F" w:rsidRDefault="0045288F" w:rsidP="00EA0D64">
      <w:pPr>
        <w:jc w:val="center"/>
        <w:rPr>
          <w:b/>
          <w:bCs/>
        </w:rPr>
      </w:pPr>
    </w:p>
    <w:tbl>
      <w:tblPr>
        <w:tblpPr w:leftFromText="141" w:rightFromText="141" w:vertAnchor="text" w:horzAnchor="margin" w:tblpXSpec="center" w:tblpY="62"/>
        <w:tblW w:w="106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73"/>
        <w:gridCol w:w="4394"/>
        <w:gridCol w:w="2977"/>
        <w:gridCol w:w="1787"/>
      </w:tblGrid>
      <w:tr w:rsidR="0045288F" w:rsidRPr="003B0EBB" w14:paraId="7F0057FE" w14:textId="77777777" w:rsidTr="006950B2">
        <w:trPr>
          <w:trHeight w:val="506"/>
        </w:trPr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1FCA0E63" w14:textId="77777777" w:rsidR="0045288F" w:rsidRPr="0045288F" w:rsidRDefault="0045288F" w:rsidP="0045288F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45288F">
              <w:rPr>
                <w:b/>
                <w:bCs/>
              </w:rPr>
              <w:t>Przedmiot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596BFA9" w14:textId="77777777" w:rsidR="0045288F" w:rsidRPr="0045288F" w:rsidRDefault="0045288F" w:rsidP="0045288F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45288F">
              <w:rPr>
                <w:b/>
                <w:bCs/>
              </w:rPr>
              <w:t>Tytuł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23438C1D" w14:textId="77777777" w:rsidR="0045288F" w:rsidRPr="0045288F" w:rsidRDefault="0045288F" w:rsidP="0045288F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45288F">
              <w:rPr>
                <w:b/>
                <w:bCs/>
              </w:rPr>
              <w:t>Autor podręcznika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71630694" w14:textId="77777777" w:rsidR="0045288F" w:rsidRPr="0045288F" w:rsidRDefault="0045288F" w:rsidP="0045288F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45288F">
              <w:rPr>
                <w:b/>
                <w:bCs/>
              </w:rPr>
              <w:t>Wydawnictwo</w:t>
            </w:r>
          </w:p>
        </w:tc>
      </w:tr>
      <w:tr w:rsidR="0045288F" w:rsidRPr="003B0EBB" w14:paraId="43040F9F" w14:textId="77777777" w:rsidTr="0045288F">
        <w:tc>
          <w:tcPr>
            <w:tcW w:w="14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B3CB1C5" w14:textId="77777777" w:rsidR="0045288F" w:rsidRPr="0045288F" w:rsidRDefault="0045288F" w:rsidP="0045288F">
            <w:pPr>
              <w:pStyle w:val="Zawartotabeli"/>
              <w:snapToGrid w:val="0"/>
              <w:jc w:val="center"/>
            </w:pPr>
            <w:r w:rsidRPr="0045288F">
              <w:t>Edukacja wczesno-</w:t>
            </w:r>
            <w:r w:rsidRPr="0045288F">
              <w:br/>
              <w:t>szkolna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27CAE33" w14:textId="77777777" w:rsidR="0045288F" w:rsidRDefault="0045288F" w:rsidP="003A6AB0">
            <w:pPr>
              <w:pStyle w:val="Zawartotabeli"/>
              <w:snapToGrid w:val="0"/>
              <w:rPr>
                <w:rFonts w:eastAsia="Times New Roman"/>
                <w:b/>
                <w:kern w:val="0"/>
                <w:lang w:eastAsia="pl-PL"/>
              </w:rPr>
            </w:pPr>
          </w:p>
          <w:p w14:paraId="3433E05A" w14:textId="77777777" w:rsidR="004D6C43" w:rsidRPr="003B0EBB" w:rsidRDefault="004D6C43" w:rsidP="004D6C43">
            <w:pPr>
              <w:pStyle w:val="Zawartotabeli"/>
              <w:rPr>
                <w:b/>
                <w:bCs/>
              </w:rPr>
            </w:pPr>
            <w:r w:rsidRPr="003B0EBB">
              <w:rPr>
                <w:b/>
                <w:bCs/>
              </w:rPr>
              <w:t>Wielka Przygoda.</w:t>
            </w:r>
          </w:p>
          <w:p w14:paraId="4532A00E" w14:textId="77777777" w:rsidR="004D6C43" w:rsidRPr="003B0EBB" w:rsidRDefault="004D6C43" w:rsidP="004D6C43">
            <w:pPr>
              <w:pStyle w:val="Zawartotabeli"/>
            </w:pPr>
            <w:r w:rsidRPr="003B0EBB">
              <w:t>Podrę</w:t>
            </w:r>
            <w:r>
              <w:t>cznik. Klasa2.  Części 1, 2</w:t>
            </w:r>
            <w:r w:rsidRPr="003B0EBB">
              <w:t xml:space="preserve"> </w:t>
            </w:r>
          </w:p>
          <w:p w14:paraId="42331E3D" w14:textId="77777777" w:rsidR="004D6C43" w:rsidRDefault="004D6C43" w:rsidP="004D6C43">
            <w:pPr>
              <w:pStyle w:val="Zawartotabeli"/>
            </w:pPr>
            <w:r w:rsidRPr="003B0EBB">
              <w:t>Edukacja polonistyczna, społe</w:t>
            </w:r>
            <w:r>
              <w:t>czna, przyrodnicza</w:t>
            </w:r>
          </w:p>
          <w:p w14:paraId="3E1BEC3E" w14:textId="77777777" w:rsidR="004D6C43" w:rsidRPr="003B0EBB" w:rsidRDefault="004D6C43" w:rsidP="004D6C43">
            <w:pPr>
              <w:pStyle w:val="Zawartotabeli"/>
            </w:pPr>
            <w:r w:rsidRPr="003B0EBB">
              <w:t>Podrę</w:t>
            </w:r>
            <w:r>
              <w:t>cznik. Klasa2.  Części 1, 2</w:t>
            </w:r>
            <w:r w:rsidRPr="003B0EBB">
              <w:t xml:space="preserve"> </w:t>
            </w:r>
          </w:p>
          <w:p w14:paraId="5042D772" w14:textId="77777777" w:rsidR="004D6C43" w:rsidRPr="003B0EBB" w:rsidRDefault="004D6C43" w:rsidP="004D6C43">
            <w:pPr>
              <w:pStyle w:val="Zawartotabeli"/>
            </w:pPr>
            <w:r w:rsidRPr="003B0EBB">
              <w:t>Edukacja</w:t>
            </w:r>
            <w:r>
              <w:t xml:space="preserve"> matematyczna</w:t>
            </w:r>
          </w:p>
          <w:p w14:paraId="2F5010D9" w14:textId="77777777" w:rsidR="004D6C43" w:rsidRPr="003B0EBB" w:rsidRDefault="004D6C43" w:rsidP="004D6C43">
            <w:pPr>
              <w:pStyle w:val="Zawartotabeli"/>
            </w:pPr>
            <w:r>
              <w:t>Ćwiczenia. Klasa 2</w:t>
            </w:r>
            <w:r w:rsidRPr="003B0EBB">
              <w:t>. Części. 1,2,3,4 - edukacja polonistyczna, społeczna i przyrodnicza.</w:t>
            </w:r>
          </w:p>
          <w:p w14:paraId="2DA325E8" w14:textId="77777777" w:rsidR="004D6C43" w:rsidRPr="003B0EBB" w:rsidRDefault="004D6C43" w:rsidP="004D6C43">
            <w:pPr>
              <w:pStyle w:val="Zawartotabeli"/>
            </w:pPr>
            <w:r>
              <w:t>Ćwiczenia. Klasa 2</w:t>
            </w:r>
            <w:r w:rsidRPr="003B0EBB">
              <w:t>. Części. 1,2,3,4 – edukacja matematyczna</w:t>
            </w:r>
          </w:p>
          <w:p w14:paraId="66F1FD49" w14:textId="77777777" w:rsidR="004D6C43" w:rsidRPr="003B0EBB" w:rsidRDefault="004D6C43" w:rsidP="004D6C43">
            <w:pPr>
              <w:pStyle w:val="Zawartotabeli"/>
            </w:pPr>
          </w:p>
          <w:p w14:paraId="6C8EC8B6" w14:textId="77777777" w:rsidR="0045288F" w:rsidRPr="0045288F" w:rsidRDefault="0045288F" w:rsidP="003A6AB0">
            <w:pPr>
              <w:pStyle w:val="Zawartotabeli"/>
            </w:pPr>
            <w:r w:rsidRPr="0045288F">
              <w:t>Informatyka. Klasa 2.</w:t>
            </w:r>
          </w:p>
          <w:p w14:paraId="3CB6DD3D" w14:textId="77777777" w:rsidR="0045288F" w:rsidRPr="0045288F" w:rsidRDefault="0045288F" w:rsidP="003A6AB0">
            <w:pPr>
              <w:pStyle w:val="Zawartotabeli"/>
            </w:pPr>
            <w:r w:rsidRPr="0045288F">
              <w:t>Muzyka. Klasa 2.</w:t>
            </w:r>
          </w:p>
          <w:p w14:paraId="4E522F06" w14:textId="77777777" w:rsidR="0045288F" w:rsidRPr="0045288F" w:rsidRDefault="0045288F" w:rsidP="003A6AB0">
            <w:pPr>
              <w:pStyle w:val="Zawartotabeli"/>
              <w:snapToGrid w:val="0"/>
            </w:pPr>
          </w:p>
        </w:tc>
        <w:tc>
          <w:tcPr>
            <w:tcW w:w="2977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1E2C60E" w14:textId="77777777" w:rsidR="0045288F" w:rsidRDefault="0045288F" w:rsidP="003A6AB0">
            <w:pPr>
              <w:pStyle w:val="Zawartotabeli"/>
            </w:pPr>
          </w:p>
          <w:p w14:paraId="33D4EEDD" w14:textId="77777777" w:rsidR="00B722AE" w:rsidRPr="0045288F" w:rsidRDefault="004D6C43" w:rsidP="003A6AB0">
            <w:pPr>
              <w:pStyle w:val="Zawartotabeli"/>
            </w:pPr>
            <w:r>
              <w:t xml:space="preserve">Krystyna Sawicka, Ewa Swoboda, Elżbieta Kacprzak, </w:t>
            </w:r>
            <w:r w:rsidR="00B722AE">
              <w:t>Anna Ładzińska, Małgorzata Ogrodowczyk, Joanna Winiecka, Michał Kęska, Monika Gromek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DC5DB8" w14:textId="77777777" w:rsidR="0045288F" w:rsidRPr="0045288F" w:rsidRDefault="0045288F" w:rsidP="0045288F">
            <w:pPr>
              <w:pStyle w:val="Zawartotabeli"/>
              <w:jc w:val="center"/>
            </w:pPr>
            <w:r w:rsidRPr="0045288F">
              <w:t>Nowa Era</w:t>
            </w:r>
          </w:p>
        </w:tc>
      </w:tr>
      <w:tr w:rsidR="0045288F" w:rsidRPr="003B0EBB" w14:paraId="47A7B19E" w14:textId="77777777" w:rsidTr="0045288F">
        <w:tc>
          <w:tcPr>
            <w:tcW w:w="1473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DD80DF2" w14:textId="77777777" w:rsidR="0045288F" w:rsidRPr="0045288F" w:rsidRDefault="0045288F" w:rsidP="0045288F">
            <w:pPr>
              <w:pStyle w:val="Zawartotabeli"/>
              <w:snapToGrid w:val="0"/>
              <w:jc w:val="center"/>
            </w:pPr>
            <w:r w:rsidRPr="0045288F">
              <w:t>Język angielski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349BC5D2" w14:textId="77777777" w:rsidR="0045288F" w:rsidRPr="006950B2" w:rsidRDefault="0045288F" w:rsidP="003A6AB0">
            <w:pPr>
              <w:pStyle w:val="Zawartotabeli"/>
              <w:snapToGrid w:val="0"/>
              <w:rPr>
                <w:b/>
                <w:lang w:val="en-US"/>
              </w:rPr>
            </w:pPr>
          </w:p>
          <w:p w14:paraId="5700D903" w14:textId="77777777" w:rsidR="0045288F" w:rsidRPr="006950B2" w:rsidRDefault="0045288F" w:rsidP="003A6AB0">
            <w:pPr>
              <w:pStyle w:val="Zawartotabeli"/>
              <w:snapToGrid w:val="0"/>
              <w:rPr>
                <w:b/>
                <w:lang w:val="en-US"/>
              </w:rPr>
            </w:pPr>
            <w:r w:rsidRPr="006950B2">
              <w:rPr>
                <w:b/>
                <w:lang w:val="en-US"/>
              </w:rPr>
              <w:t xml:space="preserve">Bugs Team 2 </w:t>
            </w:r>
          </w:p>
          <w:p w14:paraId="56922C1E" w14:textId="77777777" w:rsidR="0045288F" w:rsidRPr="006950B2" w:rsidRDefault="0045288F" w:rsidP="003A6AB0">
            <w:pPr>
              <w:pStyle w:val="Zawartotabeli"/>
              <w:rPr>
                <w:lang w:val="en-US"/>
              </w:rPr>
            </w:pPr>
            <w:r w:rsidRPr="006950B2">
              <w:rPr>
                <w:lang w:val="en-US"/>
              </w:rPr>
              <w:t>Student's book /Workbook</w:t>
            </w:r>
            <w:r w:rsidRPr="006950B2">
              <w:rPr>
                <w:lang w:val="en-US"/>
              </w:rPr>
              <w:br/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0B3678B" w14:textId="77777777" w:rsidR="0045288F" w:rsidRPr="006950B2" w:rsidRDefault="0045288F" w:rsidP="003A6AB0">
            <w:pPr>
              <w:pStyle w:val="Zawartotabeli"/>
              <w:snapToGrid w:val="0"/>
              <w:rPr>
                <w:lang w:val="en-US"/>
              </w:rPr>
            </w:pPr>
          </w:p>
          <w:p w14:paraId="3D9827DF" w14:textId="77777777" w:rsidR="0045288F" w:rsidRPr="0045288F" w:rsidRDefault="0045288F" w:rsidP="003A6AB0">
            <w:pPr>
              <w:pStyle w:val="Zawartotabeli"/>
              <w:snapToGrid w:val="0"/>
            </w:pPr>
            <w:r w:rsidRPr="0045288F">
              <w:t>C. Read</w:t>
            </w:r>
          </w:p>
          <w:p w14:paraId="113E70D4" w14:textId="77777777" w:rsidR="0045288F" w:rsidRPr="0045288F" w:rsidRDefault="0045288F" w:rsidP="003A6AB0">
            <w:pPr>
              <w:pStyle w:val="Zawartotabeli"/>
            </w:pPr>
            <w:r w:rsidRPr="0045288F">
              <w:t>A. Soberon</w:t>
            </w:r>
          </w:p>
        </w:tc>
        <w:tc>
          <w:tcPr>
            <w:tcW w:w="1787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37B2E30" w14:textId="77777777" w:rsidR="0045288F" w:rsidRPr="0045288F" w:rsidRDefault="0045288F" w:rsidP="0045288F">
            <w:pPr>
              <w:pStyle w:val="Zawartotabeli"/>
              <w:snapToGrid w:val="0"/>
              <w:jc w:val="center"/>
            </w:pPr>
            <w:r w:rsidRPr="0045288F">
              <w:t>Macmillan</w:t>
            </w:r>
          </w:p>
        </w:tc>
      </w:tr>
      <w:tr w:rsidR="0045288F" w:rsidRPr="003B0EBB" w14:paraId="3D396E05" w14:textId="77777777" w:rsidTr="0045288F">
        <w:trPr>
          <w:trHeight w:val="1159"/>
        </w:trPr>
        <w:tc>
          <w:tcPr>
            <w:tcW w:w="147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755CD7F" w14:textId="77777777" w:rsidR="0045288F" w:rsidRDefault="0045288F" w:rsidP="0045288F">
            <w:pPr>
              <w:pStyle w:val="Zawartotabeli"/>
              <w:snapToGrid w:val="0"/>
              <w:jc w:val="center"/>
            </w:pPr>
          </w:p>
          <w:p w14:paraId="01B9457A" w14:textId="31A9D9EA" w:rsidR="0045288F" w:rsidRDefault="0045288F" w:rsidP="0045288F">
            <w:pPr>
              <w:pStyle w:val="Zawartotabeli"/>
              <w:snapToGrid w:val="0"/>
              <w:jc w:val="center"/>
              <w:rPr>
                <w:b/>
              </w:rPr>
            </w:pPr>
            <w:r w:rsidRPr="0045288F">
              <w:t>Religia</w:t>
            </w:r>
            <w:r w:rsidR="006950B2" w:rsidRPr="0045288F">
              <w:t>- podręcznik</w:t>
            </w:r>
            <w:r w:rsidRPr="0045288F">
              <w:t xml:space="preserve"> i ćwiczenia </w:t>
            </w:r>
            <w:r w:rsidRPr="0045288F">
              <w:rPr>
                <w:b/>
              </w:rPr>
              <w:t>kupują rodzice</w:t>
            </w:r>
          </w:p>
          <w:p w14:paraId="3BAAFF9C" w14:textId="77777777" w:rsidR="0045288F" w:rsidRPr="0045288F" w:rsidRDefault="0045288F" w:rsidP="0045288F">
            <w:pPr>
              <w:pStyle w:val="Zawartotabeli"/>
              <w:snapToGrid w:val="0"/>
              <w:jc w:val="center"/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1CD68C" w14:textId="77777777" w:rsidR="0045288F" w:rsidRDefault="0045288F" w:rsidP="003A6AB0">
            <w:pPr>
              <w:pStyle w:val="Zawartotabeli"/>
              <w:snapToGrid w:val="0"/>
              <w:rPr>
                <w:b/>
              </w:rPr>
            </w:pPr>
          </w:p>
          <w:p w14:paraId="2F5F7F4B" w14:textId="77777777" w:rsidR="0045288F" w:rsidRPr="0045288F" w:rsidRDefault="00D77E18" w:rsidP="003A6AB0">
            <w:pPr>
              <w:pStyle w:val="Zawartotabeli"/>
              <w:snapToGrid w:val="0"/>
            </w:pPr>
            <w:r>
              <w:rPr>
                <w:b/>
              </w:rPr>
              <w:t xml:space="preserve">Chcemy Poznać </w:t>
            </w:r>
            <w:r w:rsidR="0045288F" w:rsidRPr="0045288F">
              <w:rPr>
                <w:b/>
              </w:rPr>
              <w:t>Pana Jezusa</w:t>
            </w:r>
          </w:p>
          <w:p w14:paraId="7DA33031" w14:textId="346BDC46" w:rsidR="0045288F" w:rsidRPr="0045288F" w:rsidRDefault="0045288F" w:rsidP="003A6AB0">
            <w:pPr>
              <w:pStyle w:val="Zawartotabeli"/>
            </w:pPr>
            <w:r w:rsidRPr="0045288F">
              <w:t>Podręczni</w:t>
            </w:r>
            <w:r w:rsidR="00D77E18">
              <w:t xml:space="preserve">k do religii dla klasy drugiej   </w:t>
            </w:r>
            <w:r w:rsidR="006950B2">
              <w:t xml:space="preserve">           (</w:t>
            </w:r>
            <w:r w:rsidR="00D77E18">
              <w:t xml:space="preserve">2 części) 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7CC0BB" w14:textId="77777777" w:rsidR="0045288F" w:rsidRDefault="0045288F" w:rsidP="003A6AB0">
            <w:pPr>
              <w:pStyle w:val="Zawartotabeli"/>
              <w:snapToGrid w:val="0"/>
            </w:pPr>
          </w:p>
          <w:p w14:paraId="64FACCBA" w14:textId="399AD7B0" w:rsidR="00D77E18" w:rsidRPr="003B0EBB" w:rsidRDefault="006950B2" w:rsidP="00D77E18">
            <w:pPr>
              <w:snapToGrid w:val="0"/>
            </w:pPr>
            <w:r w:rsidRPr="003B0EBB">
              <w:t xml:space="preserve">redaktor </w:t>
            </w:r>
            <w:r>
              <w:t>K</w:t>
            </w:r>
            <w:r w:rsidRPr="003B0EBB">
              <w:t>s.</w:t>
            </w:r>
            <w:r w:rsidR="00D77E18" w:rsidRPr="003B0EBB">
              <w:t xml:space="preserve"> dr Paweł Płaczek   </w:t>
            </w:r>
          </w:p>
          <w:p w14:paraId="048CF316" w14:textId="77777777" w:rsidR="0045288F" w:rsidRPr="0045288F" w:rsidRDefault="0045288F" w:rsidP="003A6AB0">
            <w:pPr>
              <w:pStyle w:val="Zawartotabeli"/>
              <w:snapToGrid w:val="0"/>
            </w:pPr>
          </w:p>
        </w:tc>
        <w:tc>
          <w:tcPr>
            <w:tcW w:w="17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E563B9B" w14:textId="77777777" w:rsidR="0045288F" w:rsidRPr="0045288F" w:rsidRDefault="0045288F" w:rsidP="0045288F">
            <w:pPr>
              <w:pStyle w:val="Zawartotabeli"/>
              <w:snapToGrid w:val="0"/>
              <w:jc w:val="center"/>
            </w:pPr>
            <w:r w:rsidRPr="0045288F">
              <w:t>Św. Wojciech, Poznań</w:t>
            </w:r>
          </w:p>
        </w:tc>
      </w:tr>
    </w:tbl>
    <w:p w14:paraId="5F3E7EF2" w14:textId="77777777" w:rsidR="0045288F" w:rsidRDefault="0045288F" w:rsidP="00EA0D64">
      <w:pPr>
        <w:jc w:val="center"/>
        <w:rPr>
          <w:b/>
          <w:bCs/>
        </w:rPr>
      </w:pPr>
    </w:p>
    <w:p w14:paraId="7B98EE8A" w14:textId="77777777" w:rsidR="00EA0D64" w:rsidRDefault="00EA0D64" w:rsidP="00EA0D64">
      <w:pPr>
        <w:jc w:val="center"/>
        <w:rPr>
          <w:b/>
          <w:bCs/>
        </w:rPr>
      </w:pPr>
    </w:p>
    <w:p w14:paraId="3504222A" w14:textId="77777777" w:rsidR="0045288F" w:rsidRDefault="0045288F" w:rsidP="00EA0D64">
      <w:pPr>
        <w:jc w:val="center"/>
        <w:rPr>
          <w:b/>
          <w:bCs/>
        </w:rPr>
      </w:pPr>
    </w:p>
    <w:p w14:paraId="7A9F6CD0" w14:textId="77777777" w:rsidR="0045288F" w:rsidRDefault="0045288F" w:rsidP="00EA0D64">
      <w:pPr>
        <w:jc w:val="center"/>
        <w:rPr>
          <w:b/>
          <w:bCs/>
        </w:rPr>
      </w:pPr>
    </w:p>
    <w:p w14:paraId="511E534F" w14:textId="77777777" w:rsidR="0045288F" w:rsidRDefault="0045288F" w:rsidP="00EA0D64">
      <w:pPr>
        <w:jc w:val="center"/>
        <w:rPr>
          <w:b/>
          <w:bCs/>
        </w:rPr>
      </w:pPr>
    </w:p>
    <w:p w14:paraId="136EDF55" w14:textId="77777777" w:rsidR="0045288F" w:rsidRDefault="0045288F" w:rsidP="00EA0D64">
      <w:pPr>
        <w:jc w:val="center"/>
        <w:rPr>
          <w:b/>
          <w:bCs/>
        </w:rPr>
      </w:pPr>
    </w:p>
    <w:p w14:paraId="1F7A8D5B" w14:textId="77777777" w:rsidR="0045288F" w:rsidRDefault="0045288F" w:rsidP="00EA0D64">
      <w:pPr>
        <w:jc w:val="center"/>
        <w:rPr>
          <w:b/>
          <w:bCs/>
        </w:rPr>
      </w:pPr>
    </w:p>
    <w:p w14:paraId="3B8DAEDB" w14:textId="77777777" w:rsidR="0045288F" w:rsidRDefault="0045288F" w:rsidP="00EA0D64">
      <w:pPr>
        <w:jc w:val="center"/>
        <w:rPr>
          <w:b/>
          <w:bCs/>
        </w:rPr>
      </w:pPr>
    </w:p>
    <w:p w14:paraId="4579D662" w14:textId="77777777" w:rsidR="0045288F" w:rsidRDefault="0045288F" w:rsidP="00EA0D64">
      <w:pPr>
        <w:jc w:val="center"/>
        <w:rPr>
          <w:b/>
          <w:bCs/>
        </w:rPr>
      </w:pPr>
    </w:p>
    <w:p w14:paraId="6E224ABC" w14:textId="77777777" w:rsidR="0045288F" w:rsidRDefault="0045288F" w:rsidP="00EA0D64">
      <w:pPr>
        <w:jc w:val="center"/>
        <w:rPr>
          <w:b/>
          <w:bCs/>
        </w:rPr>
      </w:pPr>
    </w:p>
    <w:p w14:paraId="349A0609" w14:textId="77777777" w:rsidR="0045288F" w:rsidRDefault="0045288F" w:rsidP="00EA0D64">
      <w:pPr>
        <w:jc w:val="center"/>
        <w:rPr>
          <w:b/>
          <w:bCs/>
        </w:rPr>
      </w:pPr>
    </w:p>
    <w:p w14:paraId="028CEAE4" w14:textId="77777777" w:rsidR="006950B2" w:rsidRDefault="006950B2" w:rsidP="00EA0D64">
      <w:pPr>
        <w:jc w:val="center"/>
        <w:rPr>
          <w:b/>
          <w:bCs/>
        </w:rPr>
      </w:pPr>
    </w:p>
    <w:p w14:paraId="13E644F0" w14:textId="1D8B42C3" w:rsidR="00EA0D64" w:rsidRPr="00EA0D64" w:rsidRDefault="00EA0D64" w:rsidP="00EA0D64">
      <w:pPr>
        <w:jc w:val="center"/>
        <w:rPr>
          <w:b/>
          <w:bCs/>
        </w:rPr>
      </w:pPr>
      <w:r w:rsidRPr="00EA0D64">
        <w:rPr>
          <w:b/>
          <w:bCs/>
        </w:rPr>
        <w:t>Wykaz podręczników dla klas III a, III b</w:t>
      </w:r>
      <w:r w:rsidR="00D77E18">
        <w:rPr>
          <w:b/>
          <w:bCs/>
        </w:rPr>
        <w:t xml:space="preserve">, </w:t>
      </w:r>
      <w:r w:rsidR="006950B2">
        <w:rPr>
          <w:b/>
          <w:bCs/>
        </w:rPr>
        <w:t>III c</w:t>
      </w:r>
      <w:r w:rsidR="006950B2" w:rsidRPr="00EA0D64">
        <w:rPr>
          <w:b/>
          <w:bCs/>
        </w:rPr>
        <w:t xml:space="preserve"> szkoły</w:t>
      </w:r>
      <w:r w:rsidRPr="00EA0D64">
        <w:rPr>
          <w:b/>
          <w:bCs/>
        </w:rPr>
        <w:t xml:space="preserve"> podstawowej </w:t>
      </w:r>
    </w:p>
    <w:p w14:paraId="03EF7179" w14:textId="656A3818" w:rsidR="00EA0D64" w:rsidRPr="00EA0D64" w:rsidRDefault="00D77E18" w:rsidP="00EA0D64">
      <w:pPr>
        <w:jc w:val="center"/>
        <w:rPr>
          <w:b/>
          <w:bCs/>
        </w:rPr>
      </w:pPr>
      <w:r>
        <w:rPr>
          <w:b/>
          <w:bCs/>
        </w:rPr>
        <w:t>Rok szkolny 202</w:t>
      </w:r>
      <w:r w:rsidR="006950B2">
        <w:rPr>
          <w:b/>
          <w:bCs/>
        </w:rPr>
        <w:t>2</w:t>
      </w:r>
      <w:r>
        <w:rPr>
          <w:b/>
          <w:bCs/>
        </w:rPr>
        <w:t>/202</w:t>
      </w:r>
      <w:r w:rsidR="006950B2">
        <w:rPr>
          <w:b/>
          <w:bCs/>
        </w:rPr>
        <w:t>3</w:t>
      </w:r>
      <w:r w:rsidR="00EA0D64" w:rsidRPr="00EA0D64">
        <w:rPr>
          <w:b/>
          <w:bCs/>
        </w:rPr>
        <w:t xml:space="preserve"> -</w:t>
      </w:r>
    </w:p>
    <w:p w14:paraId="13E0F0F9" w14:textId="77777777" w:rsidR="00EA0D64" w:rsidRDefault="00EA0D64" w:rsidP="00EA0D64">
      <w:pPr>
        <w:jc w:val="center"/>
        <w:rPr>
          <w:b/>
          <w:bCs/>
        </w:rPr>
      </w:pPr>
      <w:r w:rsidRPr="00EA0D64">
        <w:rPr>
          <w:b/>
          <w:bCs/>
        </w:rPr>
        <w:t>podręczniki i ćwiczenia uczniowie otrzymają w szkole</w:t>
      </w:r>
    </w:p>
    <w:p w14:paraId="378934E8" w14:textId="77777777" w:rsidR="00EA0D64" w:rsidRPr="00EA0D64" w:rsidRDefault="00EA0D64" w:rsidP="00EA0D64">
      <w:pPr>
        <w:jc w:val="center"/>
        <w:rPr>
          <w:b/>
          <w:bCs/>
        </w:rPr>
      </w:pPr>
    </w:p>
    <w:p w14:paraId="25BF87D1" w14:textId="77777777" w:rsidR="00B72206" w:rsidRDefault="00B72206" w:rsidP="00EA0D64">
      <w:pPr>
        <w:rPr>
          <w:rStyle w:val="FontStyle33"/>
          <w:rFonts w:asciiTheme="minorHAnsi" w:hAnsiTheme="minorHAnsi" w:cstheme="minorHAnsi"/>
          <w:sz w:val="20"/>
          <w:szCs w:val="20"/>
        </w:rPr>
      </w:pPr>
    </w:p>
    <w:tbl>
      <w:tblPr>
        <w:tblW w:w="1014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90"/>
        <w:gridCol w:w="4010"/>
        <w:gridCol w:w="2999"/>
        <w:gridCol w:w="1843"/>
      </w:tblGrid>
      <w:tr w:rsidR="00EA0D64" w:rsidRPr="003B0EBB" w14:paraId="41A40C98" w14:textId="77777777" w:rsidTr="00EA0D64">
        <w:trPr>
          <w:trHeight w:val="532"/>
          <w:jc w:val="center"/>
        </w:trPr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3FCA271B" w14:textId="77777777" w:rsidR="00EA0D64" w:rsidRPr="00EA0D64" w:rsidRDefault="00EA0D64" w:rsidP="00EA0D64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EA0D64">
              <w:rPr>
                <w:b/>
                <w:bCs/>
              </w:rPr>
              <w:t>Przedmiot</w:t>
            </w:r>
          </w:p>
        </w:tc>
        <w:tc>
          <w:tcPr>
            <w:tcW w:w="4010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494B09E7" w14:textId="77777777" w:rsidR="00EA0D64" w:rsidRPr="00EA0D64" w:rsidRDefault="00EA0D64" w:rsidP="00EA0D64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EA0D64">
              <w:rPr>
                <w:b/>
                <w:bCs/>
              </w:rPr>
              <w:t>Tytuł</w:t>
            </w:r>
          </w:p>
        </w:tc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5EC7CD9D" w14:textId="77777777" w:rsidR="00EA0D64" w:rsidRPr="00EA0D64" w:rsidRDefault="00EA0D64" w:rsidP="00EA0D64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EA0D64">
              <w:rPr>
                <w:b/>
                <w:bCs/>
              </w:rPr>
              <w:t>Autor podręcznika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B4C6E7" w:themeFill="accent1" w:themeFillTint="66"/>
            <w:vAlign w:val="center"/>
          </w:tcPr>
          <w:p w14:paraId="3227F30D" w14:textId="77777777" w:rsidR="00EA0D64" w:rsidRPr="00EA0D64" w:rsidRDefault="00EA0D64" w:rsidP="00EA0D64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EA0D64">
              <w:rPr>
                <w:b/>
                <w:bCs/>
              </w:rPr>
              <w:t>Wydawnictwo</w:t>
            </w:r>
          </w:p>
        </w:tc>
      </w:tr>
      <w:tr w:rsidR="00EA0D64" w:rsidRPr="003B0EBB" w14:paraId="58471D4F" w14:textId="77777777" w:rsidTr="00EA0D64">
        <w:trPr>
          <w:cantSplit/>
          <w:trHeight w:val="3632"/>
          <w:jc w:val="center"/>
        </w:trPr>
        <w:tc>
          <w:tcPr>
            <w:tcW w:w="129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4D83F903" w14:textId="77777777" w:rsidR="00EA0D64" w:rsidRPr="00EA0D64" w:rsidRDefault="00EA0D64" w:rsidP="00EA0D64">
            <w:pPr>
              <w:pStyle w:val="Zawartotabeli"/>
              <w:snapToGrid w:val="0"/>
              <w:jc w:val="center"/>
            </w:pPr>
            <w:r w:rsidRPr="00EA0D64">
              <w:t>Edukacja wczesno</w:t>
            </w:r>
            <w:r>
              <w:t>-</w:t>
            </w:r>
            <w:r>
              <w:br/>
            </w:r>
            <w:r w:rsidRPr="00EA0D64">
              <w:t>szkolna</w:t>
            </w:r>
          </w:p>
        </w:tc>
        <w:tc>
          <w:tcPr>
            <w:tcW w:w="4010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2B24CA5" w14:textId="77777777" w:rsidR="006950B2" w:rsidRDefault="006950B2" w:rsidP="006950B2">
            <w:pPr>
              <w:pStyle w:val="Zawartotabeli"/>
              <w:rPr>
                <w:b/>
                <w:bCs/>
              </w:rPr>
            </w:pPr>
          </w:p>
          <w:p w14:paraId="02664022" w14:textId="7D331314" w:rsidR="006950B2" w:rsidRPr="006950B2" w:rsidRDefault="006950B2" w:rsidP="006950B2">
            <w:pPr>
              <w:pStyle w:val="Zawartotabeli"/>
              <w:rPr>
                <w:b/>
                <w:bCs/>
              </w:rPr>
            </w:pPr>
            <w:r w:rsidRPr="003B0EBB">
              <w:rPr>
                <w:b/>
                <w:bCs/>
              </w:rPr>
              <w:t>Wielka Przygoda.</w:t>
            </w:r>
          </w:p>
          <w:p w14:paraId="7808D6C4" w14:textId="223911A2" w:rsidR="006950B2" w:rsidRPr="003B0EBB" w:rsidRDefault="006950B2" w:rsidP="006950B2">
            <w:pPr>
              <w:pStyle w:val="Zawartotabeli"/>
            </w:pPr>
            <w:r w:rsidRPr="003B0EBB">
              <w:t>Podrę</w:t>
            </w:r>
            <w:r>
              <w:t>cznik. Klasa 3.  Części 1, 2</w:t>
            </w:r>
            <w:r w:rsidRPr="003B0EBB">
              <w:t xml:space="preserve"> </w:t>
            </w:r>
          </w:p>
          <w:p w14:paraId="062406A2" w14:textId="77777777" w:rsidR="006950B2" w:rsidRDefault="006950B2" w:rsidP="006950B2">
            <w:pPr>
              <w:pStyle w:val="Zawartotabeli"/>
            </w:pPr>
            <w:r w:rsidRPr="003B0EBB">
              <w:t>Edukacja polonistyczna, społe</w:t>
            </w:r>
            <w:r>
              <w:t>czna, przyrodnicza</w:t>
            </w:r>
          </w:p>
          <w:p w14:paraId="2F1F17D8" w14:textId="1EEA3275" w:rsidR="006950B2" w:rsidRPr="003B0EBB" w:rsidRDefault="006950B2" w:rsidP="006950B2">
            <w:pPr>
              <w:pStyle w:val="Zawartotabeli"/>
            </w:pPr>
            <w:r w:rsidRPr="003B0EBB">
              <w:t>Podrę</w:t>
            </w:r>
            <w:r>
              <w:t>cznik. Klasa 3.  Części 1, 2</w:t>
            </w:r>
            <w:r w:rsidRPr="003B0EBB">
              <w:t xml:space="preserve"> </w:t>
            </w:r>
          </w:p>
          <w:p w14:paraId="56E28CA3" w14:textId="77777777" w:rsidR="006950B2" w:rsidRPr="003B0EBB" w:rsidRDefault="006950B2" w:rsidP="006950B2">
            <w:pPr>
              <w:pStyle w:val="Zawartotabeli"/>
            </w:pPr>
            <w:r w:rsidRPr="003B0EBB">
              <w:t>Edukacja</w:t>
            </w:r>
            <w:r>
              <w:t xml:space="preserve"> matematyczna</w:t>
            </w:r>
          </w:p>
          <w:p w14:paraId="4C3A3AE1" w14:textId="6F4A825E" w:rsidR="006950B2" w:rsidRPr="003B0EBB" w:rsidRDefault="006950B2" w:rsidP="006950B2">
            <w:pPr>
              <w:pStyle w:val="Zawartotabeli"/>
            </w:pPr>
            <w:r>
              <w:t>Ćwiczenia. Klasa 3</w:t>
            </w:r>
            <w:r w:rsidRPr="003B0EBB">
              <w:t>. Części. 1,2,3,4 - edukacja polonistyczna, społeczna i przyrodnicza.</w:t>
            </w:r>
          </w:p>
          <w:p w14:paraId="70F1B8A1" w14:textId="57C9BFCF" w:rsidR="006950B2" w:rsidRPr="003B0EBB" w:rsidRDefault="006950B2" w:rsidP="006950B2">
            <w:pPr>
              <w:pStyle w:val="Zawartotabeli"/>
            </w:pPr>
            <w:r>
              <w:t>Ćwiczenia. Klasa 3</w:t>
            </w:r>
            <w:r w:rsidRPr="003B0EBB">
              <w:t>. Części. 1,2,3,4 – edukacja matematyczna</w:t>
            </w:r>
          </w:p>
          <w:p w14:paraId="0444F21A" w14:textId="77777777" w:rsidR="006950B2" w:rsidRPr="003B0EBB" w:rsidRDefault="006950B2" w:rsidP="006950B2">
            <w:pPr>
              <w:pStyle w:val="Zawartotabeli"/>
            </w:pPr>
          </w:p>
          <w:p w14:paraId="64087B6D" w14:textId="5CD8B2EF" w:rsidR="006950B2" w:rsidRPr="0045288F" w:rsidRDefault="006950B2" w:rsidP="006950B2">
            <w:pPr>
              <w:pStyle w:val="Zawartotabeli"/>
            </w:pPr>
            <w:r w:rsidRPr="0045288F">
              <w:t xml:space="preserve">Informatyka. Klasa </w:t>
            </w:r>
            <w:r>
              <w:t>3</w:t>
            </w:r>
            <w:r w:rsidRPr="0045288F">
              <w:t>.</w:t>
            </w:r>
          </w:p>
          <w:p w14:paraId="3473F657" w14:textId="6680B9B3" w:rsidR="006950B2" w:rsidRPr="0045288F" w:rsidRDefault="006950B2" w:rsidP="006950B2">
            <w:pPr>
              <w:pStyle w:val="Zawartotabeli"/>
            </w:pPr>
            <w:r w:rsidRPr="0045288F">
              <w:t xml:space="preserve">Muzyka. Klasa </w:t>
            </w:r>
            <w:r>
              <w:t>3</w:t>
            </w:r>
            <w:r w:rsidRPr="0045288F">
              <w:t>.</w:t>
            </w:r>
          </w:p>
          <w:p w14:paraId="5AF4C11A" w14:textId="77777777" w:rsidR="0045288F" w:rsidRDefault="0045288F" w:rsidP="00EA0D64">
            <w:pPr>
              <w:pStyle w:val="Zawartotabeli"/>
              <w:snapToGrid w:val="0"/>
              <w:rPr>
                <w:b/>
              </w:rPr>
            </w:pPr>
          </w:p>
          <w:p w14:paraId="2D56463C" w14:textId="77777777" w:rsidR="0045288F" w:rsidRPr="00EA0D64" w:rsidRDefault="0045288F" w:rsidP="00EA0D64">
            <w:pPr>
              <w:pStyle w:val="Zawartotabeli"/>
            </w:pPr>
          </w:p>
          <w:tbl>
            <w:tblPr>
              <w:tblW w:w="4304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"/>
              <w:gridCol w:w="4209"/>
            </w:tblGrid>
            <w:tr w:rsidR="00EA0D64" w:rsidRPr="00EA0D64" w14:paraId="0E8D5DB9" w14:textId="77777777" w:rsidTr="00EA0D64">
              <w:trPr>
                <w:tblCellSpacing w:w="15" w:type="dxa"/>
              </w:trPr>
              <w:tc>
                <w:tcPr>
                  <w:tcW w:w="50" w:type="dxa"/>
                  <w:vAlign w:val="center"/>
                  <w:hideMark/>
                </w:tcPr>
                <w:p w14:paraId="61D131DA" w14:textId="77777777" w:rsidR="00EA0D64" w:rsidRPr="00EA0D64" w:rsidRDefault="00EA0D64" w:rsidP="003A6AB0"/>
              </w:tc>
              <w:tc>
                <w:tcPr>
                  <w:tcW w:w="4164" w:type="dxa"/>
                  <w:vAlign w:val="center"/>
                  <w:hideMark/>
                </w:tcPr>
                <w:p w14:paraId="31727208" w14:textId="77777777" w:rsidR="00EA0D64" w:rsidRPr="00EA0D64" w:rsidRDefault="00EA0D64" w:rsidP="00EA0D64">
                  <w:pPr>
                    <w:pStyle w:val="Zawartotabeli"/>
                    <w:rPr>
                      <w:rFonts w:eastAsia="Times New Roman"/>
                      <w:kern w:val="0"/>
                      <w:lang w:eastAsia="pl-PL"/>
                    </w:rPr>
                  </w:pPr>
                </w:p>
              </w:tc>
            </w:tr>
          </w:tbl>
          <w:p w14:paraId="60513A40" w14:textId="77777777" w:rsidR="00EA0D64" w:rsidRPr="00EA0D64" w:rsidRDefault="00EA0D64" w:rsidP="003A6AB0">
            <w:pPr>
              <w:pStyle w:val="Zawartotabeli"/>
              <w:snapToGrid w:val="0"/>
            </w:pPr>
          </w:p>
        </w:tc>
        <w:tc>
          <w:tcPr>
            <w:tcW w:w="299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5F142CF" w14:textId="77777777" w:rsidR="006950B2" w:rsidRDefault="006950B2" w:rsidP="006950B2">
            <w:pPr>
              <w:rPr>
                <w:color w:val="333333"/>
                <w:shd w:val="clear" w:color="auto" w:fill="F7F7F7"/>
              </w:rPr>
            </w:pPr>
          </w:p>
          <w:p w14:paraId="6C50A7D7" w14:textId="002B4CDC" w:rsidR="006950B2" w:rsidRDefault="006950B2" w:rsidP="006950B2">
            <w:pPr>
              <w:rPr>
                <w:color w:val="333333"/>
                <w:shd w:val="clear" w:color="auto" w:fill="F7F7F7"/>
              </w:rPr>
            </w:pPr>
            <w:r w:rsidRPr="006950B2">
              <w:rPr>
                <w:color w:val="333333"/>
                <w:shd w:val="clear" w:color="auto" w:fill="F7F7F7"/>
              </w:rPr>
              <w:t xml:space="preserve">Elżbieta </w:t>
            </w:r>
            <w:proofErr w:type="gramStart"/>
            <w:r w:rsidRPr="006950B2">
              <w:rPr>
                <w:color w:val="333333"/>
                <w:shd w:val="clear" w:color="auto" w:fill="F7F7F7"/>
              </w:rPr>
              <w:t>Kacprzak,</w:t>
            </w:r>
            <w:r>
              <w:rPr>
                <w:color w:val="333333"/>
                <w:shd w:val="clear" w:color="auto" w:fill="F7F7F7"/>
              </w:rPr>
              <w:t xml:space="preserve">   </w:t>
            </w:r>
            <w:proofErr w:type="gramEnd"/>
            <w:r>
              <w:rPr>
                <w:color w:val="333333"/>
                <w:shd w:val="clear" w:color="auto" w:fill="F7F7F7"/>
              </w:rPr>
              <w:t xml:space="preserve">       </w:t>
            </w:r>
            <w:r w:rsidRPr="006950B2">
              <w:rPr>
                <w:color w:val="333333"/>
                <w:shd w:val="clear" w:color="auto" w:fill="F7F7F7"/>
              </w:rPr>
              <w:t xml:space="preserve"> </w:t>
            </w:r>
            <w:r>
              <w:rPr>
                <w:color w:val="333333"/>
                <w:shd w:val="clear" w:color="auto" w:fill="F7F7F7"/>
              </w:rPr>
              <w:t xml:space="preserve">       </w:t>
            </w:r>
            <w:r w:rsidRPr="006950B2">
              <w:rPr>
                <w:color w:val="333333"/>
                <w:shd w:val="clear" w:color="auto" w:fill="F7F7F7"/>
              </w:rPr>
              <w:t xml:space="preserve">Anna Ładzińska, </w:t>
            </w:r>
          </w:p>
          <w:p w14:paraId="389937F5" w14:textId="69047D88" w:rsidR="006950B2" w:rsidRDefault="006950B2" w:rsidP="006950B2">
            <w:pPr>
              <w:rPr>
                <w:color w:val="333333"/>
                <w:shd w:val="clear" w:color="auto" w:fill="F7F7F7"/>
              </w:rPr>
            </w:pPr>
            <w:r w:rsidRPr="006950B2">
              <w:rPr>
                <w:color w:val="333333"/>
                <w:shd w:val="clear" w:color="auto" w:fill="F7F7F7"/>
              </w:rPr>
              <w:t>Małgorzata Ogrodowczyk</w:t>
            </w:r>
            <w:r>
              <w:rPr>
                <w:color w:val="333333"/>
                <w:shd w:val="clear" w:color="auto" w:fill="F7F7F7"/>
              </w:rPr>
              <w:t>,</w:t>
            </w:r>
            <w:r w:rsidRPr="006950B2">
              <w:rPr>
                <w:color w:val="333333"/>
                <w:shd w:val="clear" w:color="auto" w:fill="F7F7F7"/>
              </w:rPr>
              <w:t xml:space="preserve"> </w:t>
            </w:r>
          </w:p>
          <w:p w14:paraId="66537261" w14:textId="77777777" w:rsidR="006950B2" w:rsidRDefault="006950B2" w:rsidP="006950B2">
            <w:pPr>
              <w:rPr>
                <w:color w:val="333333"/>
                <w:shd w:val="clear" w:color="auto" w:fill="F7F7F7"/>
              </w:rPr>
            </w:pPr>
            <w:r w:rsidRPr="006950B2">
              <w:rPr>
                <w:color w:val="333333"/>
                <w:shd w:val="clear" w:color="auto" w:fill="F7F7F7"/>
              </w:rPr>
              <w:t xml:space="preserve">Grażyna Wójcicka, </w:t>
            </w:r>
          </w:p>
          <w:p w14:paraId="067FDD23" w14:textId="77777777" w:rsidR="006950B2" w:rsidRDefault="006950B2" w:rsidP="006950B2">
            <w:pPr>
              <w:rPr>
                <w:color w:val="333333"/>
                <w:shd w:val="clear" w:color="auto" w:fill="F7F7F7"/>
              </w:rPr>
            </w:pPr>
            <w:r w:rsidRPr="006950B2">
              <w:rPr>
                <w:color w:val="333333"/>
                <w:shd w:val="clear" w:color="auto" w:fill="F7F7F7"/>
              </w:rPr>
              <w:t xml:space="preserve">Krystyna Sawicka, </w:t>
            </w:r>
          </w:p>
          <w:p w14:paraId="28F02B4B" w14:textId="2A57D47F" w:rsidR="006950B2" w:rsidRPr="006950B2" w:rsidRDefault="006950B2" w:rsidP="006950B2">
            <w:pPr>
              <w:rPr>
                <w:color w:val="333333"/>
                <w:shd w:val="clear" w:color="auto" w:fill="F7F7F7"/>
              </w:rPr>
            </w:pPr>
            <w:r w:rsidRPr="006950B2">
              <w:rPr>
                <w:color w:val="333333"/>
                <w:shd w:val="clear" w:color="auto" w:fill="F7F7F7"/>
              </w:rPr>
              <w:t>Ewa Swoboda</w:t>
            </w:r>
          </w:p>
          <w:p w14:paraId="6E44E10A" w14:textId="001AE112" w:rsidR="006950B2" w:rsidRDefault="006950B2" w:rsidP="006950B2"/>
          <w:p w14:paraId="2734A45C" w14:textId="77777777" w:rsidR="0045288F" w:rsidRDefault="0045288F" w:rsidP="003A6AB0">
            <w:pPr>
              <w:pStyle w:val="Zawartotabeli"/>
              <w:snapToGrid w:val="0"/>
            </w:pPr>
          </w:p>
          <w:p w14:paraId="66201C63" w14:textId="356C5A1F" w:rsidR="00EA0D64" w:rsidRPr="00EA0D64" w:rsidRDefault="00EA0D64" w:rsidP="003A6AB0">
            <w:pPr>
              <w:pStyle w:val="Zawartotabeli"/>
              <w:snapToGrid w:val="0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8EDDD13" w14:textId="77777777" w:rsidR="00EA0D64" w:rsidRPr="00EA0D64" w:rsidRDefault="00EA0D64" w:rsidP="00EA0D64">
            <w:pPr>
              <w:pStyle w:val="Zawartotabeli"/>
              <w:snapToGrid w:val="0"/>
              <w:jc w:val="center"/>
            </w:pPr>
            <w:r w:rsidRPr="00EA0D64">
              <w:t>Nowa Era</w:t>
            </w:r>
          </w:p>
        </w:tc>
      </w:tr>
      <w:tr w:rsidR="00EA0D64" w:rsidRPr="003B0EBB" w14:paraId="5F93B9B0" w14:textId="77777777" w:rsidTr="00EA0D64">
        <w:trPr>
          <w:jc w:val="center"/>
        </w:trPr>
        <w:tc>
          <w:tcPr>
            <w:tcW w:w="1290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B3C3FD5" w14:textId="77777777" w:rsidR="00EA0D64" w:rsidRPr="00EA0D64" w:rsidRDefault="00EA0D64" w:rsidP="00EA0D64">
            <w:pPr>
              <w:pStyle w:val="Zawartotabeli"/>
              <w:snapToGrid w:val="0"/>
              <w:jc w:val="center"/>
            </w:pPr>
            <w:r w:rsidRPr="00EA0D64">
              <w:t>Język angielski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169A9F2" w14:textId="77777777" w:rsidR="0045288F" w:rsidRDefault="0045288F" w:rsidP="003A6AB0">
            <w:pPr>
              <w:pStyle w:val="Zawartotabeli"/>
              <w:rPr>
                <w:b/>
              </w:rPr>
            </w:pPr>
          </w:p>
          <w:p w14:paraId="1DA95B0B" w14:textId="77777777" w:rsidR="00EA0D64" w:rsidRPr="00EA0D64" w:rsidRDefault="00EA0D64" w:rsidP="003A6AB0">
            <w:pPr>
              <w:pStyle w:val="Zawartotabeli"/>
              <w:rPr>
                <w:b/>
              </w:rPr>
            </w:pPr>
            <w:r w:rsidRPr="00EA0D64">
              <w:rPr>
                <w:b/>
              </w:rPr>
              <w:t>Bugs Team 3</w:t>
            </w:r>
          </w:p>
          <w:p w14:paraId="05167C55" w14:textId="77777777" w:rsidR="00EA0D64" w:rsidRDefault="00EA0D64" w:rsidP="003A6AB0">
            <w:pPr>
              <w:pStyle w:val="Zawartotabeli"/>
            </w:pPr>
            <w:r>
              <w:t xml:space="preserve">Student's book/Workbook </w:t>
            </w:r>
            <w:r>
              <w:br/>
              <w:t>(</w:t>
            </w:r>
            <w:r w:rsidRPr="00EA0D64">
              <w:t>podręcznik + ćwiczenie)</w:t>
            </w:r>
          </w:p>
          <w:p w14:paraId="4AAC795B" w14:textId="77777777" w:rsidR="0045288F" w:rsidRPr="00EA0D64" w:rsidRDefault="0045288F" w:rsidP="003A6AB0">
            <w:pPr>
              <w:pStyle w:val="Zawartotabeli"/>
            </w:pPr>
          </w:p>
        </w:tc>
        <w:tc>
          <w:tcPr>
            <w:tcW w:w="2999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W w:w="4950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"/>
              <w:gridCol w:w="2759"/>
            </w:tblGrid>
            <w:tr w:rsidR="00EA0D64" w:rsidRPr="00EA0D64" w14:paraId="7B3D74FD" w14:textId="77777777" w:rsidTr="003A6AB0">
              <w:trPr>
                <w:tblCellSpacing w:w="15" w:type="dxa"/>
                <w:jc w:val="center"/>
              </w:trPr>
              <w:tc>
                <w:tcPr>
                  <w:tcW w:w="71" w:type="dxa"/>
                  <w:vAlign w:val="center"/>
                  <w:hideMark/>
                </w:tcPr>
                <w:p w14:paraId="55B885E7" w14:textId="77777777" w:rsidR="00EA0D64" w:rsidRPr="00EA0D64" w:rsidRDefault="00EA0D64" w:rsidP="003A6AB0"/>
              </w:tc>
              <w:tc>
                <w:tcPr>
                  <w:tcW w:w="9240" w:type="dxa"/>
                  <w:vAlign w:val="center"/>
                  <w:hideMark/>
                </w:tcPr>
                <w:p w14:paraId="22F5D3B3" w14:textId="0FFBFC8D" w:rsidR="00EA0D64" w:rsidRDefault="00EA0D64" w:rsidP="006950B2">
                  <w:r w:rsidRPr="00EA0D64">
                    <w:t xml:space="preserve">Magdalena Kondro, </w:t>
                  </w:r>
                  <w:r>
                    <w:t xml:space="preserve">   </w:t>
                  </w:r>
                </w:p>
                <w:p w14:paraId="10974FA5" w14:textId="77777777" w:rsidR="006950B2" w:rsidRDefault="00EA0D64" w:rsidP="006950B2">
                  <w:r>
                    <w:t xml:space="preserve">Elisenda Papiol, </w:t>
                  </w:r>
                </w:p>
                <w:p w14:paraId="34ECCB3B" w14:textId="07023FD9" w:rsidR="00EA0D64" w:rsidRPr="00EA0D64" w:rsidRDefault="00EA0D64" w:rsidP="006950B2">
                  <w:r>
                    <w:t>Maria</w:t>
                  </w:r>
                  <w:r w:rsidR="006950B2">
                    <w:t xml:space="preserve"> </w:t>
                  </w:r>
                  <w:r w:rsidRPr="00EA0D64">
                    <w:t>Toth</w:t>
                  </w:r>
                </w:p>
              </w:tc>
            </w:tr>
          </w:tbl>
          <w:p w14:paraId="7FBE16F3" w14:textId="77777777" w:rsidR="00EA0D64" w:rsidRPr="00EA0D64" w:rsidRDefault="00EA0D64" w:rsidP="003A6AB0">
            <w:pPr>
              <w:pStyle w:val="Zawartotabeli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A837106" w14:textId="77777777" w:rsidR="00EA0D64" w:rsidRPr="00EA0D64" w:rsidRDefault="00EA0D64" w:rsidP="00EA0D64">
            <w:pPr>
              <w:pStyle w:val="Zawartotabeli"/>
              <w:snapToGrid w:val="0"/>
              <w:jc w:val="center"/>
            </w:pPr>
            <w:r w:rsidRPr="00EA0D64">
              <w:t>Macmillan</w:t>
            </w:r>
          </w:p>
        </w:tc>
      </w:tr>
      <w:tr w:rsidR="00EA0D64" w:rsidRPr="003B0EBB" w14:paraId="03D1D3F5" w14:textId="77777777" w:rsidTr="00EA0D64">
        <w:trPr>
          <w:jc w:val="center"/>
        </w:trPr>
        <w:tc>
          <w:tcPr>
            <w:tcW w:w="12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476BDB" w14:textId="77777777" w:rsidR="0045288F" w:rsidRDefault="0045288F" w:rsidP="00EA0D64">
            <w:pPr>
              <w:pStyle w:val="Zawartotabeli"/>
              <w:snapToGrid w:val="0"/>
              <w:jc w:val="center"/>
            </w:pPr>
          </w:p>
          <w:p w14:paraId="6C017F02" w14:textId="77777777" w:rsidR="00EA0D64" w:rsidRDefault="00EA0D64" w:rsidP="00EA0D64">
            <w:pPr>
              <w:pStyle w:val="Zawartotabeli"/>
              <w:snapToGrid w:val="0"/>
              <w:jc w:val="center"/>
              <w:rPr>
                <w:b/>
              </w:rPr>
            </w:pPr>
            <w:r w:rsidRPr="00EA0D64">
              <w:t xml:space="preserve">Religia – podręcznik i ćwiczenia </w:t>
            </w:r>
            <w:r w:rsidRPr="00EA0D64">
              <w:rPr>
                <w:b/>
              </w:rPr>
              <w:t>kupują rodzice</w:t>
            </w:r>
          </w:p>
          <w:p w14:paraId="10725063" w14:textId="77777777" w:rsidR="0045288F" w:rsidRPr="00EA0D64" w:rsidRDefault="0045288F" w:rsidP="00EA0D64">
            <w:pPr>
              <w:pStyle w:val="Zawartotabeli"/>
              <w:snapToGrid w:val="0"/>
              <w:jc w:val="center"/>
            </w:pPr>
          </w:p>
        </w:tc>
        <w:tc>
          <w:tcPr>
            <w:tcW w:w="40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82A5BB" w14:textId="77777777" w:rsidR="0045288F" w:rsidRDefault="0045288F" w:rsidP="003A6AB0">
            <w:pPr>
              <w:pStyle w:val="Zawartotabeli"/>
              <w:snapToGrid w:val="0"/>
              <w:rPr>
                <w:b/>
              </w:rPr>
            </w:pPr>
          </w:p>
          <w:p w14:paraId="0B1CC084" w14:textId="601F6150" w:rsidR="00EA0D64" w:rsidRPr="00EA0D64" w:rsidRDefault="00EA0D64" w:rsidP="003A6AB0">
            <w:pPr>
              <w:pStyle w:val="Zawartotabeli"/>
              <w:snapToGrid w:val="0"/>
            </w:pPr>
            <w:r w:rsidRPr="00EA0D64">
              <w:rPr>
                <w:b/>
              </w:rPr>
              <w:t>P</w:t>
            </w:r>
            <w:r w:rsidR="006950B2">
              <w:rPr>
                <w:b/>
              </w:rPr>
              <w:t>an Jezus nas karmi cz.1 i 2</w:t>
            </w:r>
          </w:p>
          <w:p w14:paraId="691249AA" w14:textId="18DCFD3A" w:rsidR="00EA0D64" w:rsidRPr="00EA0D64" w:rsidRDefault="00EA0D64" w:rsidP="003A6AB0">
            <w:pPr>
              <w:pStyle w:val="Zawartotabeli"/>
            </w:pPr>
            <w:r w:rsidRPr="00EA0D64">
              <w:t>Podręcznik do</w:t>
            </w:r>
            <w:r w:rsidR="006950B2">
              <w:t xml:space="preserve"> </w:t>
            </w:r>
            <w:r w:rsidRPr="00EA0D64">
              <w:t xml:space="preserve">religii dla klasy trzeciej </w:t>
            </w:r>
            <w:r w:rsidR="006950B2">
              <w:t>z</w:t>
            </w:r>
            <w:r w:rsidRPr="00EA0D64">
              <w:t xml:space="preserve"> ćwiczenia</w:t>
            </w:r>
            <w:r w:rsidR="006950B2">
              <w:t>mi</w:t>
            </w:r>
            <w:r w:rsidRPr="00EA0D64">
              <w:t xml:space="preserve"> </w:t>
            </w:r>
            <w:r w:rsidRPr="00EA0D64">
              <w:br/>
            </w:r>
          </w:p>
        </w:tc>
        <w:tc>
          <w:tcPr>
            <w:tcW w:w="299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A0E40F" w14:textId="77777777" w:rsidR="0045288F" w:rsidRDefault="0045288F" w:rsidP="003A6AB0">
            <w:pPr>
              <w:pStyle w:val="Zawartotabeli"/>
              <w:snapToGrid w:val="0"/>
            </w:pPr>
          </w:p>
          <w:p w14:paraId="205A0378" w14:textId="518C573D" w:rsidR="006950B2" w:rsidRPr="00EA0D64" w:rsidRDefault="006950B2" w:rsidP="006950B2">
            <w:pPr>
              <w:pStyle w:val="Zawartotabeli"/>
              <w:snapToGrid w:val="0"/>
            </w:pPr>
            <w:r>
              <w:t xml:space="preserve">Redaktor </w:t>
            </w:r>
            <w:r w:rsidR="00EA0D64" w:rsidRPr="00EA0D64">
              <w:t>Ks.</w:t>
            </w:r>
            <w:r>
              <w:t xml:space="preserve"> dr. Paweł Płaczek</w:t>
            </w:r>
          </w:p>
          <w:p w14:paraId="3843DB5A" w14:textId="70EB5BEE" w:rsidR="00EA0D64" w:rsidRPr="00EA0D64" w:rsidRDefault="00EA0D64" w:rsidP="003A6AB0">
            <w:pPr>
              <w:pStyle w:val="Zawartotabeli"/>
              <w:snapToGrid w:val="0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42CD7C" w14:textId="77777777" w:rsidR="00EA0D64" w:rsidRPr="00EA0D64" w:rsidRDefault="00EA0D64" w:rsidP="00EA0D64">
            <w:pPr>
              <w:pStyle w:val="Zawartotabeli"/>
              <w:snapToGrid w:val="0"/>
              <w:jc w:val="center"/>
            </w:pPr>
            <w:r w:rsidRPr="00EA0D64">
              <w:t>Św.</w:t>
            </w:r>
            <w:r w:rsidR="00D77E18">
              <w:t xml:space="preserve"> </w:t>
            </w:r>
            <w:r w:rsidRPr="00EA0D64">
              <w:t>Wojciech, Poznań</w:t>
            </w:r>
          </w:p>
        </w:tc>
      </w:tr>
    </w:tbl>
    <w:p w14:paraId="23BD238A" w14:textId="77777777" w:rsidR="00B72206" w:rsidRPr="00B72206" w:rsidRDefault="00B72206" w:rsidP="00EA0D64">
      <w:pPr>
        <w:jc w:val="center"/>
      </w:pPr>
    </w:p>
    <w:sectPr w:rsidR="00B72206" w:rsidRPr="00B72206" w:rsidSect="00EA0D64">
      <w:headerReference w:type="default" r:id="rId7"/>
      <w:footerReference w:type="even" r:id="rId8"/>
      <w:footerReference w:type="default" r:id="rId9"/>
      <w:pgSz w:w="11900" w:h="16840"/>
      <w:pgMar w:top="1417" w:right="1417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813CA" w14:textId="77777777" w:rsidR="00D929A0" w:rsidRDefault="00D929A0" w:rsidP="00E34A50">
      <w:r>
        <w:separator/>
      </w:r>
    </w:p>
  </w:endnote>
  <w:endnote w:type="continuationSeparator" w:id="0">
    <w:p w14:paraId="23433A8A" w14:textId="77777777" w:rsidR="00D929A0" w:rsidRDefault="00D929A0" w:rsidP="00E3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panose1 w:val="020B0604020202020204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002158234"/>
      <w:docPartObj>
        <w:docPartGallery w:val="Page Numbers (Bottom of Page)"/>
        <w:docPartUnique/>
      </w:docPartObj>
    </w:sdtPr>
    <w:sdtContent>
      <w:p w14:paraId="2D23085E" w14:textId="77777777" w:rsidR="003803E1" w:rsidRDefault="00A41D65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404C57B" w14:textId="77777777" w:rsidR="003803E1" w:rsidRDefault="003803E1" w:rsidP="003803E1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160505650"/>
      <w:docPartObj>
        <w:docPartGallery w:val="Page Numbers (Bottom of Page)"/>
        <w:docPartUnique/>
      </w:docPartObj>
    </w:sdtPr>
    <w:sdtContent>
      <w:p w14:paraId="71EAC086" w14:textId="77777777" w:rsidR="003803E1" w:rsidRDefault="00A41D65" w:rsidP="00A1265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 w:rsidR="003803E1"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B722AE"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55E8B975" w14:textId="77777777" w:rsidR="003803E1" w:rsidRDefault="003803E1" w:rsidP="003803E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93229" w14:textId="77777777" w:rsidR="00D929A0" w:rsidRDefault="00D929A0" w:rsidP="00E34A50">
      <w:r>
        <w:separator/>
      </w:r>
    </w:p>
  </w:footnote>
  <w:footnote w:type="continuationSeparator" w:id="0">
    <w:p w14:paraId="010E7C9B" w14:textId="77777777" w:rsidR="00D929A0" w:rsidRDefault="00D929A0" w:rsidP="00E3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5644E" w14:textId="77777777" w:rsidR="00E34A50" w:rsidRDefault="00E34A50">
    <w:pPr>
      <w:pStyle w:val="Nagwek"/>
    </w:pPr>
    <w: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3953"/>
    </w:tblGrid>
    <w:tr w:rsidR="00E34A50" w:rsidRPr="00327ACA" w14:paraId="3B7D74C6" w14:textId="77777777" w:rsidTr="00FB49F8">
      <w:tc>
        <w:tcPr>
          <w:tcW w:w="5103" w:type="dxa"/>
        </w:tcPr>
        <w:p w14:paraId="322601C4" w14:textId="77777777" w:rsidR="00E34A50" w:rsidRDefault="00E34A50">
          <w:pPr>
            <w:pStyle w:val="Nagwek"/>
          </w:pPr>
          <w:r w:rsidRPr="00E34A50">
            <w:rPr>
              <w:noProof/>
              <w:lang w:eastAsia="pl-PL"/>
            </w:rPr>
            <w:drawing>
              <wp:inline distT="0" distB="0" distL="0" distR="0" wp14:anchorId="2F7BB3B2" wp14:editId="37A9705B">
                <wp:extent cx="1716873" cy="960699"/>
                <wp:effectExtent l="0" t="0" r="0" b="508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9974" cy="10239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3" w:type="dxa"/>
        </w:tcPr>
        <w:p w14:paraId="771E9896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Sportowa Szkoła Podstawowa nr 3</w:t>
          </w:r>
        </w:p>
        <w:p w14:paraId="6BD0B145" w14:textId="77777777" w:rsidR="00E34A50" w:rsidRPr="00E34A50" w:rsidRDefault="007F6787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sz w:val="20"/>
              <w:szCs w:val="20"/>
            </w:rPr>
            <w:t>i</w:t>
          </w:r>
          <w:r w:rsidR="00E34A50" w:rsidRPr="00E34A50">
            <w:rPr>
              <w:rFonts w:asciiTheme="majorHAnsi" w:hAnsiTheme="majorHAnsi" w:cstheme="majorHAnsi"/>
              <w:sz w:val="20"/>
              <w:szCs w:val="20"/>
            </w:rPr>
            <w:t>m. Józefa Jaworskiego</w:t>
          </w:r>
        </w:p>
        <w:p w14:paraId="402D8ACB" w14:textId="77777777" w:rsidR="00E34A50" w:rsidRPr="00E34A50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E34A50">
            <w:rPr>
              <w:rFonts w:asciiTheme="majorHAnsi" w:hAnsiTheme="majorHAnsi" w:cstheme="majorHAnsi"/>
              <w:sz w:val="20"/>
              <w:szCs w:val="20"/>
            </w:rPr>
            <w:t>95-070 Aleksandrów Łódzki, ul. Bankowa 7/11</w:t>
          </w:r>
        </w:p>
        <w:p w14:paraId="2E3268C9" w14:textId="77777777" w:rsidR="00E34A50" w:rsidRPr="00327ACA" w:rsidRDefault="00E34A50" w:rsidP="00E34A50">
          <w:pPr>
            <w:pStyle w:val="Nagwek"/>
            <w:rPr>
              <w:rFonts w:asciiTheme="majorHAnsi" w:hAnsiTheme="majorHAnsi" w:cstheme="majorHAnsi"/>
              <w:sz w:val="20"/>
              <w:szCs w:val="20"/>
            </w:rPr>
          </w:pPr>
          <w:r w:rsidRPr="00327ACA">
            <w:rPr>
              <w:rFonts w:asciiTheme="majorHAnsi" w:hAnsiTheme="majorHAnsi" w:cstheme="majorHAnsi"/>
              <w:sz w:val="20"/>
              <w:szCs w:val="20"/>
            </w:rPr>
            <w:t xml:space="preserve">Tel. 42-712-15-68 </w:t>
          </w:r>
        </w:p>
        <w:p w14:paraId="5EEAB518" w14:textId="77777777" w:rsidR="00E34A50" w:rsidRPr="005D2E26" w:rsidRDefault="00E34A50">
          <w:pPr>
            <w:pStyle w:val="Nagwek"/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</w:pPr>
          <w:r w:rsidRPr="005D2E26">
            <w:rPr>
              <w:rFonts w:asciiTheme="majorHAnsi" w:hAnsiTheme="majorHAnsi" w:cstheme="majorHAnsi"/>
              <w:sz w:val="20"/>
              <w:szCs w:val="20"/>
              <w:lang w:val="en-US"/>
            </w:rPr>
            <w:t>email: szkolasport@wp.pl</w:t>
          </w:r>
          <w:r w:rsidRPr="005D2E26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 xml:space="preserve"> </w:t>
          </w:r>
        </w:p>
        <w:p w14:paraId="6D323DE5" w14:textId="77777777" w:rsidR="00E34A50" w:rsidRPr="00E34A50" w:rsidRDefault="00E34A50">
          <w:pPr>
            <w:pStyle w:val="Nagwek"/>
            <w:rPr>
              <w:rFonts w:asciiTheme="majorHAnsi" w:hAnsiTheme="majorHAnsi" w:cstheme="majorHAnsi"/>
              <w:sz w:val="20"/>
              <w:szCs w:val="20"/>
              <w:lang w:val="en-US"/>
            </w:rPr>
          </w:pPr>
          <w:r w:rsidRPr="00E34A50">
            <w:rPr>
              <w:rFonts w:asciiTheme="majorHAnsi" w:hAnsiTheme="majorHAnsi" w:cstheme="majorHAnsi"/>
              <w:color w:val="0000C1"/>
              <w:sz w:val="20"/>
              <w:szCs w:val="20"/>
              <w:lang w:val="en-US"/>
            </w:rPr>
            <w:t>www.szkolasport.pl</w:t>
          </w:r>
        </w:p>
      </w:tc>
    </w:tr>
  </w:tbl>
  <w:p w14:paraId="56F5B010" w14:textId="77777777" w:rsidR="00E34A50" w:rsidRPr="00E34A50" w:rsidRDefault="00D77E18">
    <w:pPr>
      <w:pStyle w:val="Nagwek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A4831D7" wp14:editId="3EACFCB1">
              <wp:simplePos x="0" y="0"/>
              <wp:positionH relativeFrom="column">
                <wp:posOffset>-899795</wp:posOffset>
              </wp:positionH>
              <wp:positionV relativeFrom="paragraph">
                <wp:posOffset>106044</wp:posOffset>
              </wp:positionV>
              <wp:extent cx="7569200" cy="0"/>
              <wp:effectExtent l="0" t="19050" r="12700" b="19050"/>
              <wp:wrapNone/>
              <wp:docPr id="10" name="Łącznik prost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92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E86424" id="Łącznik prosty 10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70.85pt,8.35pt" to="525.15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" strokecolor="#4472c4 [3204]" strokeweight="2.2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C5A5A"/>
    <w:multiLevelType w:val="hybridMultilevel"/>
    <w:tmpl w:val="32EC0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61068"/>
    <w:multiLevelType w:val="hybridMultilevel"/>
    <w:tmpl w:val="261AF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A2E38"/>
    <w:multiLevelType w:val="hybridMultilevel"/>
    <w:tmpl w:val="2980961A"/>
    <w:lvl w:ilvl="0" w:tplc="40EC1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93669C"/>
    <w:multiLevelType w:val="hybridMultilevel"/>
    <w:tmpl w:val="29AACBCC"/>
    <w:lvl w:ilvl="0" w:tplc="83585D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891904"/>
    <w:multiLevelType w:val="hybridMultilevel"/>
    <w:tmpl w:val="E5C8DB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65914143">
    <w:abstractNumId w:val="2"/>
  </w:num>
  <w:num w:numId="2" w16cid:durableId="106169948">
    <w:abstractNumId w:val="3"/>
  </w:num>
  <w:num w:numId="3" w16cid:durableId="1184637539">
    <w:abstractNumId w:val="4"/>
  </w:num>
  <w:num w:numId="4" w16cid:durableId="409160610">
    <w:abstractNumId w:val="0"/>
  </w:num>
  <w:num w:numId="5" w16cid:durableId="1002707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A50"/>
    <w:rsid w:val="00024D5C"/>
    <w:rsid w:val="00041C03"/>
    <w:rsid w:val="00071C30"/>
    <w:rsid w:val="0009428B"/>
    <w:rsid w:val="000B00B7"/>
    <w:rsid w:val="000B7AFF"/>
    <w:rsid w:val="000D185D"/>
    <w:rsid w:val="001037C5"/>
    <w:rsid w:val="00107E49"/>
    <w:rsid w:val="00135E35"/>
    <w:rsid w:val="001715AA"/>
    <w:rsid w:val="001773E4"/>
    <w:rsid w:val="001A6301"/>
    <w:rsid w:val="001A6F31"/>
    <w:rsid w:val="001B6F3A"/>
    <w:rsid w:val="001B7ED6"/>
    <w:rsid w:val="001F7857"/>
    <w:rsid w:val="00203AC6"/>
    <w:rsid w:val="00250146"/>
    <w:rsid w:val="00264D86"/>
    <w:rsid w:val="002B2199"/>
    <w:rsid w:val="002B35AA"/>
    <w:rsid w:val="002B5455"/>
    <w:rsid w:val="002C4470"/>
    <w:rsid w:val="002C712A"/>
    <w:rsid w:val="002D5906"/>
    <w:rsid w:val="00315606"/>
    <w:rsid w:val="00317707"/>
    <w:rsid w:val="00327ACA"/>
    <w:rsid w:val="003351EE"/>
    <w:rsid w:val="003656CC"/>
    <w:rsid w:val="00365A67"/>
    <w:rsid w:val="00366133"/>
    <w:rsid w:val="00372E79"/>
    <w:rsid w:val="003803E1"/>
    <w:rsid w:val="0038560B"/>
    <w:rsid w:val="00391DAA"/>
    <w:rsid w:val="003A2A88"/>
    <w:rsid w:val="003C031A"/>
    <w:rsid w:val="003E1ABB"/>
    <w:rsid w:val="003F40CE"/>
    <w:rsid w:val="003F487E"/>
    <w:rsid w:val="004057D0"/>
    <w:rsid w:val="00444E6E"/>
    <w:rsid w:val="0044780B"/>
    <w:rsid w:val="0045288F"/>
    <w:rsid w:val="004610E2"/>
    <w:rsid w:val="004A7613"/>
    <w:rsid w:val="004B1502"/>
    <w:rsid w:val="004D6C43"/>
    <w:rsid w:val="004E636D"/>
    <w:rsid w:val="004F2937"/>
    <w:rsid w:val="004F5159"/>
    <w:rsid w:val="004F5C61"/>
    <w:rsid w:val="00503BC5"/>
    <w:rsid w:val="005261A4"/>
    <w:rsid w:val="00565543"/>
    <w:rsid w:val="00574A39"/>
    <w:rsid w:val="005D2E26"/>
    <w:rsid w:val="005E73EA"/>
    <w:rsid w:val="005F6AF3"/>
    <w:rsid w:val="005F7483"/>
    <w:rsid w:val="006265D5"/>
    <w:rsid w:val="00634FCA"/>
    <w:rsid w:val="00653030"/>
    <w:rsid w:val="006950B2"/>
    <w:rsid w:val="00695ABC"/>
    <w:rsid w:val="006B02BE"/>
    <w:rsid w:val="006B0310"/>
    <w:rsid w:val="006B3D7C"/>
    <w:rsid w:val="00700C6F"/>
    <w:rsid w:val="00731D57"/>
    <w:rsid w:val="00740BEB"/>
    <w:rsid w:val="00744CE3"/>
    <w:rsid w:val="00767FC1"/>
    <w:rsid w:val="007B54D2"/>
    <w:rsid w:val="007C668D"/>
    <w:rsid w:val="007D0C5A"/>
    <w:rsid w:val="007F6787"/>
    <w:rsid w:val="00813D75"/>
    <w:rsid w:val="008162BF"/>
    <w:rsid w:val="00821DCD"/>
    <w:rsid w:val="008244ED"/>
    <w:rsid w:val="00833CB0"/>
    <w:rsid w:val="00862303"/>
    <w:rsid w:val="008A67B7"/>
    <w:rsid w:val="008D7DAA"/>
    <w:rsid w:val="008F2D32"/>
    <w:rsid w:val="00915F6B"/>
    <w:rsid w:val="00933ACC"/>
    <w:rsid w:val="00980306"/>
    <w:rsid w:val="009D0E31"/>
    <w:rsid w:val="009D6383"/>
    <w:rsid w:val="00A36434"/>
    <w:rsid w:val="00A41D65"/>
    <w:rsid w:val="00A51EC4"/>
    <w:rsid w:val="00A556B0"/>
    <w:rsid w:val="00A57E9C"/>
    <w:rsid w:val="00A71B5E"/>
    <w:rsid w:val="00A756F6"/>
    <w:rsid w:val="00A9158E"/>
    <w:rsid w:val="00AA5ABB"/>
    <w:rsid w:val="00AB1DBD"/>
    <w:rsid w:val="00AD31C6"/>
    <w:rsid w:val="00AD7503"/>
    <w:rsid w:val="00AE2DC8"/>
    <w:rsid w:val="00B116F6"/>
    <w:rsid w:val="00B1225C"/>
    <w:rsid w:val="00B232FA"/>
    <w:rsid w:val="00B4036E"/>
    <w:rsid w:val="00B67E92"/>
    <w:rsid w:val="00B72206"/>
    <w:rsid w:val="00B722AE"/>
    <w:rsid w:val="00BA67AA"/>
    <w:rsid w:val="00BC456A"/>
    <w:rsid w:val="00BD7E9E"/>
    <w:rsid w:val="00BF580A"/>
    <w:rsid w:val="00C17CF5"/>
    <w:rsid w:val="00C26F5D"/>
    <w:rsid w:val="00C529B6"/>
    <w:rsid w:val="00C53513"/>
    <w:rsid w:val="00C744A7"/>
    <w:rsid w:val="00C96E6C"/>
    <w:rsid w:val="00CF1E43"/>
    <w:rsid w:val="00D103C1"/>
    <w:rsid w:val="00D76DF5"/>
    <w:rsid w:val="00D77E18"/>
    <w:rsid w:val="00D8155A"/>
    <w:rsid w:val="00D929A0"/>
    <w:rsid w:val="00D9671B"/>
    <w:rsid w:val="00DA0B93"/>
    <w:rsid w:val="00E30FC4"/>
    <w:rsid w:val="00E34A50"/>
    <w:rsid w:val="00E5251C"/>
    <w:rsid w:val="00E553B6"/>
    <w:rsid w:val="00E56889"/>
    <w:rsid w:val="00EA0D64"/>
    <w:rsid w:val="00EA1737"/>
    <w:rsid w:val="00EA36D7"/>
    <w:rsid w:val="00EA651A"/>
    <w:rsid w:val="00EA7545"/>
    <w:rsid w:val="00F3647D"/>
    <w:rsid w:val="00F4492F"/>
    <w:rsid w:val="00F508A9"/>
    <w:rsid w:val="00F537D4"/>
    <w:rsid w:val="00F779B7"/>
    <w:rsid w:val="00F86B04"/>
    <w:rsid w:val="00FA1BAB"/>
    <w:rsid w:val="00FB3875"/>
    <w:rsid w:val="00FB49F8"/>
    <w:rsid w:val="00FD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8797A"/>
  <w15:docId w15:val="{032965E6-9D8D-994E-A705-3F2E0250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50B2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4A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34A50"/>
  </w:style>
  <w:style w:type="paragraph" w:styleId="Stopka">
    <w:name w:val="footer"/>
    <w:basedOn w:val="Normalny"/>
    <w:link w:val="StopkaZnak"/>
    <w:uiPriority w:val="99"/>
    <w:unhideWhenUsed/>
    <w:rsid w:val="00E34A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34A50"/>
  </w:style>
  <w:style w:type="table" w:styleId="Tabela-Siatka">
    <w:name w:val="Table Grid"/>
    <w:basedOn w:val="Standardowy"/>
    <w:uiPriority w:val="39"/>
    <w:rsid w:val="00E34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34A50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F678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787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E553B6"/>
    <w:rPr>
      <w:b/>
      <w:bCs/>
    </w:rPr>
  </w:style>
  <w:style w:type="character" w:styleId="Uwydatnienie">
    <w:name w:val="Emphasis"/>
    <w:basedOn w:val="Domylnaczcionkaakapitu"/>
    <w:uiPriority w:val="20"/>
    <w:qFormat/>
    <w:rsid w:val="00E553B6"/>
    <w:rPr>
      <w:i/>
      <w:iCs/>
    </w:rPr>
  </w:style>
  <w:style w:type="paragraph" w:styleId="Akapitzlist">
    <w:name w:val="List Paragraph"/>
    <w:basedOn w:val="Normalny"/>
    <w:uiPriority w:val="34"/>
    <w:qFormat/>
    <w:rsid w:val="002B545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FontStyle33">
    <w:name w:val="Font Style33"/>
    <w:rsid w:val="00B72206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Normalny"/>
    <w:rsid w:val="00B72206"/>
    <w:pPr>
      <w:widowControl w:val="0"/>
      <w:suppressAutoHyphens/>
      <w:autoSpaceDE w:val="0"/>
      <w:spacing w:line="278" w:lineRule="exact"/>
      <w:jc w:val="right"/>
    </w:pPr>
    <w:rPr>
      <w:lang w:eastAsia="ar-SA"/>
    </w:rPr>
  </w:style>
  <w:style w:type="character" w:styleId="Numerstrony">
    <w:name w:val="page number"/>
    <w:basedOn w:val="Domylnaczcionkaakapitu"/>
    <w:uiPriority w:val="99"/>
    <w:semiHidden/>
    <w:unhideWhenUsed/>
    <w:rsid w:val="003803E1"/>
  </w:style>
  <w:style w:type="paragraph" w:customStyle="1" w:styleId="Zawartotabeli">
    <w:name w:val="Zawartość tabeli"/>
    <w:basedOn w:val="Normalny"/>
    <w:rsid w:val="00EA0D64"/>
    <w:pPr>
      <w:widowControl w:val="0"/>
      <w:suppressLineNumbers/>
      <w:suppressAutoHyphens/>
    </w:pPr>
    <w:rPr>
      <w:rFonts w:eastAsia="Andale Sans UI"/>
      <w:kern w:val="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0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Adamczewski</dc:creator>
  <cp:lastModifiedBy>Piotr Adamczewski</cp:lastModifiedBy>
  <cp:revision>4</cp:revision>
  <cp:lastPrinted>2020-03-04T14:08:00Z</cp:lastPrinted>
  <dcterms:created xsi:type="dcterms:W3CDTF">2022-06-15T20:47:00Z</dcterms:created>
  <dcterms:modified xsi:type="dcterms:W3CDTF">2022-06-19T05:22:00Z</dcterms:modified>
</cp:coreProperties>
</file>